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最新论语心得体会600字(5篇)</w:t>
      </w:r>
      <w:bookmarkEnd w:id="1"/>
    </w:p>
    <w:p>
      <w:pPr>
        <w:jc w:val="center"/>
        <w:spacing w:before="0" w:after="450"/>
      </w:pPr>
      <w:r>
        <w:rPr>
          <w:rFonts w:ascii="Arial" w:hAnsi="Arial" w:eastAsia="Arial" w:cs="Arial"/>
          <w:color w:val="999999"/>
          <w:sz w:val="20"/>
          <w:szCs w:val="20"/>
        </w:rPr>
        <w:t xml:space="preserve">来源：网络  作者：烟雨蒙蒙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我们如何才能写得一篇优质的心得体会呢？以下是小编帮大家整理的心得体会范文，欢迎大家借鉴与参考，希望对大家有所帮助。论语心得体会600字篇1...</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我们如何才能写得一篇优质的心得体会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论语心得体会600字篇1</w:t>
      </w:r>
    </w:p>
    <w:p>
      <w:pPr>
        <w:ind w:left="0" w:right="0" w:firstLine="560"/>
        <w:spacing w:before="450" w:after="450" w:line="312" w:lineRule="auto"/>
      </w:pPr>
      <w:r>
        <w:rPr>
          <w:rFonts w:ascii="宋体" w:hAnsi="宋体" w:eastAsia="宋体" w:cs="宋体"/>
          <w:color w:val="000"/>
          <w:sz w:val="28"/>
          <w:szCs w:val="28"/>
        </w:rPr>
        <w:t xml:space="preserve">道不同，不为友</w:t>
      </w:r>
    </w:p>
    <w:p>
      <w:pPr>
        <w:ind w:left="0" w:right="0" w:firstLine="560"/>
        <w:spacing w:before="450" w:after="450" w:line="312" w:lineRule="auto"/>
      </w:pPr>
      <w:r>
        <w:rPr>
          <w:rFonts w:ascii="宋体" w:hAnsi="宋体" w:eastAsia="宋体" w:cs="宋体"/>
          <w:color w:val="000"/>
          <w:sz w:val="28"/>
          <w:szCs w:val="28"/>
        </w:rPr>
        <w:t xml:space="preserve">孔子是非常重视友情的，朋友在他心目中占据着很高的地位。他关于“友情”、“朋友”的言论，在我们今天，仍具有重要的借鉴意义。</w:t>
      </w:r>
    </w:p>
    <w:p>
      <w:pPr>
        <w:ind w:left="0" w:right="0" w:firstLine="560"/>
        <w:spacing w:before="450" w:after="450" w:line="312" w:lineRule="auto"/>
      </w:pPr>
      <w:r>
        <w:rPr>
          <w:rFonts w:ascii="宋体" w:hAnsi="宋体" w:eastAsia="宋体" w:cs="宋体"/>
          <w:color w:val="000"/>
          <w:sz w:val="28"/>
          <w:szCs w:val="28"/>
        </w:rPr>
        <w:t xml:space="preserve">孔子认为，“道不同，不相为谋”，如果不是志同道合，根本就不会在一起策划，就更谈不上交友了。因此，有着相同的追求，共同的爱好、志趣，才有可能成为朋友。曾子是孔子的学生，继承了孔子的思想，他曾经说过，以文会友，以友辅仁。他认为，朋友之间交往，还应当有利于培养提高彼此的道德素质。</w:t>
      </w:r>
    </w:p>
    <w:p>
      <w:pPr>
        <w:ind w:left="0" w:right="0" w:firstLine="560"/>
        <w:spacing w:before="450" w:after="450" w:line="312" w:lineRule="auto"/>
      </w:pPr>
      <w:r>
        <w:rPr>
          <w:rFonts w:ascii="宋体" w:hAnsi="宋体" w:eastAsia="宋体" w:cs="宋体"/>
          <w:color w:val="000"/>
          <w:sz w:val="28"/>
          <w:szCs w:val="28"/>
        </w:rPr>
        <w:t xml:space="preserve">当今社会生活节奏加快，人们静下心来思索的机会越来越少，从而带来情绪上的浮躁，情感上的淡漠。真正的友情、朋友，才显得如此珍贵。我非常赞赏刘心武先生的说法：友不过三。他认为，在人的一生中，真正的朋友不会超过三位。检视自己，在芸芸众生中走过了几十年，其实真正能够称得上“朋友”二字的尚不足三位，人来人往，常不过是泛泛之交，过眼烟云。正因如此，我们更要学会珍惜，好好把握。在生活中一旦遇到志同道合的人，实属不易，一定要认真交往，用心呵护这份友情。如果缺少机缘，无缘相逢，也不必过于急躁，拥有一份宁静的心情不被打扰，也是一件美丽的事情。世间事大多是不能够强求的。</w:t>
      </w:r>
    </w:p>
    <w:p>
      <w:pPr>
        <w:ind w:left="0" w:right="0" w:firstLine="560"/>
        <w:spacing w:before="450" w:after="450" w:line="312" w:lineRule="auto"/>
      </w:pPr>
      <w:r>
        <w:rPr>
          <w:rFonts w:ascii="宋体" w:hAnsi="宋体" w:eastAsia="宋体" w:cs="宋体"/>
          <w:color w:val="000"/>
          <w:sz w:val="28"/>
          <w:szCs w:val="28"/>
        </w:rPr>
        <w:t xml:space="preserve">其实，只要我们用心感悟，用心寻觅，真正的友情一定在不远处微笑着等待我们。</w:t>
      </w:r>
    </w:p>
    <w:p>
      <w:pPr>
        <w:ind w:left="0" w:right="0" w:firstLine="560"/>
        <w:spacing w:before="450" w:after="450" w:line="312" w:lineRule="auto"/>
      </w:pPr>
      <w:r>
        <w:rPr>
          <w:rFonts w:ascii="宋体" w:hAnsi="宋体" w:eastAsia="宋体" w:cs="宋体"/>
          <w:color w:val="000"/>
          <w:sz w:val="28"/>
          <w:szCs w:val="28"/>
        </w:rPr>
        <w:t xml:space="preserve">王建华</w:t>
      </w:r>
    </w:p>
    <w:p>
      <w:pPr>
        <w:ind w:left="0" w:right="0" w:firstLine="560"/>
        <w:spacing w:before="450" w:after="450" w:line="312" w:lineRule="auto"/>
      </w:pPr>
      <w:r>
        <w:rPr>
          <w:rFonts w:ascii="宋体" w:hAnsi="宋体" w:eastAsia="宋体" w:cs="宋体"/>
          <w:color w:val="000"/>
          <w:sz w:val="28"/>
          <w:szCs w:val="28"/>
        </w:rPr>
        <w:t xml:space="preserve">以上是《教师学习《论语》心得》的详细内容，主要描述朋友、我们、友情、真正、孔子、认为、用心、交友，看完如果觉得有用请记得收藏。</w:t>
      </w:r>
    </w:p>
    <w:p>
      <w:pPr>
        <w:ind w:left="0" w:right="0" w:firstLine="560"/>
        <w:spacing w:before="450" w:after="450" w:line="312" w:lineRule="auto"/>
      </w:pPr>
      <w:r>
        <w:rPr>
          <w:rFonts w:ascii="黑体" w:hAnsi="黑体" w:eastAsia="黑体" w:cs="黑体"/>
          <w:color w:val="000000"/>
          <w:sz w:val="34"/>
          <w:szCs w:val="34"/>
          <w:b w:val="1"/>
          <w:bCs w:val="1"/>
        </w:rPr>
        <w:t xml:space="preserve">论语心得体会600字篇2</w:t>
      </w:r>
    </w:p>
    <w:p>
      <w:pPr>
        <w:ind w:left="0" w:right="0" w:firstLine="560"/>
        <w:spacing w:before="450" w:after="450" w:line="312" w:lineRule="auto"/>
      </w:pPr>
      <w:r>
        <w:rPr>
          <w:rFonts w:ascii="宋体" w:hAnsi="宋体" w:eastAsia="宋体" w:cs="宋体"/>
          <w:color w:val="000"/>
          <w:sz w:val="28"/>
          <w:szCs w:val="28"/>
        </w:rPr>
        <w:t xml:space="preserve">寒假，我读了些《论语》，其中令我感悟最深刻的是孔子的名言“三人行，必有我师焉，择其善者而从之，其不善者而改之。”意思是几个人一起走路，其中必定有可以做我老师的人，我选择他们的优点去学习，他们身上的缺点，我用来检查自己加以改正。我们每个人都有自己的长处和短处，要虚心地学习别人的长处，而要改掉自己身上的短处，使自己不断地进步。从这里我又想到了孔子的另一句话，“见贤思齐焉，见不贤而内自省也。”见到好的我就要向他学习，见到坏的就要反省一下自己有没有这样的错误。做到有则改之，无则加勉。</w:t>
      </w:r>
    </w:p>
    <w:p>
      <w:pPr>
        <w:ind w:left="0" w:right="0" w:firstLine="560"/>
        <w:spacing w:before="450" w:after="450" w:line="312" w:lineRule="auto"/>
      </w:pPr>
      <w:r>
        <w:rPr>
          <w:rFonts w:ascii="宋体" w:hAnsi="宋体" w:eastAsia="宋体" w:cs="宋体"/>
          <w:color w:val="000"/>
          <w:sz w:val="28"/>
          <w:szCs w:val="28"/>
        </w:rPr>
        <w:t xml:space="preserve">我们伟大的孔圣人是这样说的也是这样做的。一次，孔子周游列国途中被几个孩子挡住了去路，其中一个叫项橐的孩子说出了挡路的原因，孔子认为有理，见他聪明，就又提了一些问题。项橐对答如流，孔子便虚心地向他求教了!那么有学问的孔子都虚心地向一个小孩学习，何况我们这些小学生呢?更要虚心好学啊!</w:t>
      </w:r>
    </w:p>
    <w:p>
      <w:pPr>
        <w:ind w:left="0" w:right="0" w:firstLine="560"/>
        <w:spacing w:before="450" w:after="450" w:line="312" w:lineRule="auto"/>
      </w:pPr>
      <w:r>
        <w:rPr>
          <w:rFonts w:ascii="宋体" w:hAnsi="宋体" w:eastAsia="宋体" w:cs="宋体"/>
          <w:color w:val="000"/>
          <w:sz w:val="28"/>
          <w:szCs w:val="28"/>
        </w:rPr>
        <w:t xml:space="preserve">观光电梯的发明也说明了这一点。有一个酒店因原来的电梯不够用而请来了建造师和工程师设计新的电梯。建造师和工程师一致认为在每层的楼板都要开一个孔，以便安装新的电梯。一个清洁工听到他们的谈话，就建议把电梯建在酒店的外墙上就省事多了。建筑师们眼睛一亮，连声叫好，观光电梯就这样诞生了。因为建造师虚心地听取了清洁工的意见，才有了观光电梯的诞生。如果建造师们看不起清洁工，不虚心听取他们的意见就不能诞生今天的观光电梯。</w:t>
      </w:r>
    </w:p>
    <w:p>
      <w:pPr>
        <w:ind w:left="0" w:right="0" w:firstLine="560"/>
        <w:spacing w:before="450" w:after="450" w:line="312" w:lineRule="auto"/>
      </w:pPr>
      <w:r>
        <w:rPr>
          <w:rFonts w:ascii="宋体" w:hAnsi="宋体" w:eastAsia="宋体" w:cs="宋体"/>
          <w:color w:val="000"/>
          <w:sz w:val="28"/>
          <w:szCs w:val="28"/>
        </w:rPr>
        <w:t xml:space="preserve">每个人都有自己的长处和短处，只有不断地吸取别人的长处，改正自己的短处才能成为一个好学的人，一个不断进步的人。</w:t>
      </w:r>
    </w:p>
    <w:p>
      <w:pPr>
        <w:ind w:left="0" w:right="0" w:firstLine="560"/>
        <w:spacing w:before="450" w:after="450" w:line="312" w:lineRule="auto"/>
      </w:pPr>
      <w:r>
        <w:rPr>
          <w:rFonts w:ascii="黑体" w:hAnsi="黑体" w:eastAsia="黑体" w:cs="黑体"/>
          <w:color w:val="000000"/>
          <w:sz w:val="34"/>
          <w:szCs w:val="34"/>
          <w:b w:val="1"/>
          <w:bCs w:val="1"/>
        </w:rPr>
        <w:t xml:space="preserve">论语心得体会600字篇3</w:t>
      </w:r>
    </w:p>
    <w:p>
      <w:pPr>
        <w:ind w:left="0" w:right="0" w:firstLine="560"/>
        <w:spacing w:before="450" w:after="450" w:line="312" w:lineRule="auto"/>
      </w:pPr>
      <w:r>
        <w:rPr>
          <w:rFonts w:ascii="宋体" w:hAnsi="宋体" w:eastAsia="宋体" w:cs="宋体"/>
          <w:color w:val="000"/>
          <w:sz w:val="28"/>
          <w:szCs w:val="28"/>
        </w:rPr>
        <w:t xml:space="preserve">在读罢南怀瑾先生的《论语别裁》后，可以真切的感受到南怀瑾先生对于《论语》独到的见解，在学习上，南怀瑾先生对人们关于《论语》以往的见解进行了论述，并从另一角度来分析，不再是是以往的论述，墨守成规。就例如对“学而时习之，不亦说乎”的解释，就匠心独运，很直接的披露了学习其实是“不亦苦乎”，孔子的这句话实际上重点在于“时习”，讲求的是学习的方法，而不是违心的高呼“学习万岁”。对于我们所学的，南怀瑾先生也不是附庸以往的那些所谓的 “圣贤书”，而是讲求书的实际效益，身处在当下，只有那些搞学术研究的学者才会奋力于古典的著作，我们平常人所求的只是能够生活的一种技艺，一项本领。因此学习不在于书籍，而在于生活。</w:t>
      </w:r>
    </w:p>
    <w:p>
      <w:pPr>
        <w:ind w:left="0" w:right="0" w:firstLine="560"/>
        <w:spacing w:before="450" w:after="450" w:line="312" w:lineRule="auto"/>
      </w:pPr>
      <w:r>
        <w:rPr>
          <w:rFonts w:ascii="宋体" w:hAnsi="宋体" w:eastAsia="宋体" w:cs="宋体"/>
          <w:color w:val="000"/>
          <w:sz w:val="28"/>
          <w:szCs w:val="28"/>
        </w:rPr>
        <w:t xml:space="preserve">教育应该是传授真本领，而不是传授应试技巧，南怀瑾先生对于这点也有很深刻的见解。他在论述老师和学生的关系时，就曾提到文化道德不实的问题，当一个学生需要老师的帮助时，如写论文，便毕恭毕敬，夸张一点可谓是点头哈腰，结果毕业时，连影子也找不到，当然，这也可以看出现在大学教育的一个失败，学生与老师之间不再是中学时的亲密，彼此互无交流，你可曾试想大学毕业后你能记住几个老师，乃至又有几个老师能知道你。</w:t>
      </w:r>
    </w:p>
    <w:p>
      <w:pPr>
        <w:ind w:left="0" w:right="0" w:firstLine="560"/>
        <w:spacing w:before="450" w:after="450" w:line="312" w:lineRule="auto"/>
      </w:pPr>
      <w:r>
        <w:rPr>
          <w:rFonts w:ascii="宋体" w:hAnsi="宋体" w:eastAsia="宋体" w:cs="宋体"/>
          <w:color w:val="000"/>
          <w:sz w:val="28"/>
          <w:szCs w:val="28"/>
        </w:rPr>
        <w:t xml:space="preserve">孔子教育门人是根据那个时代的社会现象，我们如今的教育也应该符合当前的国情。读《论语》，学习的是有用的方法，从中找出适合我们这个时代的东西，这才是学习的真正意义，融会贯通方能学有所成。《论语别裁》就是希望我们能走出圣贤经典的误区，看到当下，把握未来。</w:t>
      </w:r>
    </w:p>
    <w:p>
      <w:pPr>
        <w:ind w:left="0" w:right="0" w:firstLine="560"/>
        <w:spacing w:before="450" w:after="450" w:line="312" w:lineRule="auto"/>
      </w:pPr>
      <w:r>
        <w:rPr>
          <w:rFonts w:ascii="宋体" w:hAnsi="宋体" w:eastAsia="宋体" w:cs="宋体"/>
          <w:color w:val="000"/>
          <w:sz w:val="28"/>
          <w:szCs w:val="28"/>
        </w:rPr>
        <w:t xml:space="preserve">?分数的意义》这节课教学可以说是课堂教学改革一个全新的尝试。教学的主要思想是：在充分调动学生学习的主动性、积极性的基础上，能用学生自主学习、提出问题、讨论交流、解决问题的方式来组织教学活动，充分体现学生的主体地位。学生学得生动、活泼，自主学习的积极性、主动性得到充分发挥，具体表现为以下几点</w:t>
      </w:r>
    </w:p>
    <w:p>
      <w:pPr>
        <w:ind w:left="0" w:right="0" w:firstLine="560"/>
        <w:spacing w:before="450" w:after="450" w:line="312" w:lineRule="auto"/>
      </w:pPr>
      <w:r>
        <w:rPr>
          <w:rFonts w:ascii="宋体" w:hAnsi="宋体" w:eastAsia="宋体" w:cs="宋体"/>
          <w:color w:val="000"/>
          <w:sz w:val="28"/>
          <w:szCs w:val="28"/>
        </w:rPr>
        <w:t xml:space="preserve">1、 确定基础与发展并重的教学目标</w:t>
      </w:r>
    </w:p>
    <w:p>
      <w:pPr>
        <w:ind w:left="0" w:right="0" w:firstLine="560"/>
        <w:spacing w:before="450" w:after="450" w:line="312" w:lineRule="auto"/>
      </w:pPr>
      <w:r>
        <w:rPr>
          <w:rFonts w:ascii="宋体" w:hAnsi="宋体" w:eastAsia="宋体" w:cs="宋体"/>
          <w:color w:val="000"/>
          <w:sz w:val="28"/>
          <w:szCs w:val="28"/>
        </w:rPr>
        <w:t xml:space="preserve">以人发展为本是当前教育的共同理念。在本节课中，教师不仅重视让学生掌握知识，并能十分重视学生对学习过程的体验和学习方法的渗透，重视学生的个性化思维的展示，让学生通过回忆想象、自学教材、学习交流、动手实践等</w:t>
      </w:r>
    </w:p>
    <w:p>
      <w:pPr>
        <w:ind w:left="0" w:right="0" w:firstLine="560"/>
        <w:spacing w:before="450" w:after="450" w:line="312" w:lineRule="auto"/>
      </w:pPr>
      <w:r>
        <w:rPr>
          <w:rFonts w:ascii="宋体" w:hAnsi="宋体" w:eastAsia="宋体" w:cs="宋体"/>
          <w:color w:val="000"/>
          <w:sz w:val="28"/>
          <w:szCs w:val="28"/>
        </w:rPr>
        <w:t xml:space="preserve">数学学习活动来发现知识，感受数学问题的探索性，促进学生学会学习。在教学过程中，始终把学生放在学习的主体地位，努力提高学生的自学能力和学习兴趣。</w:t>
      </w:r>
    </w:p>
    <w:p>
      <w:pPr>
        <w:ind w:left="0" w:right="0" w:firstLine="560"/>
        <w:spacing w:before="450" w:after="450" w:line="312" w:lineRule="auto"/>
      </w:pPr>
      <w:r>
        <w:rPr>
          <w:rFonts w:ascii="宋体" w:hAnsi="宋体" w:eastAsia="宋体" w:cs="宋体"/>
          <w:color w:val="000"/>
          <w:sz w:val="28"/>
          <w:szCs w:val="28"/>
        </w:rPr>
        <w:t xml:space="preserve">2、 着力于自主探索的学习方式</w:t>
      </w:r>
    </w:p>
    <w:p>
      <w:pPr>
        <w:ind w:left="0" w:right="0" w:firstLine="560"/>
        <w:spacing w:before="450" w:after="450" w:line="312" w:lineRule="auto"/>
      </w:pPr>
      <w:r>
        <w:rPr>
          <w:rFonts w:ascii="宋体" w:hAnsi="宋体" w:eastAsia="宋体" w:cs="宋体"/>
          <w:color w:val="000"/>
          <w:sz w:val="28"/>
          <w:szCs w:val="28"/>
        </w:rPr>
        <w:t xml:space="preserve">教师充分利用学生已有的知识经验，提出了自主探索学习的步骤，学生通过自主选择研究内容、独立思考、小组讨论和相互质疑等学习活动，获得了快乐数学知识，学生的能动性和潜在能力得到了激发。体现在两大特点;一是大胆放手，给学生提供自主学习和合作交流两种学习方式，重视直观教学，通过观察、判断、交流、动手操作抽象出分数的意义。二是做到了学生能自主探索的知识，教师决不替代。如：让学生自己动手找出多种平均分的方法;分母、分子不同时出现，就是让学生看到分母就想到平均分，看到分子就知道表示这样的份数，让学生在实践中去感悟，自己弄清楚分母、分子的含义，并能用分数表示;对不懂的地方和发现与别人不一样的，有提出疑问的意识，并愿意对数学问题进行讨论交流，加以解决。这样就给了学生独立思考的时间，使学生有了发挥创造的空间，有了充分表现自己的机会，同时也让学生体验到学习成功的愉悦，促进了自身的发展。</w:t>
      </w:r>
    </w:p>
    <w:p>
      <w:pPr>
        <w:ind w:left="0" w:right="0" w:firstLine="560"/>
        <w:spacing w:before="450" w:after="450" w:line="312" w:lineRule="auto"/>
      </w:pPr>
      <w:r>
        <w:rPr>
          <w:rFonts w:ascii="宋体" w:hAnsi="宋体" w:eastAsia="宋体" w:cs="宋体"/>
          <w:color w:val="000"/>
          <w:sz w:val="28"/>
          <w:szCs w:val="28"/>
        </w:rPr>
        <w:t xml:space="preserve">3、 营造民主、宽松的探索学习氛围</w:t>
      </w:r>
    </w:p>
    <w:p>
      <w:pPr>
        <w:ind w:left="0" w:right="0" w:firstLine="560"/>
        <w:spacing w:before="450" w:after="450" w:line="312" w:lineRule="auto"/>
      </w:pPr>
      <w:r>
        <w:rPr>
          <w:rFonts w:ascii="宋体" w:hAnsi="宋体" w:eastAsia="宋体" w:cs="宋体"/>
          <w:color w:val="000"/>
          <w:sz w:val="28"/>
          <w:szCs w:val="28"/>
        </w:rPr>
        <w:t xml:space="preserve">这节课从一开始到结束，始终处于热烈的气氛之中，平等的师生关系和开放的学习方式，有力地支撑了这种积极的氛围，形成学生对数学知识的主动获取，充分暴露自己的思维过程。体现在两个方面：一是教师尊重学生，平等对话、相信学生、让学生有表现自己的机会。二是注重课堂自主学习与合作精神的体现，在教师的指导下学生真正懂得如何与他人融洽地协作学习，真正懂得正确对待探索中遇到的困难。学生面对新知识，敢于提出一连串想知道的新问题，教师组织学生广泛地探讨，使概念内涵充分揭示，让学生动手操作深化对分数的理解。整节课都在民主、宽松的学习环境中学习数学，获取知识。</w:t>
      </w:r>
    </w:p>
    <w:p>
      <w:pPr>
        <w:ind w:left="0" w:right="0" w:firstLine="560"/>
        <w:spacing w:before="450" w:after="450" w:line="312" w:lineRule="auto"/>
      </w:pPr>
      <w:r>
        <w:rPr>
          <w:rFonts w:ascii="黑体" w:hAnsi="黑体" w:eastAsia="黑体" w:cs="黑体"/>
          <w:color w:val="000000"/>
          <w:sz w:val="34"/>
          <w:szCs w:val="34"/>
          <w:b w:val="1"/>
          <w:bCs w:val="1"/>
        </w:rPr>
        <w:t xml:space="preserve">论语心得体会600字篇4</w:t>
      </w:r>
    </w:p>
    <w:p>
      <w:pPr>
        <w:ind w:left="0" w:right="0" w:firstLine="560"/>
        <w:spacing w:before="450" w:after="450" w:line="312" w:lineRule="auto"/>
      </w:pPr>
      <w:r>
        <w:rPr>
          <w:rFonts w:ascii="宋体" w:hAnsi="宋体" w:eastAsia="宋体" w:cs="宋体"/>
          <w:color w:val="000"/>
          <w:sz w:val="28"/>
          <w:szCs w:val="28"/>
        </w:rPr>
        <w:t xml:space="preserve">这个世界上的真理，永远都是朴素的，就好像太阳每天从东边升起一样；就好像春天要播种，秋天要收获一样，于丹论语心得。</w:t>
      </w:r>
    </w:p>
    <w:p>
      <w:pPr>
        <w:ind w:left="0" w:right="0" w:firstLine="560"/>
        <w:spacing w:before="450" w:after="450" w:line="312" w:lineRule="auto"/>
      </w:pPr>
      <w:r>
        <w:rPr>
          <w:rFonts w:ascii="宋体" w:hAnsi="宋体" w:eastAsia="宋体" w:cs="宋体"/>
          <w:color w:val="000"/>
          <w:sz w:val="28"/>
          <w:szCs w:val="28"/>
        </w:rPr>
        <w:t xml:space="preserve">?论语》告诉大家的东西，永远是最简单的。</w:t>
      </w:r>
    </w:p>
    <w:p>
      <w:pPr>
        <w:ind w:left="0" w:right="0" w:firstLine="560"/>
        <w:spacing w:before="450" w:after="450" w:line="312" w:lineRule="auto"/>
      </w:pPr>
      <w:r>
        <w:rPr>
          <w:rFonts w:ascii="宋体" w:hAnsi="宋体" w:eastAsia="宋体" w:cs="宋体"/>
          <w:color w:val="000"/>
          <w:sz w:val="28"/>
          <w:szCs w:val="28"/>
        </w:rPr>
        <w:t xml:space="preserve">?论语》的真谛，就是告诉大家，怎么才能过上我们心灵所需要的那种快乐的生活。</w:t>
      </w:r>
    </w:p>
    <w:p>
      <w:pPr>
        <w:ind w:left="0" w:right="0" w:firstLine="560"/>
        <w:spacing w:before="450" w:after="450" w:line="312" w:lineRule="auto"/>
      </w:pPr>
      <w:r>
        <w:rPr>
          <w:rFonts w:ascii="宋体" w:hAnsi="宋体" w:eastAsia="宋体" w:cs="宋体"/>
          <w:color w:val="000"/>
          <w:sz w:val="28"/>
          <w:szCs w:val="28"/>
        </w:rPr>
        <w:t xml:space="preserve">?论语》就是教给我们如何在现代生活中获取心灵快乐，适应日常秩序，找到个人坐标。</w:t>
      </w:r>
    </w:p>
    <w:p>
      <w:pPr>
        <w:ind w:left="0" w:right="0" w:firstLine="560"/>
        <w:spacing w:before="450" w:after="450" w:line="312" w:lineRule="auto"/>
      </w:pPr>
      <w:r>
        <w:rPr>
          <w:rFonts w:ascii="宋体" w:hAnsi="宋体" w:eastAsia="宋体" w:cs="宋体"/>
          <w:color w:val="000"/>
          <w:sz w:val="28"/>
          <w:szCs w:val="28"/>
        </w:rPr>
        <w:t xml:space="preserve">好喜欢！每天倚在床头，欣赏几页，或者放上一段百家讲坛于丹论语心得，让心灵得到净化，让品性得到升华．远离尘世的喧嚣，倾听灵魂深处的呼声．美哉！乐哉！</w:t>
      </w:r>
    </w:p>
    <w:p>
      <w:pPr>
        <w:ind w:left="0" w:right="0" w:firstLine="560"/>
        <w:spacing w:before="450" w:after="450" w:line="312" w:lineRule="auto"/>
      </w:pPr>
      <w:r>
        <w:rPr>
          <w:rFonts w:ascii="宋体" w:hAnsi="宋体" w:eastAsia="宋体" w:cs="宋体"/>
          <w:color w:val="000"/>
          <w:sz w:val="28"/>
          <w:szCs w:val="28"/>
        </w:rPr>
        <w:t xml:space="preserve">儒学渐热，孔子学院开到了很多个西方国家，可见儒学的魅力！《论语》，集中了孔子的人生感悟和思想精华，影响了中国20xx多年，如今社会早已发生了翻天覆地的变化， 2500多年前的经典语录，今天还能启发我们的心智吗？还能对我们今天的心灵产生触动吗？我把这本书这段视频推荐给朋友们共享！</w:t>
      </w:r>
    </w:p>
    <w:p>
      <w:pPr>
        <w:ind w:left="0" w:right="0" w:firstLine="560"/>
        <w:spacing w:before="450" w:after="450" w:line="312" w:lineRule="auto"/>
      </w:pPr>
      <w:r>
        <w:rPr>
          <w:rFonts w:ascii="宋体" w:hAnsi="宋体" w:eastAsia="宋体" w:cs="宋体"/>
          <w:color w:val="000"/>
          <w:sz w:val="28"/>
          <w:szCs w:val="28"/>
        </w:rPr>
        <w:t xml:space="preserve">于丹紧扣现代人面临的心灵困惑，结合其深厚的古典修养，运用女性特有的细腻情感，从中国人的宇宙观、心灵观、处世之道、交友之道、人格修养之道、理想和人生观等七个方面，从独特的个性视角出发来解读《论语》，心得体会《于丹论语心得》。全书以白话诠释经典，以经典诠释智慧，以智慧诠释人生，以人生诠释人性，以人性安顿人心。穿越两千多年的时间隧道，体悟经典的平凡智慧。</w:t>
      </w:r>
    </w:p>
    <w:p>
      <w:pPr>
        <w:ind w:left="0" w:right="0" w:firstLine="560"/>
        <w:spacing w:before="450" w:after="450" w:line="312" w:lineRule="auto"/>
      </w:pPr>
      <w:r>
        <w:rPr>
          <w:rFonts w:ascii="宋体" w:hAnsi="宋体" w:eastAsia="宋体" w:cs="宋体"/>
          <w:color w:val="000"/>
          <w:sz w:val="28"/>
          <w:szCs w:val="28"/>
        </w:rPr>
        <w:t xml:space="preserve">易中天：灰色的孔子与多彩的世界</w:t>
      </w:r>
    </w:p>
    <w:p>
      <w:pPr>
        <w:ind w:left="0" w:right="0" w:firstLine="560"/>
        <w:spacing w:before="450" w:after="450" w:line="312" w:lineRule="auto"/>
      </w:pPr>
      <w:r>
        <w:rPr>
          <w:rFonts w:ascii="宋体" w:hAnsi="宋体" w:eastAsia="宋体" w:cs="宋体"/>
          <w:color w:val="000"/>
          <w:sz w:val="28"/>
          <w:szCs w:val="28"/>
        </w:rPr>
        <w:t xml:space="preserve">──《于丹论语心得》序</w:t>
      </w:r>
    </w:p>
    <w:p>
      <w:pPr>
        <w:ind w:left="0" w:right="0" w:firstLine="560"/>
        <w:spacing w:before="450" w:after="450" w:line="312" w:lineRule="auto"/>
      </w:pPr>
      <w:r>
        <w:rPr>
          <w:rFonts w:ascii="宋体" w:hAnsi="宋体" w:eastAsia="宋体" w:cs="宋体"/>
          <w:color w:val="000"/>
          <w:sz w:val="28"/>
          <w:szCs w:val="28"/>
        </w:rPr>
        <w:t xml:space="preserve">于丹白衣白裙，坐在一张黄色的长沙发上，旁边是红衫的央视主持人柴静。我灰不溜秋地坐在她们的对面，准备提一些刁钻古怪的问题。</w:t>
      </w:r>
    </w:p>
    <w:p>
      <w:pPr>
        <w:ind w:left="0" w:right="0" w:firstLine="560"/>
        <w:spacing w:before="450" w:after="450" w:line="312" w:lineRule="auto"/>
      </w:pPr>
      <w:r>
        <w:rPr>
          <w:rFonts w:ascii="宋体" w:hAnsi="宋体" w:eastAsia="宋体" w:cs="宋体"/>
          <w:color w:val="000"/>
          <w:sz w:val="28"/>
          <w:szCs w:val="28"/>
        </w:rPr>
        <w:t xml:space="preserve">这是20xx年11月12日的下午，地点是“百家讲坛”的演播室，话题则围绕着于丹的“论语心得”展开。服装未经设计，访谈也很自由。但我看着这一对桃红李白，总不知孔老夫子见了会作何感想，便不怀好意地问：你们美女也喜欢孔子吗？在你们这些美女的心目中，孔子是什么样的？</w:t>
      </w:r>
    </w:p>
    <w:p>
      <w:pPr>
        <w:ind w:left="0" w:right="0" w:firstLine="560"/>
        <w:spacing w:before="450" w:after="450" w:line="312" w:lineRule="auto"/>
      </w:pPr>
      <w:r>
        <w:rPr>
          <w:rFonts w:ascii="宋体" w:hAnsi="宋体" w:eastAsia="宋体" w:cs="宋体"/>
          <w:color w:val="000"/>
          <w:sz w:val="28"/>
          <w:szCs w:val="28"/>
        </w:rPr>
        <w:t xml:space="preserve">谁知于丹并不上当，应声答道：我不主张从性别的角度去看孔子。在我的心目中，孔子只有温度，没有色彩。</w:t>
      </w:r>
    </w:p>
    <w:p>
      <w:pPr>
        <w:ind w:left="0" w:right="0" w:firstLine="560"/>
        <w:spacing w:before="450" w:after="450" w:line="312" w:lineRule="auto"/>
      </w:pPr>
      <w:r>
        <w:rPr>
          <w:rFonts w:ascii="宋体" w:hAnsi="宋体" w:eastAsia="宋体" w:cs="宋体"/>
          <w:color w:val="000"/>
          <w:sz w:val="28"/>
          <w:szCs w:val="28"/>
        </w:rPr>
        <w:t xml:space="preserve">好聪明的小妮子，好精彩的回答！我也立即回应：那我今天就有点儿像孔子了。我这一身灰，等于没有色彩。不过，灰色也有灰色的好处，那就是和任何色彩都能搭配，比如你们的鲜红和洁白。</w:t>
      </w:r>
    </w:p>
    <w:p>
      <w:pPr>
        <w:ind w:left="0" w:right="0" w:firstLine="560"/>
        <w:spacing w:before="450" w:after="450" w:line="312" w:lineRule="auto"/>
      </w:pPr>
      <w:r>
        <w:rPr>
          <w:rFonts w:ascii="宋体" w:hAnsi="宋体" w:eastAsia="宋体" w:cs="宋体"/>
          <w:color w:val="000"/>
          <w:sz w:val="28"/>
          <w:szCs w:val="28"/>
        </w:rPr>
        <w:t xml:space="preserve">观众大笑。</w:t>
      </w:r>
    </w:p>
    <w:p>
      <w:pPr>
        <w:ind w:left="0" w:right="0" w:firstLine="560"/>
        <w:spacing w:before="450" w:after="450" w:line="312" w:lineRule="auto"/>
      </w:pPr>
      <w:r>
        <w:rPr>
          <w:rFonts w:ascii="宋体" w:hAnsi="宋体" w:eastAsia="宋体" w:cs="宋体"/>
          <w:color w:val="000"/>
          <w:sz w:val="28"/>
          <w:szCs w:val="28"/>
        </w:rPr>
        <w:t xml:space="preserve">访谈在笑声中结束，我却有点儿意犹未尽。事实上，我要问的问题是：孔子是不是众人都需要的？如果是，那么，他应该是什么样的？</w:t>
      </w:r>
    </w:p>
    <w:p>
      <w:pPr>
        <w:ind w:left="0" w:right="0" w:firstLine="560"/>
        <w:spacing w:before="450" w:after="450" w:line="312" w:lineRule="auto"/>
      </w:pPr>
      <w:r>
        <w:rPr>
          <w:rFonts w:ascii="宋体" w:hAnsi="宋体" w:eastAsia="宋体" w:cs="宋体"/>
          <w:color w:val="000"/>
          <w:sz w:val="28"/>
          <w:szCs w:val="28"/>
        </w:rPr>
        <w:t xml:space="preserve">答案其实就在刚才的笑谈中：一个大家都需要的孔子应该是灰色的。</w:t>
      </w:r>
    </w:p>
    <w:p>
      <w:pPr>
        <w:ind w:left="0" w:right="0" w:firstLine="560"/>
        <w:spacing w:before="450" w:after="450" w:line="312" w:lineRule="auto"/>
      </w:pPr>
      <w:r>
        <w:rPr>
          <w:rFonts w:ascii="宋体" w:hAnsi="宋体" w:eastAsia="宋体" w:cs="宋体"/>
          <w:color w:val="000"/>
          <w:sz w:val="28"/>
          <w:szCs w:val="28"/>
        </w:rPr>
        <w:t xml:space="preserve">我不知道于丹对于“色彩”和“温度”的定义，但任何人都不可能没有色彩。所谓“没有色彩”，无非就是灰色。灰色的色彩感不强，可以视为不是色彩的色彩，但同时又是最具普适性的色彩，因为它可以和所有色彩搭配。所谓“需要一位灰色的孔子”，无非是说，在这个多元的时代，我们需要一位最具普适性的孔子。</w:t>
      </w:r>
    </w:p>
    <w:p>
      <w:pPr>
        <w:ind w:left="0" w:right="0" w:firstLine="560"/>
        <w:spacing w:before="450" w:after="450" w:line="312" w:lineRule="auto"/>
      </w:pPr>
      <w:r>
        <w:rPr>
          <w:rFonts w:ascii="宋体" w:hAnsi="宋体" w:eastAsia="宋体" w:cs="宋体"/>
          <w:color w:val="000"/>
          <w:sz w:val="28"/>
          <w:szCs w:val="28"/>
        </w:rPr>
        <w:t xml:space="preserve">实际上，真正伟大的思想决不会只适用于一时一地或一人。它们总是具有普遍的意义，也应该具有普遍的意义。人们喜欢讥讽地说，生命之树常青，而理论往往是灰色的。他们不知道，理论如果不是灰色的，就没有普适性；而没有普适性，也就没有生命力。从这个意义上讲，我们希望孔子是灰色的。或者说，我们愿意把他看作是灰色的。</w:t>
      </w:r>
    </w:p>
    <w:p>
      <w:pPr>
        <w:ind w:left="0" w:right="0" w:firstLine="560"/>
        <w:spacing w:before="450" w:after="450" w:line="312" w:lineRule="auto"/>
      </w:pPr>
      <w:r>
        <w:rPr>
          <w:rFonts w:ascii="宋体" w:hAnsi="宋体" w:eastAsia="宋体" w:cs="宋体"/>
          <w:color w:val="000"/>
          <w:sz w:val="28"/>
          <w:szCs w:val="28"/>
        </w:rPr>
        <w:t xml:space="preserve">但是，没有人会喜欢只有灰色的世界。灰色也只有在和其他色彩搭配时，才能显示它的普适性，显示它的高贵和纯粹。因此，灰色的孔子又必须链接多彩的世界。这世界充满生命活力，姹紫嫣红，千姿百态，万类霜天竞自由。正因为有了生活的五彩缤纷，理论的灰色才不显得死寂；也正因为有了思想的高贵纯粹，纷繁的世界才不至于俗不可耐。灰色提升着品位，而多彩保证了活力。这也就是和谐。</w:t>
      </w:r>
    </w:p>
    <w:p>
      <w:pPr>
        <w:ind w:left="0" w:right="0" w:firstLine="560"/>
        <w:spacing w:before="450" w:after="450" w:line="312" w:lineRule="auto"/>
      </w:pPr>
      <w:r>
        <w:rPr>
          <w:rFonts w:ascii="宋体" w:hAnsi="宋体" w:eastAsia="宋体" w:cs="宋体"/>
          <w:color w:val="000"/>
          <w:sz w:val="28"/>
          <w:szCs w:val="28"/>
        </w:rPr>
        <w:t xml:space="preserve">于丹为我们讲述的就是这样的孔子，一位链接了多彩世界的灰色孔子。链接是广泛的，东西南北，古今中外。主题却是单纯的，单纯到没有色彩，没有性别，没有时间和空间，只有温度。</w:t>
      </w:r>
    </w:p>
    <w:p>
      <w:pPr>
        <w:ind w:left="0" w:right="0" w:firstLine="560"/>
        <w:spacing w:before="450" w:after="450" w:line="312" w:lineRule="auto"/>
      </w:pPr>
      <w:r>
        <w:rPr>
          <w:rFonts w:ascii="宋体" w:hAnsi="宋体" w:eastAsia="宋体" w:cs="宋体"/>
          <w:color w:val="000"/>
          <w:sz w:val="28"/>
          <w:szCs w:val="28"/>
        </w:rPr>
        <w:t xml:space="preserve">我不知道这是不是学者的孔子，也不知道这是不是历史的孔子，更不知道这是不是真实的孔子。但我知道，这是我们的孔子，大众的孔子，人民的孔子，也是永远的孔子。</w:t>
      </w:r>
    </w:p>
    <w:p>
      <w:pPr>
        <w:ind w:left="0" w:right="0" w:firstLine="560"/>
        <w:spacing w:before="450" w:after="450" w:line="312" w:lineRule="auto"/>
      </w:pPr>
      <w:r>
        <w:rPr>
          <w:rFonts w:ascii="宋体" w:hAnsi="宋体" w:eastAsia="宋体" w:cs="宋体"/>
          <w:color w:val="000"/>
          <w:sz w:val="28"/>
          <w:szCs w:val="28"/>
        </w:rPr>
        <w:t xml:space="preserve">我们需要这样的孔子。 我们欢迎这样的孔子。</w:t>
      </w:r>
    </w:p>
    <w:p>
      <w:pPr>
        <w:ind w:left="0" w:right="0" w:firstLine="560"/>
        <w:spacing w:before="450" w:after="450" w:line="312" w:lineRule="auto"/>
      </w:pPr>
      <w:r>
        <w:rPr>
          <w:rFonts w:ascii="黑体" w:hAnsi="黑体" w:eastAsia="黑体" w:cs="黑体"/>
          <w:color w:val="000000"/>
          <w:sz w:val="34"/>
          <w:szCs w:val="34"/>
          <w:b w:val="1"/>
          <w:bCs w:val="1"/>
        </w:rPr>
        <w:t xml:space="preserve">论语心得体会600字篇5</w:t>
      </w:r>
    </w:p>
    <w:p>
      <w:pPr>
        <w:ind w:left="0" w:right="0" w:firstLine="560"/>
        <w:spacing w:before="450" w:after="450" w:line="312" w:lineRule="auto"/>
      </w:pPr>
      <w:r>
        <w:rPr>
          <w:rFonts w:ascii="宋体" w:hAnsi="宋体" w:eastAsia="宋体" w:cs="宋体"/>
          <w:color w:val="000"/>
          <w:sz w:val="28"/>
          <w:szCs w:val="28"/>
        </w:rPr>
        <w:t xml:space="preserve">最初知道“孔子”其人，是在“读书无用”那个年代，当时的大街小巷、机关、学校无处不见“打倒孔丘”的标语，但对其“腐朽”的儒家思想只是模模糊糊、知其然不知其所以然。后来有机会读到《论语》，却也只是零零碎碎地读，对其中精深远遂的思想未能体味，更对那些个“之乎者也”提不起兴趣而束之高阁。直到看了央视《百家讲坛》，于丹老师以其清新流畅的风格，散文般和缓优美的语言，通俗易懂的故事，以及女性特有的细腻情感，为我们带来的令人耳目一新的《论语》解读后，我买来了《于丹心得》。近日休假在家，有时间静心阅读了这本书，读后让人感觉如沐春风，有一种心灵的触动。</w:t>
      </w:r>
    </w:p>
    <w:p>
      <w:pPr>
        <w:ind w:left="0" w:right="0" w:firstLine="560"/>
        <w:spacing w:before="450" w:after="450" w:line="312" w:lineRule="auto"/>
      </w:pPr>
      <w:r>
        <w:rPr>
          <w:rFonts w:ascii="宋体" w:hAnsi="宋体" w:eastAsia="宋体" w:cs="宋体"/>
          <w:color w:val="000"/>
          <w:sz w:val="28"/>
          <w:szCs w:val="28"/>
        </w:rPr>
        <w:t xml:space="preserve">孔子是一位伟大的哲学家、政治家、教育家，《论语》是记载孔子及其门人的言行录。孔子的儒家思想，备受历朝历代君主的推崇，也一直影响着中国思想文化的发展，就是在物欲横流、信息爆炸的当今社会，仍然闪烁着真理和智慧的光芒。于丹老师笔下的孔子朴素平和、谦虚贤达，博学睿智，平易近人，时时为我们传递着一种博大、仁爱和快乐。于丹老师用其独到的眼光和快乐的感悟解读《论语》中深刻而又广博的人生哲理，从天地人之道、心灵之道、处世之道、君子之道、交友之道、理想之道、人生之道七个方面分别阐述自己的心得，如“《论语》告诉大家的东西，永远是最简单的”、“《论语》终极传递的是一种态度，是一种朴素的，温暖的生活态度”、“《论语》的真谛，就是告诉大家，怎么样才能过上我们心灵所需要的那种快乐的生活”。我最欣赏的，也就是于丹老师对《论语》的这种简单，快乐的感悟。</w:t>
      </w:r>
    </w:p>
    <w:p>
      <w:pPr>
        <w:ind w:left="0" w:right="0" w:firstLine="560"/>
        <w:spacing w:before="450" w:after="450" w:line="312" w:lineRule="auto"/>
      </w:pPr>
      <w:r>
        <w:rPr>
          <w:rFonts w:ascii="宋体" w:hAnsi="宋体" w:eastAsia="宋体" w:cs="宋体"/>
          <w:color w:val="000"/>
          <w:sz w:val="28"/>
          <w:szCs w:val="28"/>
        </w:rPr>
        <w:t xml:space="preserve">怎么样才能过上我们心灵所需要的那种温暖的、快乐的生活?秘诀就是去找到内心的安宁。于丹老师讲了个小故事：同为花岗岩，台阶不服气地向佛像抗议，“你看我们本是兄弟，来自同一个山体，凭什么人们都踩着我们去膜拜你啊?”佛像淡淡地说：“因为你们只经过四刀就走上了今天的这个岗位，而我是经过千刀万剐才得以成佛。”通过这个故事，我把内心的安宁理解为：平和。以乐观向上、闲适超逸的性情融入环境;主动积极、坦荡旷达的胸襟投入工作;快乐愉悦、真实自然的心情拥抱生活，我们的心灵深处就会充满阳光、自信，生命就会快乐豁达许多，就能如孔夫子教导我们那样，去寻求内心的安宁。当然，要达到孔圣人的境界和于丹老师所说的那种和缓、从容谈何容易，必须经历千锤百炼方能修成正果，但不断地“修身养性”，逐步提升自己，努力追求内心的淡定和坦然是必要的，至少他可以让我们少一点烦恼，多一些快乐，在日益繁盛而迷惑的物欲世界中让心灵找到归宿地与栖息地。</w:t>
      </w:r>
    </w:p>
    <w:p>
      <w:pPr>
        <w:ind w:left="0" w:right="0" w:firstLine="560"/>
        <w:spacing w:before="450" w:after="450" w:line="312" w:lineRule="auto"/>
      </w:pPr>
      <w:r>
        <w:rPr>
          <w:rFonts w:ascii="宋体" w:hAnsi="宋体" w:eastAsia="宋体" w:cs="宋体"/>
          <w:color w:val="000"/>
          <w:sz w:val="28"/>
          <w:szCs w:val="28"/>
        </w:rPr>
        <w:t xml:space="preserve">于丹老师告诉我们：“幸福快乐只是一种感觉，与贫富无关，与内心相连。”面对“这样浮躁、竞争又这么激烈”的当今时代，“我们的眼睛总是看外界太多，看心灵太少”，我们应该向内寻求心灵的力量，以平和的心态去对待人生的缺憾与苦难，“生活中会有许多不如意，甚至不合理，也许凭我们个人的力量无法改变，但我们可以改变的是看待这些事情的心情和态度”、“既然生死、富贵这些事情都是天命所归，个人无法决定也无法左右，那就要学会承认并且顺应”。人的一生不可能事事顺意，一帆风顺，总会遇上种种沟沟坎坎，有如行驶在海上的船，一定会遇到风雨，甚至巨浪，所以首先要正确面对，学会接受它、善待它，但不是被动的、消极的接受，应该是以一种积极的、乐观的心态去弥补、去看待。没完没了地纠缠其中，一遍遍地呼天号地，一股脑地去怨天尤人，只能痛上加痛，不能自拔，既有害身心，又于事无补。该放下时且放下，就像老和尚与小和尚的故事，换一种宽容的心态去面对，就会有不同的心境，予人宽容，就给自己留下了一片海阔天空。</w:t>
      </w:r>
    </w:p>
    <w:p>
      <w:pPr>
        <w:ind w:left="0" w:right="0" w:firstLine="560"/>
        <w:spacing w:before="450" w:after="450" w:line="312" w:lineRule="auto"/>
      </w:pPr>
      <w:r>
        <w:rPr>
          <w:rFonts w:ascii="宋体" w:hAnsi="宋体" w:eastAsia="宋体" w:cs="宋体"/>
          <w:color w:val="000"/>
          <w:sz w:val="28"/>
          <w:szCs w:val="28"/>
        </w:rPr>
        <w:t xml:space="preserve">，不故作高深，不矫情卖弄，没有寻章摘句，没有引经据典，没有从教条到教条、从书本到书本的搬家，娓娓道来，循循善诱，将孔子从圣人的高位复原到脚踏实地的凡人，把闪烁着真理光芒的朴素语言和一些富有哲理的故事结合在一起，传递给人们一种温暖的思想力量，既通俗易懂又意味深长。虽然对于丹老师的观点不能百分之百的认同，但读后让人豁然开朗，淡然微笑，还让人掩卷而思，浮想联翩，真可谓服了一剂“心灵鸡汤”。</w:t>
      </w:r>
    </w:p>
    <w:p>
      <w:pPr>
        <w:ind w:left="0" w:right="0" w:firstLine="560"/>
        <w:spacing w:before="450" w:after="450" w:line="312" w:lineRule="auto"/>
      </w:pPr>
      <w:r>
        <w:rPr>
          <w:rFonts w:ascii="宋体" w:hAnsi="宋体" w:eastAsia="宋体" w:cs="宋体"/>
          <w:color w:val="000"/>
          <w:sz w:val="28"/>
          <w:szCs w:val="28"/>
        </w:rPr>
        <w:t xml:space="preserve">最后借用于丹老师的一句话为结束语：“人的一生不过是从光阴中借来的一段时光，岁月流淌过去，我们自己也就把这段生命镌刻成了一个样子，它成为我们的不朽，成为我们的墓志铭。”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2024-10-19T02:20:29+08:00</dcterms:created>
  <dcterms:modified xsi:type="dcterms:W3CDTF">2024-10-19T02:20:29+08:00</dcterms:modified>
</cp:coreProperties>
</file>

<file path=docProps/custom.xml><?xml version="1.0" encoding="utf-8"?>
<Properties xmlns="http://schemas.openxmlformats.org/officeDocument/2006/custom-properties" xmlns:vt="http://schemas.openxmlformats.org/officeDocument/2006/docPropsVTypes"/>
</file>