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2024年销售人员辞职申请书(十七篇)</w:t>
      </w:r>
      <w:bookmarkEnd w:id="1"/>
    </w:p>
    <w:p>
      <w:pPr>
        <w:jc w:val="center"/>
        <w:spacing w:before="0" w:after="450"/>
      </w:pPr>
      <w:r>
        <w:rPr>
          <w:rFonts w:ascii="Arial" w:hAnsi="Arial" w:eastAsia="Arial" w:cs="Arial"/>
          <w:color w:val="999999"/>
          <w:sz w:val="20"/>
          <w:szCs w:val="20"/>
        </w:rPr>
        <w:t xml:space="preserve">来源：网络  作者：清风徐来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销售人员辞职申请书篇一您好!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的日子，在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销售人员辞职申请书篇三</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在此，向您递交我的主管辞职申请书!对于这篇申请书，我是怀着深深遗憾心情写给您的。分析我无法在酒店继续工作下去的原因，有以下几点：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第一，我已经完全厌倦了酒店工作。在过去六个月工作期间，我对于酒店工作已经基本失去兴趣，实在是提不起继续留下来工作的信心了。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酒店收入微薄，难以维持个人生活。这个原因也是比较重要的，由于我在酒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第三，认识到我个人水平有限，还需要继续深造。酒店工作以后我觉察到自身水平不够，继续在酒店工作下去相信自身水平也很难有所提高，所以决心返校继续深造。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以上原因，特此向经理递交我的主管辞职申请书，恳求经理允许。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销售人员辞职申请书篇四</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销售人员辞职申请书篇五</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简单辞职申请书。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医院里已经工作了八个年头了，这八年里，我救死扶伤了多少名病人，我已经数不清楚;在手术室里熬过了多少个夜晚，我也不知道;错过了多少个陪伴在家人身边的机会，更加是不计其数。只为了守在自己的岗位上，为救助更多的病人而工作。而现在我的身体状况也不太行了，不能再坚持在这个岗位上为更多病人服务了。我有很多的不舍，也有很多的无奈，但是在这些的背后，我也感受到了一丝放松，一种如释重负的感觉。</w:t>
      </w:r>
    </w:p>
    <w:p>
      <w:pPr>
        <w:ind w:left="0" w:right="0" w:firstLine="560"/>
        <w:spacing w:before="450" w:after="450" w:line="312" w:lineRule="auto"/>
      </w:pPr>
      <w:r>
        <w:rPr>
          <w:rFonts w:ascii="宋体" w:hAnsi="宋体" w:eastAsia="宋体" w:cs="宋体"/>
          <w:color w:val="000"/>
          <w:sz w:val="28"/>
          <w:szCs w:val="28"/>
        </w:rPr>
        <w:t xml:space="preserve">因为我太久没有好好的休息过了，太久没有好好的放松过了，每天不是在紧张的手术室里度过，就是在去往各大病房的路上。连在节假日里，我们这些急诊室的医生也是随时待命的状态，不管我正在家里吃饭，还是正躺着被窝里睡觉，只要我一接到来自医院里紧急电话，那就必须要以最快的速度赶到医院里。因为在生命面前，一刻钟都不能等。这既是我作为一个医生的责任，也是我的职业操守。所以基本上我没有一个节假日是完整和轻松的度过的。甚至在春节的时候，我也只能放弃和家人团聚的时光，来到医院里担起我作为一名医生的重任。</w:t>
      </w:r>
    </w:p>
    <w:p>
      <w:pPr>
        <w:ind w:left="0" w:right="0" w:firstLine="560"/>
        <w:spacing w:before="450" w:after="450" w:line="312" w:lineRule="auto"/>
      </w:pPr>
      <w:r>
        <w:rPr>
          <w:rFonts w:ascii="宋体" w:hAnsi="宋体" w:eastAsia="宋体" w:cs="宋体"/>
          <w:color w:val="000"/>
          <w:sz w:val="28"/>
          <w:szCs w:val="28"/>
        </w:rPr>
        <w:t xml:space="preserve">这几年我对的起医院，对的起岗位的工作，但是我对不起我的家人。我花更多的时间在救助病人的身上，但是我却连一声给家里的问候都没有时间去做到。我感到很惭愧，但是我又感到很无奈，因为作为一名医生，我必须要为病人负责，必须要为我的工作承担责任和后果。所以我只能减少我陪伴家人的时间，减少我自己休息的时间。</w:t>
      </w:r>
    </w:p>
    <w:p>
      <w:pPr>
        <w:ind w:left="0" w:right="0" w:firstLine="560"/>
        <w:spacing w:before="450" w:after="450" w:line="312" w:lineRule="auto"/>
      </w:pPr>
      <w:r>
        <w:rPr>
          <w:rFonts w:ascii="宋体" w:hAnsi="宋体" w:eastAsia="宋体" w:cs="宋体"/>
          <w:color w:val="000"/>
          <w:sz w:val="28"/>
          <w:szCs w:val="28"/>
        </w:rPr>
        <w:t xml:space="preserve">但是有一点让我感到很欣慰，那就是我的家人很支持我的事业，很理解我作为一名医生的责任。所以我才可以在这个岗位上支撑了这么多年。只不过我现在的身体因为经常的加班熬夜，因为无休止的超负荷工作，已经变得越来越虚弱了。所以我的家人为了我的身体着想，也不再想让我继续留在医院里工作了。即便他们没有提出这么要求出来，我也会跟领导提出辞职的申请，并不仅仅只是因为我自己身体方面的原因，更多的还是希望我可以多些花时间陪在我家人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销售人员辞职申请书篇七</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直以来对我的信任和关照，特别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直努力去做好本职工作，努力提高自己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可以夸夸其谈，忽悠无知的家长可以，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天我同一位家长说，我要走了，他说社会需要我们我种专业人才。我知道这是事实，但另一个事实是社会不珍惜我们这种人才。都知道康复工作对我们工作人员来说是伤害性的，请问哪位康复工作者脊柱不是错位、劳损的?没有，那只有两个原因，一是新手，二是懒虫!工作辛苦，但回报呢，低微的\'。提升空间有限。当然，也有人透支自己去提高回报，但请问我们都在说提高生活质量，而你的生活有质量吗?尊重职业、尊重自己，七彩组合，才是阳光!人生是一个过程，但不仅只是出生、成长、工作、死亡，还应该有更丰富的内容，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现在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工作热情消退，悲伤由此而生，这样无论对我个人还是单位的影响都是不好的。特此辞职。同时在此衷心祝愿中心的业绩蒸蒸日上，各领导及同事工作顺利!请中心领导审查批准!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销售人员辞职申请书篇八</w:t>
      </w:r>
    </w:p>
    <w:p>
      <w:pPr>
        <w:ind w:left="0" w:right="0" w:firstLine="560"/>
        <w:spacing w:before="450" w:after="450" w:line="312" w:lineRule="auto"/>
      </w:pPr>
      <w:r>
        <w:rPr>
          <w:rFonts w:ascii="宋体" w:hAnsi="宋体" w:eastAsia="宋体" w:cs="宋体"/>
          <w:color w:val="000"/>
          <w:sz w:val="28"/>
          <w:szCs w:val="28"/>
        </w:rPr>
        <w:t xml:space="preserve">尊敬的公司董事会成员：</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公司总工程师兼副总经理职务。在此，心中充满了感慨和遗憾。自20--年11月27日来到公司已经是三个年头14个月了，20--年7月公司重组使我在新的领导班子中再次成为总工程师兼副总经理之职，六个月来其间的酸甜苦辣，一言难尽。尽管这六个月已经取得了我们公司历史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是因为原因接受了任命，而非因为目的——我迈出的第一步就错了，当初原公司副总经理温强强烈邀请经公司董事会决定让我担任公司总工程师，我对公司进行了为期一个月的观察，我选择了放弃。是当时的懂事长廖荣生、总经理汤晓龙的信用经温强多次在赣州金水湾大酒店与我谈公司的未来和发展目标，而且告诉我，董事会一致通过聘我做总工，并让我对赣州漳江新区农民返迁房项目的管理可以调整或辞退项目部人员，任何人不得有异议。我很感动，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路艰难、人复杂，跌跌撞撞，忙忙碌碌。股东之间没有组织原则，各自为政形成了最不团结的组织高层一盘散沙，赣州漳江新区农民返迁房项目失败了，大家深感遗憾一失足成千古恨，我辞职了。20--年7月16日当时总经理汤晓龙特邀我来到了韶关，经过曾老师和汤总的诚意打动了我，前车之鉴，后事之师。同时也看到汤总对公司变革决心之大，告诉我把权</w:t>
      </w:r>
    </w:p>
    <w:p>
      <w:pPr>
        <w:ind w:left="0" w:right="0" w:firstLine="560"/>
        <w:spacing w:before="450" w:after="450" w:line="312" w:lineRule="auto"/>
      </w:pPr>
      <w:r>
        <w:rPr>
          <w:rFonts w:ascii="宋体" w:hAnsi="宋体" w:eastAsia="宋体" w:cs="宋体"/>
          <w:color w:val="000"/>
          <w:sz w:val="28"/>
          <w:szCs w:val="28"/>
        </w:rPr>
        <w:t xml:space="preserve">力完全下放，可以大胆放手地去干，使我再次成为中航长城大地建工集团赣州工程公司的总工程师兼副总经理。</w:t>
      </w:r>
    </w:p>
    <w:p>
      <w:pPr>
        <w:ind w:left="0" w:right="0" w:firstLine="560"/>
        <w:spacing w:before="450" w:after="450" w:line="312" w:lineRule="auto"/>
      </w:pPr>
      <w:r>
        <w:rPr>
          <w:rFonts w:ascii="宋体" w:hAnsi="宋体" w:eastAsia="宋体" w:cs="宋体"/>
          <w:color w:val="000"/>
          <w:sz w:val="28"/>
          <w:szCs w:val="28"/>
        </w:rPr>
        <w:t xml:space="preserve">进入韶关四个月后，逐渐意识到公司不注重长远利益，授权也远不够充分管理混乱，错位、越位、缺位现象严重我提出了离开。又是汤总的诚心挽留，是啊，来的时间毕竟太短，完全放权也存在风险，公司失败不起，而员工的渴望、管理的现状也确需引进外聘的高管;我同样也失败不起，作为从业多年的职业总工程师，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公司需要的不是总工程师，公司的主要管理方式是靠人治，公司的所谓“施工员”不但不能按要求做好工作，还在业主、监理面前讲出一连串丢人的歪理实在是太滑稽了。那些熟悉面孔的老臣是公司无法革除的痼疾。今天看来，我们双方的定位就没有从根本上取得一致。公司需要的不是总工程师，本位主义思想造成了双轨制，公司却没有意识到系统问题的根源大多出在自己身上。将因错位导致舍本逐末;反之，试图改变公司的结局，往往注定失败的是我自己。因此，我们公司招聘高管，必须在公司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1。今天成功的经验，有可能是明天失败的根源，从以下几项指标分析我们做好了多少?</w:t>
      </w:r>
    </w:p>
    <w:p>
      <w:pPr>
        <w:ind w:left="0" w:right="0" w:firstLine="560"/>
        <w:spacing w:before="450" w:after="450" w:line="312" w:lineRule="auto"/>
      </w:pPr>
      <w:r>
        <w:rPr>
          <w:rFonts w:ascii="宋体" w:hAnsi="宋体" w:eastAsia="宋体" w:cs="宋体"/>
          <w:color w:val="000"/>
          <w:sz w:val="28"/>
          <w:szCs w:val="28"/>
        </w:rPr>
        <w:t xml:space="preserve">1、了解公司战略规划的员工占比：?%;</w:t>
      </w:r>
    </w:p>
    <w:p>
      <w:pPr>
        <w:ind w:left="0" w:right="0" w:firstLine="560"/>
        <w:spacing w:before="450" w:after="450" w:line="312" w:lineRule="auto"/>
      </w:pPr>
      <w:r>
        <w:rPr>
          <w:rFonts w:ascii="宋体" w:hAnsi="宋体" w:eastAsia="宋体" w:cs="宋体"/>
          <w:color w:val="000"/>
          <w:sz w:val="28"/>
          <w:szCs w:val="28"/>
        </w:rPr>
        <w:t xml:space="preserve">2、认同企业而留下的占比：?%;</w:t>
      </w:r>
    </w:p>
    <w:p>
      <w:pPr>
        <w:ind w:left="0" w:right="0" w:firstLine="560"/>
        <w:spacing w:before="450" w:after="450" w:line="312" w:lineRule="auto"/>
      </w:pPr>
      <w:r>
        <w:rPr>
          <w:rFonts w:ascii="宋体" w:hAnsi="宋体" w:eastAsia="宋体" w:cs="宋体"/>
          <w:color w:val="000"/>
          <w:sz w:val="28"/>
          <w:szCs w:val="28"/>
        </w:rPr>
        <w:t xml:space="preserve">3、员工公平满意度：?%;</w:t>
      </w:r>
    </w:p>
    <w:p>
      <w:pPr>
        <w:ind w:left="0" w:right="0" w:firstLine="560"/>
        <w:spacing w:before="450" w:after="450" w:line="312" w:lineRule="auto"/>
      </w:pPr>
      <w:r>
        <w:rPr>
          <w:rFonts w:ascii="宋体" w:hAnsi="宋体" w:eastAsia="宋体" w:cs="宋体"/>
          <w:color w:val="000"/>
          <w:sz w:val="28"/>
          <w:szCs w:val="28"/>
        </w:rPr>
        <w:t xml:space="preserve">4、越级、错位、缺位管理普遍性：?%;</w:t>
      </w:r>
    </w:p>
    <w:p>
      <w:pPr>
        <w:ind w:left="0" w:right="0" w:firstLine="560"/>
        <w:spacing w:before="450" w:after="450" w:line="312" w:lineRule="auto"/>
      </w:pPr>
      <w:r>
        <w:rPr>
          <w:rFonts w:ascii="宋体" w:hAnsi="宋体" w:eastAsia="宋体" w:cs="宋体"/>
          <w:color w:val="000"/>
          <w:sz w:val="28"/>
          <w:szCs w:val="28"/>
        </w:rPr>
        <w:t xml:space="preserve">5、文件执行率：?%。</w:t>
      </w:r>
    </w:p>
    <w:p>
      <w:pPr>
        <w:ind w:left="0" w:right="0" w:firstLine="560"/>
        <w:spacing w:before="450" w:after="450" w:line="312" w:lineRule="auto"/>
      </w:pPr>
      <w:r>
        <w:rPr>
          <w:rFonts w:ascii="宋体" w:hAnsi="宋体" w:eastAsia="宋体" w:cs="宋体"/>
          <w:color w:val="000"/>
          <w:sz w:val="28"/>
          <w:szCs w:val="28"/>
        </w:rPr>
        <w:t xml:space="preserve">长痛不如短痛，趁现在有粤北亚太财富中心项目，市场给我们喘息的机会，把工作重心放到规范基础管理上刻不容缓，必须用新的血液置换旧的血液，否则受技术、人员素质、管理水平、执行力等诸多因素的制约，在质量、工期无法彻底保障的情况下，我们施工面越大风险越大，等到我们的品牌信誉出了问题再去补救，就为时太晚!</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汤总敏锐的市场洞察力和广泛的社会资源，我们是在行业竞争力极其弱小的情况下，借火爆的行业形势，靠中航长城大地建工集团的所谓“央企”品牌和帮开发商“贷款”优势获得项目，企业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董事会的格局决定一个企业的战略，有什么样的战略就会有什么样的企业我曾在大型国有企业做过，深刻理解残酷的市场竞争意味着什么。即使跟普通竞争状况的行业相比，我们的生存都是问题。也许我们思路相悖的原因所在，企业从无到有，是自己一点一滴心血的结晶，对待项目更像是对待自己的孩子，尤其随着规模的发展，对企业命运的担忧可谓如履薄冰，容不得半点闪失，导致在战略决策的风险评估和选择上，倾向于经验避免失败。但我一直在想，当行业形势迅速逆转后，我们怎么办?我们的核心竞争力在哪?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领导的格局决定一个企业的战略，有什么样的战略就会有什么样的企业!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三、反思对后期工作的推动</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粤北亚太财富中心项目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建筑学中有一个很形象的比喻：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没有沟通，如果这不是问题，就施工了52根旋挖桩来说，使人无法想象的成本还感觉不出其中的问题吗?感恩的方式有多种，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2、总经理不是救火队长</w:t>
      </w:r>
    </w:p>
    <w:p>
      <w:pPr>
        <w:ind w:left="0" w:right="0" w:firstLine="560"/>
        <w:spacing w:before="450" w:after="450" w:line="312" w:lineRule="auto"/>
      </w:pPr>
      <w:r>
        <w:rPr>
          <w:rFonts w:ascii="宋体" w:hAnsi="宋体" w:eastAsia="宋体" w:cs="宋体"/>
          <w:color w:val="000"/>
          <w:sz w:val="28"/>
          <w:szCs w:val="28"/>
        </w:rPr>
        <w:t xml:space="preserve">在公司组织-的管理上，总经理远没有意识到越级指挥对一个项目带来的危害。现任懂事长汤晓龙对公司的情感是任何人无法比拟的。当一个老板喜欢事必躬亲，对企业的了解甚至哪个角落有个钉子都清楚;当这个老板看到工人工作效率太低，挽起亲自就下手，或者认为哪个地方需要调整，现场就调动起资源。效率倒是有了，但结果是连他们的主管都不知情，原有的计划也被打乱。试想这种老板担任了“救火队长”，其结果是不是“火势”越来越大?我们总经理的手机响声变得越来越多?像这种老板一样成为</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项目会是一个什么样的局面，人事权的控制将决定一个管理者的-。我曾做过中冶集团湖南和天项目管理有限公司阿富汗艾娜克项目总工程师、湖南化工医药设计院建筑分院总工程师、湖南巴陵建设有限公司总工程师、湖南岳阳东唐建筑公司副总经理、湖南安信岩土公司总经理、湖南建工集团项目总工程师等职务，虽不敢说取得过什么大的成就，但至少运做过他们品牌跃升。我非常清楚变革的艰难程度，项目管理中出现了一系列问题时，我建议对公司直接任命的个别人员予以调整，事实证明最终的结果是付出的代价你们买单。否则，他的直接上级-何在?越位、错位、缺位的滑稽管理模式让员工会服从谁的管理?当层层都可以混乱安排，项目会是一个什么样的局面?你们告诉我，当管理带来更艰难配合的局面下，结果是什么?</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组织召开工程例会、班前会，感谢黄毅总经理在这一点上的大力支持，项目部纪律也随之出现空前的好转。但问题在后边，例会决定的事情即不执行也不将信息反馈给，而更要命的是高管的态度也随之开始动摇。其实我的目的在于给员工一个信息——从现在起，我们必须按新标准、新规范施工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__市场的二次启动正处于关键时期，所有的前续工作在公司上下极力重视下一步步推进。也正是考虑到公司今后对__市场安排的合理性和公司新近招聘了一帮很有能力的.区域经理人才，本着对公司负责的态度，为了不让公司因我而造成的决策失误，我郑重向公司提出辞职。目前__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能为公司效力的日子不多了，我一定会把好自己最后一班岗，做好属于自己的所有工作，尽力让__市场做到平衡过渡。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w:t>
      </w:r>
    </w:p>
    <w:p>
      <w:pPr>
        <w:ind w:left="0" w:right="0" w:firstLine="560"/>
        <w:spacing w:before="450" w:after="450" w:line="312" w:lineRule="auto"/>
      </w:pPr>
      <w:r>
        <w:rPr>
          <w:rFonts w:ascii="宋体" w:hAnsi="宋体" w:eastAsia="宋体" w:cs="宋体"/>
          <w:color w:val="000"/>
          <w:sz w:val="28"/>
          <w:szCs w:val="28"/>
        </w:rPr>
        <w:t xml:space="preserve">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文章整理编辑：第一范文网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销售人员辞职申请书篇十一</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时光荏苒，转眼间在工作已有x年，非常感谢您给我这个机会学习相当接近会计价值的税务知识。由于个人职业规划与一些现实的因素，经过慎重考虑，我很遗憾在这个时候向您提出辞职申请，敬请批准。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雄伟的厂区到现成为其中的一名员工，我感到很骄傲。正是在这里有过欢笑，有过泪水，更有过收获。非常感谢我的直线领导x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进入--公司工作已经20个月，在此期间销售行政部李经理、部门同事、相关合作部门都对我的工作给予关心、支持和信任，使我获得了很多机遇和挑战。经过这段时间在公司的工作，我积累了很多的经验，对此我深表谢意。现在由于我个人原因，在经过深思熟虑之后，本人决定辞去现在在公司所担任的销售行政部数据主管的职务。</w:t>
      </w:r>
    </w:p>
    <w:p>
      <w:pPr>
        <w:ind w:left="0" w:right="0" w:firstLine="560"/>
        <w:spacing w:before="450" w:after="450" w:line="312" w:lineRule="auto"/>
      </w:pPr>
      <w:r>
        <w:rPr>
          <w:rFonts w:ascii="宋体" w:hAnsi="宋体" w:eastAsia="宋体" w:cs="宋体"/>
          <w:color w:val="000"/>
          <w:sz w:val="28"/>
          <w:szCs w:val="28"/>
        </w:rPr>
        <w:t xml:space="preserve">我准备在下周二从公司离职，在之前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非常感谢公司各级领导、销售行政部李卫山经理在工作期间里对我的指导和信任。在公司的这段经历于我而言非常珍贵。将来无论何时，我都会为自己曾经是--公司的一员而感到荣幸。我确信在--公司的这段工作经历将是我整个职业生涯发展中相当重要的一部分。祝公司领导和所有同事身体健康、工作顺利!再次对我的离职给公司带来的不便表示抱歉，同时我也希望公司能够对我的申请予以批准。</w:t>
      </w:r>
    </w:p>
    <w:p>
      <w:pPr>
        <w:ind w:left="0" w:right="0" w:firstLine="560"/>
        <w:spacing w:before="450" w:after="450" w:line="312" w:lineRule="auto"/>
      </w:pPr>
      <w:r>
        <w:rPr>
          <w:rFonts w:ascii="宋体" w:hAnsi="宋体" w:eastAsia="宋体" w:cs="宋体"/>
          <w:color w:val="000"/>
          <w:sz w:val="28"/>
          <w:szCs w:val="28"/>
        </w:rPr>
        <w:t xml:space="preserve">本人希望在离职之前，能够取得--公司开具的离职证明。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单位业务如此繁忙的时候，我给您写这份申请，提出辞职，实属不该，但是由于家庭原因，经过深思熟虑之后我决定离开单位。我知道这样会给单位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单位对我的教导和照顾。在单位的这段经历于我而言非常珍贵。在这里，特别感谢你们的关心和支持。将来无论什么时候，我都会为自己曾经是单位的一员而感到荣幸。我确信在单位的这段工作经历将是我整个职业生涯发展中相当重要的一部分。经过慎重考虑之后，特此提出申请：我自愿在年 月 日 正式离职。请给与批准。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祝单位蓬勃发展。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日进入-x股份有限公司，年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销售人员辞职申请书篇十六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w:t>
      </w:r>
    </w:p>
    <w:p>
      <w:pPr>
        <w:ind w:left="0" w:right="0" w:firstLine="560"/>
        <w:spacing w:before="450" w:after="450" w:line="312" w:lineRule="auto"/>
      </w:pPr>
      <w:r>
        <w:rPr>
          <w:rFonts w:ascii="宋体" w:hAnsi="宋体" w:eastAsia="宋体" w:cs="宋体"/>
          <w:color w:val="000"/>
          <w:sz w:val="28"/>
          <w:szCs w:val="28"/>
        </w:rPr>
        <w:t xml:space="preserve">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__年12月加入到__单位以来已经过了一年多了，虽然时间不长，但我已经充分感受到__单位这个大家庭的凝聚力和温暖。回顾这一年多以来，我衷心的感激__单位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单位和所有同仁们带来的诸多不便表示深深的歉意，同时我也希望领导的理解与批准。无论今后何时何地，我都不会忘记这些充实快乐的日子，不会忘记__单位给予我的一切。我将永远以自己曾是__单位的一员为荣!</w:t>
      </w:r>
    </w:p>
    <w:p>
      <w:pPr>
        <w:ind w:left="0" w:right="0" w:firstLine="560"/>
        <w:spacing w:before="450" w:after="450" w:line="312" w:lineRule="auto"/>
      </w:pPr>
      <w:r>
        <w:rPr>
          <w:rFonts w:ascii="宋体" w:hAnsi="宋体" w:eastAsia="宋体" w:cs="宋体"/>
          <w:color w:val="000"/>
          <w:sz w:val="28"/>
          <w:szCs w:val="28"/>
        </w:rPr>
        <w:t xml:space="preserve">在此，我衷心祝愿单位的业绩一路飙升!单位领导及各位同事工作顺利!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2024-10-18T12:11:30+08:00</dcterms:created>
  <dcterms:modified xsi:type="dcterms:W3CDTF">2024-10-18T12:11:30+08:00</dcterms:modified>
</cp:coreProperties>
</file>

<file path=docProps/custom.xml><?xml version="1.0" encoding="utf-8"?>
<Properties xmlns="http://schemas.openxmlformats.org/officeDocument/2006/custom-properties" xmlns:vt="http://schemas.openxmlformats.org/officeDocument/2006/docPropsVTypes"/>
</file>