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2024年团干培训心得体会1000(八篇)</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团干培训心得体会1000篇一原以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团干培训心得体会1000篇一</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的，让人觉得意犹未尽。</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一、通过学习，丰富和增长了知识，把握了青年工作的方向</w:t>
      </w:r>
    </w:p>
    <w:p>
      <w:pPr>
        <w:ind w:left="0" w:right="0" w:firstLine="560"/>
        <w:spacing w:before="450" w:after="450" w:line="312" w:lineRule="auto"/>
      </w:pPr>
      <w:r>
        <w:rPr>
          <w:rFonts w:ascii="宋体" w:hAnsi="宋体" w:eastAsia="宋体" w:cs="宋体"/>
          <w:color w:val="000"/>
          <w:sz w:val="28"/>
          <w:szCs w:val="28"/>
        </w:rPr>
        <w:t xml:space="preserve">通过学习，我充分认识到，新时期、新形势下的青年工作，要始终保持与时俱进的精神，要注意青年工作的创新精神，要研究青年的需求，研究变化中的社会，研究变化中的青年。贵铝分流改制后，共青团工作格局发生了很大变化，我们要把握存在着的共青团青年群体的变化、个体意识显著增强的状况和实际，以研究带动工作，更加务实和开放地开展青年工作。特别是在工作方面要加强与时俱进的精神，工作理念要创新、工作内容要创新、工作的方法要创新，不断加大青年工作的力度。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w:t>
      </w:r>
    </w:p>
    <w:p>
      <w:pPr>
        <w:ind w:left="0" w:right="0" w:firstLine="560"/>
        <w:spacing w:before="450" w:after="450" w:line="312" w:lineRule="auto"/>
      </w:pPr>
      <w:r>
        <w:rPr>
          <w:rFonts w:ascii="宋体" w:hAnsi="宋体" w:eastAsia="宋体" w:cs="宋体"/>
          <w:color w:val="000"/>
          <w:sz w:val="28"/>
          <w:szCs w:val="28"/>
        </w:rPr>
        <w:t xml:space="preserve">二、要坚持学习，不断提高自己工作水平和业务能力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而且不能只像海绵一样只知不停吸收，而致满溢无法再充实，不懂运用。要像筛子一样，在学习中不断地筛选，勤于思考，有分析、有比较、有鉴别地学习，不断地筛选和积累思想的黄金。同时要学以致用，根据我们的具体实际，在认真学习、借鉴的基础上，灵活运用，敢于进行大胆地改造和创新，运用所学的知识和积累的经验不断提高自己从认知层面、认识层面的素质到自觉再实践层面的素质，并努力将之转化为自己的素质，即深层素质，才能学以致用。还有，我们的学习也要注重形式的多样化，不仅仅是拘泥于看几本书的方式，我们还要走出去，向兄弟单位多学习、交流，长期蜗居只能是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在这次培训期间，上课时，大家都认真地听讲，主动做好课堂笔记，或许是老师们准备充分、精彩生动的讲解调动了学员们的学习积极性和主动性，但这同时也与学员们非常端正的学习态度是分不开的。此次活动总体上是十分成功的。作为第一次系统参加这样的团干学习班的我来说，在共青团工作的基础知识上得到了进一步的丰富和充实。在今后的工作和生活中，我将努力认真学习共青团工作的各项管理知识，干一行，爱一行，专一行，尽心尽责地干好自己的本职工作，不断提高思想理论素养和生活实践修养，注重锤炼道德品质，不断开拓新视野，勇于进取创新，为我公司各项工作任务目标的实现和中铝贵州存续企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团干培训心得体会1000篇二</w:t>
      </w:r>
    </w:p>
    <w:p>
      <w:pPr>
        <w:ind w:left="0" w:right="0" w:firstLine="560"/>
        <w:spacing w:before="450" w:after="450" w:line="312" w:lineRule="auto"/>
      </w:pPr>
      <w:r>
        <w:rPr>
          <w:rFonts w:ascii="宋体" w:hAnsi="宋体" w:eastAsia="宋体" w:cs="宋体"/>
          <w:color w:val="000"/>
          <w:sz w:val="28"/>
          <w:szCs w:val="28"/>
        </w:rPr>
        <w:t xml:space="preserve">此次的培训班由校团委组织，旨在提高团支部书记的总体素质，增强其组织意识、模范意识、服务意识责任意识，进一步推进新时期团的自身建设，促进全校团学工作的发展。</w:t>
      </w:r>
    </w:p>
    <w:p>
      <w:pPr>
        <w:ind w:left="0" w:right="0" w:firstLine="560"/>
        <w:spacing w:before="450" w:after="450" w:line="312" w:lineRule="auto"/>
      </w:pPr>
      <w:r>
        <w:rPr>
          <w:rFonts w:ascii="宋体" w:hAnsi="宋体" w:eastAsia="宋体" w:cs="宋体"/>
          <w:color w:val="000"/>
          <w:sz w:val="28"/>
          <w:szCs w:val="28"/>
        </w:rPr>
        <w:t xml:space="preserve">在认真听了校团委副书记张育广同志和校团委副书记黄培清同志的关于“团干培训”的讲座后，我作为一名团支部书记，总结自己的工作，总结这次的团干培训心得体会。</w:t>
      </w:r>
    </w:p>
    <w:p>
      <w:pPr>
        <w:ind w:left="0" w:right="0" w:firstLine="560"/>
        <w:spacing w:before="450" w:after="450" w:line="312" w:lineRule="auto"/>
      </w:pPr>
      <w:r>
        <w:rPr>
          <w:rFonts w:ascii="宋体" w:hAnsi="宋体" w:eastAsia="宋体" w:cs="宋体"/>
          <w:color w:val="000"/>
          <w:sz w:val="28"/>
          <w:szCs w:val="28"/>
        </w:rPr>
        <w:t xml:space="preserve">首先，校团委副书记黄培清同志给各支部的团支部书记做了培训，他总体讲了两个方面的问题：一是关于主体团日活动的开展工作问题;一是关于团的一个重要政治生活――入党推优工作。其实，这两个问题就可以说是团支部书记工作开展的一个重心。</w:t>
      </w:r>
    </w:p>
    <w:p>
      <w:pPr>
        <w:ind w:left="0" w:right="0" w:firstLine="560"/>
        <w:spacing w:before="450" w:after="450" w:line="312" w:lineRule="auto"/>
      </w:pPr>
      <w:r>
        <w:rPr>
          <w:rFonts w:ascii="宋体" w:hAnsi="宋体" w:eastAsia="宋体" w:cs="宋体"/>
          <w:color w:val="000"/>
          <w:sz w:val="28"/>
          <w:szCs w:val="28"/>
        </w:rPr>
        <w:t xml:space="preserve">黄培清副书记首先对主题团日活动的开展工作作了一些评价。他说，总体上，各团支部书记对团委组织的主题团日活动有积极的响应，能主动地组织开展活动;但从另一方面，各团支部书记工作做得还不够完善;一个是主题团日活动所开展的活动没有新颖性，创新性和代表性，主题不突出;二是各团支部书记开展组织活动的能力有待再加强提高。</w:t>
      </w:r>
    </w:p>
    <w:p>
      <w:pPr>
        <w:ind w:left="0" w:right="0" w:firstLine="560"/>
        <w:spacing w:before="450" w:after="450" w:line="312" w:lineRule="auto"/>
      </w:pPr>
      <w:r>
        <w:rPr>
          <w:rFonts w:ascii="宋体" w:hAnsi="宋体" w:eastAsia="宋体" w:cs="宋体"/>
          <w:color w:val="000"/>
          <w:sz w:val="28"/>
          <w:szCs w:val="28"/>
        </w:rPr>
        <w:t xml:space="preserve">对此，我作为一名团支部书记，也确有体会。由于学校全校在为“迎评创优”奋斗，对于进步的团员青年，团日活动是必不可少，在这里，先从自身出发，确实在学校开展的多个团日活动中，本支部响应开展的活动，有与其他支部的雷同，但总体上却不一样，虽然没有很大创新，但也有本支部特色。至于组织活动的开展，其能力确实有待提高，毕竟我们是大一的，对于这样的活动，组织过的还是不够的，所以经过这次的培训，觉得自己确实需在这方面加强一下，特别是“特色团支部”的申请过程中，觉得在组织活动方面，要更具有创新性，代表性，努力开展一些主题鲜明的团日活动，提高本支部内团员的积极性。</w:t>
      </w:r>
    </w:p>
    <w:p>
      <w:pPr>
        <w:ind w:left="0" w:right="0" w:firstLine="560"/>
        <w:spacing w:before="450" w:after="450" w:line="312" w:lineRule="auto"/>
      </w:pPr>
      <w:r>
        <w:rPr>
          <w:rFonts w:ascii="宋体" w:hAnsi="宋体" w:eastAsia="宋体" w:cs="宋体"/>
          <w:color w:val="000"/>
          <w:sz w:val="28"/>
          <w:szCs w:val="28"/>
        </w:rPr>
        <w:t xml:space="preserve">至于入党推优工作。入党推优工作是团内部政治生活的一个重要组成部分。对于这次的工作，可以说是我们06级各团支部书记的第一次。当然在院团委的组织帮助下，但小部分工作还是做得不够位，毕竟缺少一些经验，但我也尽我最大的努力来组织开展好本次的工作，上网查找入党推优程序和结合我们学校具体的入党推优程序，完成了本次的入党推优工作，真正做到作为中国共产党后备军共青团的任务，为党培养一些优秀的后备军，但在这方面，我做得不够好，还需更深入地学习，争取做好各项工作。</w:t>
      </w:r>
    </w:p>
    <w:p>
      <w:pPr>
        <w:ind w:left="0" w:right="0" w:firstLine="560"/>
        <w:spacing w:before="450" w:after="450" w:line="312" w:lineRule="auto"/>
      </w:pPr>
      <w:r>
        <w:rPr>
          <w:rFonts w:ascii="宋体" w:hAnsi="宋体" w:eastAsia="宋体" w:cs="宋体"/>
          <w:color w:val="000"/>
          <w:sz w:val="28"/>
          <w:szCs w:val="28"/>
        </w:rPr>
        <w:t xml:space="preserve">在黄培清副书记给我们讲完团组织的一些工作后，张育广副书记也为我们作了培训。他从“爱国、守法、诚信、知礼”方面为我们作了思想政治教育。</w:t>
      </w:r>
    </w:p>
    <w:p>
      <w:pPr>
        <w:ind w:left="0" w:right="0" w:firstLine="560"/>
        <w:spacing w:before="450" w:after="450" w:line="312" w:lineRule="auto"/>
      </w:pPr>
      <w:r>
        <w:rPr>
          <w:rFonts w:ascii="宋体" w:hAnsi="宋体" w:eastAsia="宋体" w:cs="宋体"/>
          <w:color w:val="000"/>
          <w:sz w:val="28"/>
          <w:szCs w:val="28"/>
        </w:rPr>
        <w:t xml:space="preserve">确实，作为一个团支部书记来说，更应该在“爱国、守法、诚信、知礼”方面做到严于律己;作为团员代表，更应该在“团员中起到带头作用”。爱国，不是空“口号”，我们要时刻关注社会时事，把握最新动态，就像今年“五四”，提出来的“四个新一代”，努力作一个守法、诚信的大学生，团支部书记，特别要在团内加强诚信、守法意识，使广大团员青年努力做到每一点。</w:t>
      </w:r>
    </w:p>
    <w:p>
      <w:pPr>
        <w:ind w:left="0" w:right="0" w:firstLine="560"/>
        <w:spacing w:before="450" w:after="450" w:line="312" w:lineRule="auto"/>
      </w:pPr>
      <w:r>
        <w:rPr>
          <w:rFonts w:ascii="宋体" w:hAnsi="宋体" w:eastAsia="宋体" w:cs="宋体"/>
          <w:color w:val="000"/>
          <w:sz w:val="28"/>
          <w:szCs w:val="28"/>
        </w:rPr>
        <w:t xml:space="preserve">特别是“知礼”方面，我觉得作为一个大学生，一个团支部书记更应该注意自己在礼仪方面的修养，其主要表现在校园内的言行举止方面，特别是有恋爱关系的团支部书记或学生干部，在一些公共场合要有一种高度责任感，要有一种礼的体现，做到文明、不失礼。不在一些公共场合做一些不文明的行为，在一些日常的行为文明上，衣着整洁，也是一种文明礼仪，从小事做起，给广大团员树立一个良好的形象。</w:t>
      </w:r>
    </w:p>
    <w:p>
      <w:pPr>
        <w:ind w:left="0" w:right="0" w:firstLine="560"/>
        <w:spacing w:before="450" w:after="450" w:line="312" w:lineRule="auto"/>
      </w:pPr>
      <w:r>
        <w:rPr>
          <w:rFonts w:ascii="宋体" w:hAnsi="宋体" w:eastAsia="宋体" w:cs="宋体"/>
          <w:color w:val="000"/>
          <w:sz w:val="28"/>
          <w:szCs w:val="28"/>
        </w:rPr>
        <w:t xml:space="preserve">当然，作为一名共青团员，一名团支部书记，我应该积极向党组织靠拢。因为只有加入了中国共产党，才能更有力地发展共产主义事业，所以，我应在心中树立牢固地信心，坚持做好身边地小事，虽然小事是微不足道的，但这也更能从小事中体现出伟大的信念，更体现出一个团支部书记的优秀形象!</w:t>
      </w:r>
    </w:p>
    <w:p>
      <w:pPr>
        <w:ind w:left="0" w:right="0" w:firstLine="560"/>
        <w:spacing w:before="450" w:after="450" w:line="312" w:lineRule="auto"/>
      </w:pPr>
      <w:r>
        <w:rPr>
          <w:rFonts w:ascii="宋体" w:hAnsi="宋体" w:eastAsia="宋体" w:cs="宋体"/>
          <w:color w:val="000"/>
          <w:sz w:val="28"/>
          <w:szCs w:val="28"/>
        </w:rPr>
        <w:t xml:space="preserve">通过这次的培训，使我受益匪浅，它让我深刻体会到作为一名团支部书记、团干部应加强对自身素质的修养，加强团员形象在广大群众中的树立，并引导周围的同学，在树立团员意识的同时积极向党组织靠拢!对党团工作认真负责，努力做好团内部的工作。当然我也感到作为团干部人物，团支部书记的沉重，但我有信心发扬“不怕苦不怕累”的品质，认真完成我的工作!我在其中也得到了锻炼，我自己也在其中得到了升华!</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团干培训心得体会1000篇三</w:t>
      </w:r>
    </w:p>
    <w:p>
      <w:pPr>
        <w:ind w:left="0" w:right="0" w:firstLine="560"/>
        <w:spacing w:before="450" w:after="450" w:line="312" w:lineRule="auto"/>
      </w:pPr>
      <w:r>
        <w:rPr>
          <w:rFonts w:ascii="宋体" w:hAnsi="宋体" w:eastAsia="宋体" w:cs="宋体"/>
          <w:color w:val="000"/>
          <w:sz w:val="28"/>
          <w:szCs w:val="28"/>
        </w:rPr>
        <w:t xml:space="preserve">近日，这两天的经历给了我重要的影响，指明了我工作与生活的道路。在这两天里，我参加了××*县团县委组织的团队干部培训‘一次别开生面的充满着激情充满活力充满智趣的意义非凡的培训。在这次培训中我体验到了青春的激情与力量，认识到一个人的无限潜力，更认识到新时期团工作的新方法和新理念!内心体会可以用“震撼”二字来形容。现在回味起来，</w:t>
      </w:r>
    </w:p>
    <w:p>
      <w:pPr>
        <w:ind w:left="0" w:right="0" w:firstLine="560"/>
        <w:spacing w:before="450" w:after="450" w:line="312" w:lineRule="auto"/>
      </w:pPr>
      <w:r>
        <w:rPr>
          <w:rFonts w:ascii="宋体" w:hAnsi="宋体" w:eastAsia="宋体" w:cs="宋体"/>
          <w:color w:val="000"/>
          <w:sz w:val="28"/>
          <w:szCs w:val="28"/>
        </w:rPr>
        <w:t xml:space="preserve">我只想说：这样的培训、这样的团体生活，真的感觉很棒!以下是我就从三个感触最深的方面谈一谈：</w:t>
      </w:r>
    </w:p>
    <w:p>
      <w:pPr>
        <w:ind w:left="0" w:right="0" w:firstLine="560"/>
        <w:spacing w:before="450" w:after="450" w:line="312" w:lineRule="auto"/>
      </w:pPr>
      <w:r>
        <w:rPr>
          <w:rFonts w:ascii="宋体" w:hAnsi="宋体" w:eastAsia="宋体" w:cs="宋体"/>
          <w:color w:val="000"/>
          <w:sz w:val="28"/>
          <w:szCs w:val="28"/>
        </w:rPr>
        <w:t xml:space="preserve">第一：领导的真挚情意，殷实期盼</w:t>
      </w:r>
    </w:p>
    <w:p>
      <w:pPr>
        <w:ind w:left="0" w:right="0" w:firstLine="560"/>
        <w:spacing w:before="450" w:after="450" w:line="312" w:lineRule="auto"/>
      </w:pPr>
      <w:r>
        <w:rPr>
          <w:rFonts w:ascii="宋体" w:hAnsi="宋体" w:eastAsia="宋体" w:cs="宋体"/>
          <w:color w:val="000"/>
          <w:sz w:val="28"/>
          <w:szCs w:val="28"/>
        </w:rPr>
        <w:t xml:space="preserve">县委、组织部长在会上为我们作了一番殷实的讲话，他首先提出我们要做到六个“善于培养”一是善于培养人生心态，而今是善于培养教育做事之能三是要善于培养教育创新之力，四是要善于培养教育成交之方，五是要善于培养和平之气，六是要善于培养为民之心。他还指出我们要三个敢为人先：培养创新思维;创新实践;创新观念(即创新、思考、实干)最最令人感动的是他说出了我们许许多多基层干部的心声，工作中没有目标，没有激情，没有创新老是抱怨，他劝解我们不要老是抱怨，要常怀一颗感恩的心,话语之中流露出领导对我们的真挚情意和殷切地期盼。</w:t>
      </w:r>
    </w:p>
    <w:p>
      <w:pPr>
        <w:ind w:left="0" w:right="0" w:firstLine="560"/>
        <w:spacing w:before="450" w:after="450" w:line="312" w:lineRule="auto"/>
      </w:pPr>
      <w:r>
        <w:rPr>
          <w:rFonts w:ascii="宋体" w:hAnsi="宋体" w:eastAsia="宋体" w:cs="宋体"/>
          <w:color w:val="000"/>
          <w:sz w:val="28"/>
          <w:szCs w:val="28"/>
        </w:rPr>
        <w:t xml:space="preserve">第二：人的潜力是无限的</w:t>
      </w:r>
    </w:p>
    <w:p>
      <w:pPr>
        <w:ind w:left="0" w:right="0" w:firstLine="560"/>
        <w:spacing w:before="450" w:after="450" w:line="312" w:lineRule="auto"/>
      </w:pPr>
      <w:r>
        <w:rPr>
          <w:rFonts w:ascii="宋体" w:hAnsi="宋体" w:eastAsia="宋体" w:cs="宋体"/>
          <w:color w:val="000"/>
          <w:sz w:val="28"/>
          <w:szCs w:val="28"/>
        </w:rPr>
        <w:t xml:space="preserve">培训的第二天下午，老师要求我们每个小组要排练一个节目准备当天晚上的创意晚会。他要求我们不可以一个人独自表演，不可以表演唱歌等等比较简单的节目，要全组成员人人参与，要体现团体合作精神。当时我就想那么高难度的表演怎么可能在一个下午就网排练好。可是看着大家热火朝、紧锣密鼓地进行着，自己也就积极配合本组成员排练，忙得不亦乐乎了。</w:t>
      </w:r>
    </w:p>
    <w:p>
      <w:pPr>
        <w:ind w:left="0" w:right="0" w:firstLine="560"/>
        <w:spacing w:before="450" w:after="450" w:line="312" w:lineRule="auto"/>
      </w:pPr>
      <w:r>
        <w:rPr>
          <w:rFonts w:ascii="宋体" w:hAnsi="宋体" w:eastAsia="宋体" w:cs="宋体"/>
          <w:color w:val="000"/>
          <w:sz w:val="28"/>
          <w:szCs w:val="28"/>
        </w:rPr>
        <w:t xml:space="preserve">当天晚上，真是不看不知道一看吓一跳，我终于发现人类是世界上最最高级的动物，无所不能。人的智慧、创造力及潜能也是可以超极限发挥的。在那么短的时间准备下，整个创意晚会仍被我们搞得有声有色，智趣横生，激情洋溢。我们全体成员包括组织者包括培训老师整晚都是在意外的惊喜和欢快的笑声中渡过的。</w:t>
      </w:r>
    </w:p>
    <w:p>
      <w:pPr>
        <w:ind w:left="0" w:right="0" w:firstLine="560"/>
        <w:spacing w:before="450" w:after="450" w:line="312" w:lineRule="auto"/>
      </w:pPr>
      <w:r>
        <w:rPr>
          <w:rFonts w:ascii="宋体" w:hAnsi="宋体" w:eastAsia="宋体" w:cs="宋体"/>
          <w:color w:val="000"/>
          <w:sz w:val="28"/>
          <w:szCs w:val="28"/>
        </w:rPr>
        <w:t xml:space="preserve">第三：学习力、创新力、竞争力</w:t>
      </w:r>
    </w:p>
    <w:p>
      <w:pPr>
        <w:ind w:left="0" w:right="0" w:firstLine="560"/>
        <w:spacing w:before="450" w:after="450" w:line="312" w:lineRule="auto"/>
      </w:pPr>
      <w:r>
        <w:rPr>
          <w:rFonts w:ascii="宋体" w:hAnsi="宋体" w:eastAsia="宋体" w:cs="宋体"/>
          <w:color w:val="000"/>
          <w:sz w:val="28"/>
          <w:szCs w:val="28"/>
        </w:rPr>
        <w:t xml:space="preserve">通过老师精心设计的各种活动和学习使我认识到(1)学习力是指一个人或一个单位、一个组织学习的动力、毅力和能力的综合体现，我们要进一步解放思想，更新观念，树立终身学习的观念。作为一名团队干部，我们不仅要了解党史、团史，更要了解团队工作性质，服务对象等等。在平时的工作中我们要通过不断地学习，提升学习力来形成团队精神，实现团队指向。(2)在工作中不能一成不变，墨守成规，而应该敢于创新勇于创新。敢不敢创新，能不能创新是一个国家一个民族兴旺发达的动力。只有创新才能推动生产力的进步，只有创新才是我们团队工作的唯一出路。(3)我国面临新的国际竞争环境，而我们团队工作能否在竞争中生存和发展并形成自己的优势，关键取决于如何加快培育具有核心竞争力的现代团队干部和提高团队竞争力。</w:t>
      </w:r>
    </w:p>
    <w:p>
      <w:pPr>
        <w:ind w:left="0" w:right="0" w:firstLine="560"/>
        <w:spacing w:before="450" w:after="450" w:line="312" w:lineRule="auto"/>
      </w:pPr>
      <w:r>
        <w:rPr>
          <w:rFonts w:ascii="宋体" w:hAnsi="宋体" w:eastAsia="宋体" w:cs="宋体"/>
          <w:color w:val="000"/>
          <w:sz w:val="28"/>
          <w:szCs w:val="28"/>
        </w:rPr>
        <w:t xml:space="preserve">通过这次的团队干部培训，重新点燃了我在工作岗位上的热情，端正了我的工作态度。更加难能可贵的是培训中形成的那种亲密无间、相濡以沫的团结友谊，我将把它带到今后的工作中，让自己的聪明才智在共青团的事业中发扬光大。最后说一点希望，就是在以后的工作中，希望上级团委还能为我们这些阅历不深却又满怀激情的年轻人，多提供一些这样珍贵的培训锻炼机会!让我们更加拓宽视野，开阔胸怀，增加工作经验。</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团干培训心得体会1000篇四</w:t>
      </w:r>
    </w:p>
    <w:p>
      <w:pPr>
        <w:ind w:left="0" w:right="0" w:firstLine="560"/>
        <w:spacing w:before="450" w:after="450" w:line="312" w:lineRule="auto"/>
      </w:pPr>
      <w:r>
        <w:rPr>
          <w:rFonts w:ascii="宋体" w:hAnsi="宋体" w:eastAsia="宋体" w:cs="宋体"/>
          <w:color w:val="000"/>
          <w:sz w:val="28"/>
          <w:szCs w:val="28"/>
        </w:rPr>
        <w:t xml:space="preserve">学生干部其是否具备了与学生工作目标与要求相匹配的特征，能否胜任某个工作岗位，取决于其胜任力的不同。建立基于胜任力的选拔程序能够帮助高校管理机构最大限度地招聘到最适合组织需要、最适合个体需要及最能帮助管理人员取得成功的最佳人选。</w:t>
      </w:r>
    </w:p>
    <w:p>
      <w:pPr>
        <w:ind w:left="0" w:right="0" w:firstLine="560"/>
        <w:spacing w:before="450" w:after="450" w:line="312" w:lineRule="auto"/>
      </w:pPr>
      <w:r>
        <w:rPr>
          <w:rFonts w:ascii="宋体" w:hAnsi="宋体" w:eastAsia="宋体" w:cs="宋体"/>
          <w:color w:val="000"/>
          <w:sz w:val="28"/>
          <w:szCs w:val="28"/>
        </w:rPr>
        <w:t xml:space="preserve">我系团委为进一步加强学生干部队伍建设，提升学生干部综合素质，*月*日，由系、系和系团校联办的团干培训在在教学楼教室举行，思政部**老师做了主题为“基于胜任力的学生干部综合素质的提升”的精彩讲座讲座，一场讲座下来获益匪浅。</w:t>
      </w:r>
    </w:p>
    <w:p>
      <w:pPr>
        <w:ind w:left="0" w:right="0" w:firstLine="560"/>
        <w:spacing w:before="450" w:after="450" w:line="312" w:lineRule="auto"/>
      </w:pPr>
      <w:r>
        <w:rPr>
          <w:rFonts w:ascii="宋体" w:hAnsi="宋体" w:eastAsia="宋体" w:cs="宋体"/>
          <w:color w:val="000"/>
          <w:sz w:val="28"/>
          <w:szCs w:val="28"/>
        </w:rPr>
        <w:t xml:space="preserve">讲座内容分为学生干部之难、做一个可靠的学生干部和做一个能干的学生干部三个部分。在学生干部之难方面，**老师用生动的语言讲述了学生干部跟老师、跟同学应如何建立良好的关系，并举出了自己的亲身经历和感受，为同学们深入浅出地讲解了当代大学生人际交往和口才培养的重要意义。在做一个可靠的学生干部方面，**老师先对能力和本事做了区别，再引用了三国演义中的关羽和吕布等大量具有说服力的例子，以幽默风趣的语言阐述了领导重视下属的可靠性多于能干的观点，同时也引用公司经理的话来说明这一事实，引来全场掌声一片。在做一个能干的学生干部方面老师讲到，首先我们要时刻保持清醒的头脑，其次要有相对独立的思维方式，接着要找准自己的定位，用心发挥岗位的作用。他还提出学生干部不仅要能做，更要能写。罗列出现代文件的新内容和新书写格式。</w:t>
      </w:r>
    </w:p>
    <w:p>
      <w:pPr>
        <w:ind w:left="0" w:right="0" w:firstLine="560"/>
        <w:spacing w:before="450" w:after="450" w:line="312" w:lineRule="auto"/>
      </w:pPr>
      <w:r>
        <w:rPr>
          <w:rFonts w:ascii="宋体" w:hAnsi="宋体" w:eastAsia="宋体" w:cs="宋体"/>
          <w:color w:val="000"/>
          <w:sz w:val="28"/>
          <w:szCs w:val="28"/>
        </w:rPr>
        <w:t xml:space="preserve">建构基于胜任力的学生干部选拔机制，我觉得以下几个流程重点也是非常关键的，会做不如会选，人才的选拔在当今社会中也是非常重要的。</w:t>
      </w:r>
    </w:p>
    <w:p>
      <w:pPr>
        <w:ind w:left="0" w:right="0" w:firstLine="560"/>
        <w:spacing w:before="450" w:after="450" w:line="312" w:lineRule="auto"/>
      </w:pPr>
      <w:r>
        <w:rPr>
          <w:rFonts w:ascii="宋体" w:hAnsi="宋体" w:eastAsia="宋体" w:cs="宋体"/>
          <w:color w:val="000"/>
          <w:sz w:val="28"/>
          <w:szCs w:val="28"/>
        </w:rPr>
        <w:t xml:space="preserve">1、以工作绩效作为学生干部胜任力评价指标。简历、推荐信、面试、技能测验和了解过去的工作业绩等人事测量方法都是着重于“用过去的工作行为和工作绩效来预测未来工作岗位上的工作行为和绩效”,其正确性容易到面试官的经验或主观判断风险所影响,无法预测工作绩效。</w:t>
      </w:r>
    </w:p>
    <w:p>
      <w:pPr>
        <w:ind w:left="0" w:right="0" w:firstLine="560"/>
        <w:spacing w:before="450" w:after="450" w:line="312" w:lineRule="auto"/>
      </w:pPr>
      <w:r>
        <w:rPr>
          <w:rFonts w:ascii="宋体" w:hAnsi="宋体" w:eastAsia="宋体" w:cs="宋体"/>
          <w:color w:val="000"/>
          <w:sz w:val="28"/>
          <w:szCs w:val="28"/>
        </w:rPr>
        <w:t xml:space="preserve">2、坚持选拔原则，注重人职匹配。学生干部担任的是一种义务性的工作，没有权利，</w:t>
      </w:r>
    </w:p>
    <w:p>
      <w:pPr>
        <w:ind w:left="0" w:right="0" w:firstLine="560"/>
        <w:spacing w:before="450" w:after="450" w:line="312" w:lineRule="auto"/>
      </w:pPr>
      <w:r>
        <w:rPr>
          <w:rFonts w:ascii="宋体" w:hAnsi="宋体" w:eastAsia="宋体" w:cs="宋体"/>
          <w:color w:val="000"/>
          <w:sz w:val="28"/>
          <w:szCs w:val="28"/>
        </w:rPr>
        <w:t xml:space="preserve">只有服务和职责。这就要求他们必须保持责任感和工作热情，具备较高的思想觉悟、无私奉献精神和一定的工作能力，才能顺利地完成任务。在对应聘学生进行面试选拔时，一定要把握好思想政治原则、自愿肯干原则和人职匹配原则这三条。管理者在选拔时要强调优秀学生干部的关键特征, 注重怎么完成任务, 而不是完成什么;</w:t>
      </w:r>
    </w:p>
    <w:p>
      <w:pPr>
        <w:ind w:left="0" w:right="0" w:firstLine="560"/>
        <w:spacing w:before="450" w:after="450" w:line="312" w:lineRule="auto"/>
      </w:pPr>
      <w:r>
        <w:rPr>
          <w:rFonts w:ascii="宋体" w:hAnsi="宋体" w:eastAsia="宋体" w:cs="宋体"/>
          <w:color w:val="000"/>
          <w:sz w:val="28"/>
          <w:szCs w:val="28"/>
        </w:rPr>
        <w:t xml:space="preserve">3、制定选拔程序。确定正确的选拔程序不仅能促进每一个阶段工作的完成，而且还能确保关键步骤的实施。选拔程序的首要步骤之一是制定策划书，对整个过程中的所有步骤、要求做一个详细说明，如谁负责什么事、什么时候完成、需要达到什么目标等等。</w:t>
      </w:r>
    </w:p>
    <w:p>
      <w:pPr>
        <w:ind w:left="0" w:right="0" w:firstLine="560"/>
        <w:spacing w:before="450" w:after="450" w:line="312" w:lineRule="auto"/>
      </w:pPr>
      <w:r>
        <w:rPr>
          <w:rFonts w:ascii="宋体" w:hAnsi="宋体" w:eastAsia="宋体" w:cs="宋体"/>
          <w:color w:val="000"/>
          <w:sz w:val="28"/>
          <w:szCs w:val="28"/>
        </w:rPr>
        <w:t xml:space="preserve">4、培训面试官。高校学生干部的选拔一般由高年级的学生干部进行面试。这些学生干部一般都凭经验进行面试。所以组织便需要对这些面试官进行必要的培训。比如：简单介绍或提醒他们注意基于胜任力选拔机制的理论和益处;让他们明确第一次面试的目的，包括对性格、适应性和能力进行评估;传授面试方法和技巧;对一些岗位额外的要求。</w:t>
      </w:r>
    </w:p>
    <w:p>
      <w:pPr>
        <w:ind w:left="0" w:right="0" w:firstLine="560"/>
        <w:spacing w:before="450" w:after="450" w:line="312" w:lineRule="auto"/>
      </w:pPr>
      <w:r>
        <w:rPr>
          <w:rFonts w:ascii="宋体" w:hAnsi="宋体" w:eastAsia="宋体" w:cs="宋体"/>
          <w:color w:val="000"/>
          <w:sz w:val="28"/>
          <w:szCs w:val="28"/>
        </w:rPr>
        <w:t xml:space="preserve">5、定期培养。对新选拔的学生干部要定期进行培训，通过培训让学生干部明确自己的职责，分清工作的主次，有效安排工作时间，使他们了解，怎样正确处理工作和学习的关系，怎样提高工作效益，怎样树立良好的个人威信等。达到逐步培养学生干部，提高其综合素质的目的。</w:t>
      </w:r>
    </w:p>
    <w:p>
      <w:pPr>
        <w:ind w:left="0" w:right="0" w:firstLine="560"/>
        <w:spacing w:before="450" w:after="450" w:line="312" w:lineRule="auto"/>
      </w:pPr>
      <w:r>
        <w:rPr>
          <w:rFonts w:ascii="宋体" w:hAnsi="宋体" w:eastAsia="宋体" w:cs="宋体"/>
          <w:color w:val="000"/>
          <w:sz w:val="28"/>
          <w:szCs w:val="28"/>
        </w:rPr>
        <w:t xml:space="preserve">好的团队在完场事情时候总是会事倍功半，学生工作换位的社会工作也是一样的道理。</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团干培训心得体会1000篇五</w:t>
      </w:r>
    </w:p>
    <w:p>
      <w:pPr>
        <w:ind w:left="0" w:right="0" w:firstLine="560"/>
        <w:spacing w:before="450" w:after="450" w:line="312" w:lineRule="auto"/>
      </w:pPr>
      <w:r>
        <w:rPr>
          <w:rFonts w:ascii="宋体" w:hAnsi="宋体" w:eastAsia="宋体" w:cs="宋体"/>
          <w:color w:val="000"/>
          <w:sz w:val="28"/>
          <w:szCs w:val="28"/>
        </w:rPr>
        <w:t xml:space="preserve">在前段时间，我们经管系进行了一次团干部培训。所有团干都认真听了校团委的关于团干知识培训的讲座,虽然此次培训时间不长，但是培训内容安排紧凑,培训过后还进行了团干知识抢答赛,通过这次培训,让我们受益匪浅,也让我了解了很多关于以往不曾涉及的团干方面应该知晓的知识.</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团干培训心得体会1000篇六</w:t>
      </w:r>
    </w:p>
    <w:p>
      <w:pPr>
        <w:ind w:left="0" w:right="0" w:firstLine="560"/>
        <w:spacing w:before="450" w:after="450" w:line="312" w:lineRule="auto"/>
      </w:pPr>
      <w:r>
        <w:rPr>
          <w:rFonts w:ascii="宋体" w:hAnsi="宋体" w:eastAsia="宋体" w:cs="宋体"/>
          <w:color w:val="000"/>
          <w:sz w:val="28"/>
          <w:szCs w:val="28"/>
        </w:rPr>
        <w:t xml:space="preserve">团干培训是一个锻炼自我的好机会，我是毫不犹豫地参加竞选，并且在同学们的支持下获得了这一次机会。经过这一次锻炼，收获良多，并且能力得到提升。</w:t>
      </w:r>
    </w:p>
    <w:p>
      <w:pPr>
        <w:ind w:left="0" w:right="0" w:firstLine="560"/>
        <w:spacing w:before="450" w:after="450" w:line="312" w:lineRule="auto"/>
      </w:pPr>
      <w:r>
        <w:rPr>
          <w:rFonts w:ascii="宋体" w:hAnsi="宋体" w:eastAsia="宋体" w:cs="宋体"/>
          <w:color w:val="000"/>
          <w:sz w:val="28"/>
          <w:szCs w:val="28"/>
        </w:rPr>
        <w:t xml:space="preserve">经过交流会，知道了如何做一名优秀的学生干部，管好一个班级是不容易的。在培训中，我们进行了一系列的活动，不仅是个人能力的体现，更是团体的合作。在活动中，我们必须发挥各自的优势，想出好的办法，让自己的队友也能发挥所长;队友之间要相互体谅，相互帮助，共同面对困难，解决困难;其中我认为最重要的是团体合作，只有大家共同合作才会取得好的成绩。从中我真可得明白团队精神的重要性，这就是“众人拾柴火焰高”的道理。</w:t>
      </w:r>
    </w:p>
    <w:p>
      <w:pPr>
        <w:ind w:left="0" w:right="0" w:firstLine="560"/>
        <w:spacing w:before="450" w:after="450" w:line="312" w:lineRule="auto"/>
      </w:pPr>
      <w:r>
        <w:rPr>
          <w:rFonts w:ascii="宋体" w:hAnsi="宋体" w:eastAsia="宋体" w:cs="宋体"/>
          <w:color w:val="000"/>
          <w:sz w:val="28"/>
          <w:szCs w:val="28"/>
        </w:rPr>
        <w:t xml:space="preserve">通过培训，我认识了更多的人，学会更好地与人相处，体验到竞技精神的快乐，为自己的大学经历增添更多美好的回忆</w:t>
      </w:r>
    </w:p>
    <w:p>
      <w:pPr>
        <w:ind w:left="0" w:right="0" w:firstLine="560"/>
        <w:spacing w:before="450" w:after="450" w:line="312" w:lineRule="auto"/>
      </w:pPr>
      <w:r>
        <w:rPr>
          <w:rFonts w:ascii="宋体" w:hAnsi="宋体" w:eastAsia="宋体" w:cs="宋体"/>
          <w:color w:val="000"/>
          <w:sz w:val="28"/>
          <w:szCs w:val="28"/>
        </w:rPr>
        <w:t xml:space="preserve">在前段时间，我们经管系进行了一次团干部培训。所有团干都认真听了校团委的关于团干知识培训的讲座,虽然此次培训时间不长，但是培训内容安排紧凑,培训过后还进行了团干知识抢答赛,通过这次培训,让我们受益匪浅,也让我了解了很多关于以往不曾涉及的团干方面应该知晓的知识.</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团干培训心得体会1000篇七</w:t>
      </w:r>
    </w:p>
    <w:p>
      <w:pPr>
        <w:ind w:left="0" w:right="0" w:firstLine="560"/>
        <w:spacing w:before="450" w:after="450" w:line="312" w:lineRule="auto"/>
      </w:pPr>
      <w:r>
        <w:rPr>
          <w:rFonts w:ascii="宋体" w:hAnsi="宋体" w:eastAsia="宋体" w:cs="宋体"/>
          <w:color w:val="000"/>
          <w:sz w:val="28"/>
          <w:szCs w:val="28"/>
        </w:rPr>
        <w:t xml:space="preserve">根据区委组织部的统一部署，我参加了干部在线学习。相对于传统面对面式学习，“干部在线学习系统”依托互联网，采取不受时间、空间限制的学习、考核方式。这种全新方式和大量新的内容给干部教育注入了新的生命力。我作为一名党员，深感要加快更新知识速度，必须进一步增强学习的紧迫感和自觉性，不断提高自己的工作能力和水平。我通过在网上对党章、党的建设、反腐倡廉、政策解读、领导艺术、人文修养等相关知识和理论的学习，觉得受益匪浅，感受至深。</w:t>
      </w:r>
    </w:p>
    <w:p>
      <w:pPr>
        <w:ind w:left="0" w:right="0" w:firstLine="560"/>
        <w:spacing w:before="450" w:after="450" w:line="312" w:lineRule="auto"/>
      </w:pPr>
      <w:r>
        <w:rPr>
          <w:rFonts w:ascii="宋体" w:hAnsi="宋体" w:eastAsia="宋体" w:cs="宋体"/>
          <w:color w:val="000"/>
          <w:sz w:val="28"/>
          <w:szCs w:val="28"/>
        </w:rPr>
        <w:t xml:space="preserve">一、深刻理会党的先进理论是做好工作的先决条件。</w:t>
      </w:r>
    </w:p>
    <w:p>
      <w:pPr>
        <w:ind w:left="0" w:right="0" w:firstLine="560"/>
        <w:spacing w:before="450" w:after="450" w:line="312" w:lineRule="auto"/>
      </w:pPr>
      <w:r>
        <w:rPr>
          <w:rFonts w:ascii="宋体" w:hAnsi="宋体" w:eastAsia="宋体" w:cs="宋体"/>
          <w:color w:val="000"/>
          <w:sz w:val="28"/>
          <w:szCs w:val="28"/>
        </w:rPr>
        <w:t xml:space="preserve">党的先进理论是我们党实现其政治任务和政治理想的思想基础和实践指南。党的先进性建设是马克思主义政党自身建设的根本任务。思想理论建设与党的先进性建设紧密相联。适应新形势，努力加强党的思想理论建设，推动和促进党的先进性建设，对永葆党的先进性意义重大。</w:t>
      </w:r>
    </w:p>
    <w:p>
      <w:pPr>
        <w:ind w:left="0" w:right="0" w:firstLine="560"/>
        <w:spacing w:before="450" w:after="450" w:line="312" w:lineRule="auto"/>
      </w:pPr>
      <w:r>
        <w:rPr>
          <w:rFonts w:ascii="宋体" w:hAnsi="宋体" w:eastAsia="宋体" w:cs="宋体"/>
          <w:color w:val="000"/>
          <w:sz w:val="28"/>
          <w:szCs w:val="28"/>
        </w:rPr>
        <w:t xml:space="preserve">思想理论是一个政党实现其阶级使命、政治任务、政治理想的精神基础和实践指南。对于马克思主义政党来说，思想理论建设与党的先进性建设密不可分、息息相关。始终把思想理论建设放在党的先进性建设的首要位置，既是马克思主义党建思想的一个重要原则，也是我们党保持先进性的一条基本经验。深入探讨和理会思想理论建设与党的先进性建设之间的内在联系，认真总结我们党加强思想理论建设的成功经验，坚持用党的理论创新成果武装头脑，积极推进实践基础上的理论创新，对于加强党的思想理论建设、永葆党的先进性、指导实践工作具有十分重要的意义。</w:t>
      </w:r>
    </w:p>
    <w:p>
      <w:pPr>
        <w:ind w:left="0" w:right="0" w:firstLine="560"/>
        <w:spacing w:before="450" w:after="450" w:line="312" w:lineRule="auto"/>
      </w:pPr>
      <w:r>
        <w:rPr>
          <w:rFonts w:ascii="宋体" w:hAnsi="宋体" w:eastAsia="宋体" w:cs="宋体"/>
          <w:color w:val="000"/>
          <w:sz w:val="28"/>
          <w:szCs w:val="28"/>
        </w:rPr>
        <w:t xml:space="preserve">二、认真学习社会主义建设的成就与经验是提高效率的指导性因素。</w:t>
      </w:r>
    </w:p>
    <w:p>
      <w:pPr>
        <w:ind w:left="0" w:right="0" w:firstLine="560"/>
        <w:spacing w:before="450" w:after="450" w:line="312" w:lineRule="auto"/>
      </w:pPr>
      <w:r>
        <w:rPr>
          <w:rFonts w:ascii="宋体" w:hAnsi="宋体" w:eastAsia="宋体" w:cs="宋体"/>
          <w:color w:val="000"/>
          <w:sz w:val="28"/>
          <w:szCs w:val="28"/>
        </w:rPr>
        <w:t xml:space="preserve">中共十一届三中全会以来，改革开放和现代化建设取得了巨大成就。在中国共产党的领导下，经过全国各族人民的共同努力，开创了中国特色社会主义道路，坚持以经济建设为中心、坚持四项基本原则、坚持改革开放，初步建立起社会主义市场经济体制，胜利实现了现代化建设“三步走”发展战略的前两步目标，大幅度提高了国家的综合国力和人民生活水平，为全面建设小康社会、基本实现社会主义现代化开辟了广阔的前景。这是社会主义制度优越性的生动体现，是中华民族发展史上的一个新的里程碑。</w:t>
      </w:r>
    </w:p>
    <w:p>
      <w:pPr>
        <w:ind w:left="0" w:right="0" w:firstLine="560"/>
        <w:spacing w:before="450" w:after="450" w:line="312" w:lineRule="auto"/>
      </w:pPr>
      <w:r>
        <w:rPr>
          <w:rFonts w:ascii="宋体" w:hAnsi="宋体" w:eastAsia="宋体" w:cs="宋体"/>
          <w:color w:val="000"/>
          <w:sz w:val="28"/>
          <w:szCs w:val="28"/>
        </w:rPr>
        <w:t xml:space="preserve">在33年改革开放的创造性实践中，中国共产党经过艰辛探索，积累了宝贵经验。能及时、科学、全面地总结经验教训，是中国共产党取得伟大成就的一个重要的法宝，也是提高我们工作效率的一个指导性因素。因此我们应该在认真学习社会主义建设的成就与经验的基础上，坚持科学理论的指导，坚定不移地走自己的发展道路;坚持党的基本路线、基本纲领，坚持科学发展观，排除干扰，走中国特色社会主义道路;坚持加强和改进党的建设，保持党的先进性，提高党的执政能力，提高工作的执行力。</w:t>
      </w:r>
    </w:p>
    <w:p>
      <w:pPr>
        <w:ind w:left="0" w:right="0" w:firstLine="560"/>
        <w:spacing w:before="450" w:after="450" w:line="312" w:lineRule="auto"/>
      </w:pPr>
      <w:r>
        <w:rPr>
          <w:rFonts w:ascii="宋体" w:hAnsi="宋体" w:eastAsia="宋体" w:cs="宋体"/>
          <w:color w:val="000"/>
          <w:sz w:val="28"/>
          <w:szCs w:val="28"/>
        </w:rPr>
        <w:t xml:space="preserve">三、加强党员拒腐防变认识是确保工作有实效的重要保障。</w:t>
      </w:r>
    </w:p>
    <w:p>
      <w:pPr>
        <w:ind w:left="0" w:right="0" w:firstLine="560"/>
        <w:spacing w:before="450" w:after="450" w:line="312" w:lineRule="auto"/>
      </w:pPr>
      <w:r>
        <w:rPr>
          <w:rFonts w:ascii="宋体" w:hAnsi="宋体" w:eastAsia="宋体" w:cs="宋体"/>
          <w:color w:val="000"/>
          <w:sz w:val="28"/>
          <w:szCs w:val="28"/>
        </w:rPr>
        <w:t xml:space="preserve">我们党是一个廉洁奉公、执政为民的党。党执政以后，始终把保持廉洁、反对腐败作为关系党的生死存亡的大事来抓，使我们党经受住了国内外各种风险的考验，有力地保证了党和国家各项事业的发展。但必须清醒地看到，执政地位和环境的变化，容易使执政党滋生脱离实际、脱离群众的现象，滋生贪图享乐和消极腐败的现象。党越是长期执政，在党风廉政建设方面遇到的考验就越严峻。对此，我们党始终保持高度警觉，坚定不移地抓党风廉政建设和反腐败斗争。我们党执政60多年的实践告诉我们，马克思主义政党夺取政权不容易，执掌好政权尤其是长期执掌好政权更不容易。加强党风廉政建设，提高拒腐防变能力，在任何时候、任何情况下都不能轻视、不能放松。</w:t>
      </w:r>
    </w:p>
    <w:p>
      <w:pPr>
        <w:ind w:left="0" w:right="0" w:firstLine="560"/>
        <w:spacing w:before="450" w:after="450" w:line="312" w:lineRule="auto"/>
      </w:pPr>
      <w:r>
        <w:rPr>
          <w:rFonts w:ascii="宋体" w:hAnsi="宋体" w:eastAsia="宋体" w:cs="宋体"/>
          <w:color w:val="000"/>
          <w:sz w:val="28"/>
          <w:szCs w:val="28"/>
        </w:rPr>
        <w:t xml:space="preserve">在工作中，我们要努力做到“四个防范”，“勿以善小而不为，勿以恶小而为之”，时时从点滴入手，处处从小事做起，确保行为始终处于党纪国法的约束之中。要防范源头，要在源头上打牢清正廉洁的思想基础，经受住各种风险和困难的考验。要时刻把握住人生之根本，从大处着眼，小处着手，把好“苗头关”，守住“一次口”，扼住“萌芽时”，确保自己“常在河边走，就是不湿鞋。要防范小节。真正搞清“疾小不加理，侵淫将遍身”的道理，既要有所为，又要有所不为。要在思想上立场坚定、旗帜鲜明，而且在生活情趣上也要健康向上，生活作风上严肃认真，不断地提升自己的精神境界，努力做一个高尚的人，一个纯粹的人，一个有道德的人，一个脱离了低级趣味的人，一个有益于人民的人。要防范侥幸。党员干部在无人监督时，决不能有天知地知、你知我知的错误思想，而是要时刻自我警惕，自我克制，谨慎不苟，不做掩耳盗铃的事，不犯自欺欺人的错，永保革命精神和斗志，积极不倦地完成好党和人民交给的各项任务。要防范私欲。要树立正确的利益观，需求观和比较观。在坚持基本原则问题上，党员干部要不为亲情所动、不为友情所移、不为乡情所恋、不为美色所迷，以共产党人的高风亮节和浩然正气，将\"图利之情\"拒之门外。</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团干培训心得体会1000篇八</w:t>
      </w:r>
    </w:p>
    <w:p>
      <w:pPr>
        <w:ind w:left="0" w:right="0" w:firstLine="560"/>
        <w:spacing w:before="450" w:after="450" w:line="312" w:lineRule="auto"/>
      </w:pPr>
      <w:r>
        <w:rPr>
          <w:rFonts w:ascii="宋体" w:hAnsi="宋体" w:eastAsia="宋体" w:cs="宋体"/>
          <w:color w:val="000"/>
          <w:sz w:val="28"/>
          <w:szCs w:val="28"/>
        </w:rPr>
        <w:t xml:space="preserve">今年寒假，我非常有幸参加了由太仓市团市委组织的“20xx年度基层团干部培训班”。短短的三天的学习让我受益匪浅，不仅使我收获了友谊、对今后自己的工作特点、工作方法有了的了解，对当前共青团工作有了更加清晰地认识，同时更加明确了我今后的工作奋斗目标，并增强了继续战斗在共青团的岗位上，努力去做一名让党放心、青年满意的团干部的决心。现将有关心得体会汇报</w:t>
      </w:r>
    </w:p>
    <w:p>
      <w:pPr>
        <w:ind w:left="0" w:right="0" w:firstLine="560"/>
        <w:spacing w:before="450" w:after="450" w:line="312" w:lineRule="auto"/>
      </w:pPr>
      <w:r>
        <w:rPr>
          <w:rFonts w:ascii="宋体" w:hAnsi="宋体" w:eastAsia="宋体" w:cs="宋体"/>
          <w:color w:val="000"/>
          <w:sz w:val="28"/>
          <w:szCs w:val="28"/>
        </w:rPr>
        <w:t xml:space="preserve">7月28日上午8点，培训活动准时开始，来自太仓各级机关、学校、企业的40名基层一线工作者(大家基本上都是单位的团支部书记)，齐聚在市委党校，参加了了开班典礼。这次理论培训为期三天。</w:t>
      </w:r>
    </w:p>
    <w:p>
      <w:pPr>
        <w:ind w:left="0" w:right="0" w:firstLine="560"/>
        <w:spacing w:before="450" w:after="450" w:line="312" w:lineRule="auto"/>
      </w:pPr>
      <w:r>
        <w:rPr>
          <w:rFonts w:ascii="宋体" w:hAnsi="宋体" w:eastAsia="宋体" w:cs="宋体"/>
          <w:color w:val="000"/>
          <w:sz w:val="28"/>
          <w:szCs w:val="28"/>
        </w:rPr>
        <w:t xml:space="preserve">开班典礼是由团市委副书记张义同志主持的，团市委书记潘井亚同志也出席了会议并作了开班动员。太仓团市委对这次的培训班非常的重视，考勤也非常的严格，前期做了很多细致认真的准备，并提出了许多指导性的意见。授课组成员是由苏州市团市委领导和外地学者组成，给我们讲授了许多理论深刻、内容精辟的课程，主要有理论培训：太仓经济发展、当代青年热点问题、团的业务知识和有关技能、拓展培训等。在第一天的上午苏州市团市委副书记蔡剑锋就给我们作了关于当代青年就业问题的讲座。</w:t>
      </w:r>
    </w:p>
    <w:p>
      <w:pPr>
        <w:ind w:left="0" w:right="0" w:firstLine="560"/>
        <w:spacing w:before="450" w:after="450" w:line="312" w:lineRule="auto"/>
      </w:pPr>
      <w:r>
        <w:rPr>
          <w:rFonts w:ascii="宋体" w:hAnsi="宋体" w:eastAsia="宋体" w:cs="宋体"/>
          <w:color w:val="000"/>
          <w:sz w:val="28"/>
          <w:szCs w:val="28"/>
        </w:rPr>
        <w:t xml:space="preserve">这次培训给我留下最深印象的是第一天下午的拓展培训，培训班的学员来到市体育馆的英派斯分组进行团队训练。教练在介绍团队游戏的规则是给我们说：在这里必须忘记你的工作、职位，忘记你的年龄，忘记你的性别，在这里大家都是平等的。</w:t>
      </w:r>
    </w:p>
    <w:p>
      <w:pPr>
        <w:ind w:left="0" w:right="0" w:firstLine="560"/>
        <w:spacing w:before="450" w:after="450" w:line="312" w:lineRule="auto"/>
      </w:pPr>
      <w:r>
        <w:rPr>
          <w:rFonts w:ascii="宋体" w:hAnsi="宋体" w:eastAsia="宋体" w:cs="宋体"/>
          <w:color w:val="000"/>
          <w:sz w:val="28"/>
          <w:szCs w:val="28"/>
        </w:rPr>
        <w:t xml:space="preserve">40多名成员，分成了二个团队：雄鹰队和勇者之队，每组20人，我们团队给自己取的名字叫：勇者之队，我们自己制定的口号是：勇者、勇者、勇者无惧!我们一致推荐的能代表我们团队精神的歌曲是：《团结就是力量》。完成了取名、定口号、定团队歌一系列前期准备工作后，就开始了团队游戏。</w:t>
      </w:r>
    </w:p>
    <w:p>
      <w:pPr>
        <w:ind w:left="0" w:right="0" w:firstLine="560"/>
        <w:spacing w:before="450" w:after="450" w:line="312" w:lineRule="auto"/>
      </w:pPr>
      <w:r>
        <w:rPr>
          <w:rFonts w:ascii="宋体" w:hAnsi="宋体" w:eastAsia="宋体" w:cs="宋体"/>
          <w:color w:val="000"/>
          <w:sz w:val="28"/>
          <w:szCs w:val="28"/>
        </w:rPr>
        <w:t xml:space="preserve">首先第一个项目是：解千千结。20个学员40只手，每只手任意抓住另一个人的手，在游戏过程中不能松手，然后靠着身体的转动把打成的结解开。当时只觉得是一团糟，不知道该怎么办，在队长和队员的共同努力下，大家集思广益，居然比较容易就解开了，在这个游戏的过程中充分体现了团队精神。第二个项目是20个学员伸出食指，用食指把一根金属棒从眉毛处慢慢地移动到地板上，在这过程中重要的还是大家的齐心协力，从中我也悟出你是团队中的一名成员，不能脱离团队。</w:t>
      </w:r>
    </w:p>
    <w:p>
      <w:pPr>
        <w:ind w:left="0" w:right="0" w:firstLine="560"/>
        <w:spacing w:before="450" w:after="450" w:line="312" w:lineRule="auto"/>
      </w:pPr>
      <w:r>
        <w:rPr>
          <w:rFonts w:ascii="宋体" w:hAnsi="宋体" w:eastAsia="宋体" w:cs="宋体"/>
          <w:color w:val="000"/>
          <w:sz w:val="28"/>
          <w:szCs w:val="28"/>
        </w:rPr>
        <w:t xml:space="preserve">接着是户外运动，有钻电网、攀岩、齐心协力，一系列的活动全是团队意识的培养，让我感悟到：自己个人能力的发挥是建立在团队协调配合的基础之上的。我想在今后的学习工作中我们一定要有团队精神。团队合作的优势其实十分明显，你一定要相信同伴的帮助，正像歌中唱到：团结就是力量。只要我们众人一条心，黄土也能变成金。一天的培训活动虽然让我带着一身疲倦，但充实了自我，心里很开心。</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班，留给我们的不是课堂上老师讲授的知识，而是课堂之余需要我们去细细咀嚼、用心体会的东西。作为第一次参加这样的团干部培训班的我来说，在共青团工作的基础知识得到了进一步的丰富和充实，在今后的工作和生活中，我将立足本职、勤奋学习、扎实工作、锐意进取，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2024-10-18T03:32:38+08:00</dcterms:created>
  <dcterms:modified xsi:type="dcterms:W3CDTF">2024-10-18T03:32:38+08:00</dcterms:modified>
</cp:coreProperties>
</file>

<file path=docProps/custom.xml><?xml version="1.0" encoding="utf-8"?>
<Properties xmlns="http://schemas.openxmlformats.org/officeDocument/2006/custom-properties" xmlns:vt="http://schemas.openxmlformats.org/officeDocument/2006/docPropsVTypes"/>
</file>