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2024年一年级语文教师工作总结上学期(九篇)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一年级语文教师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一年级语文教师工作总结上学期篇一</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教过的老师经常交流，并向她们学习教学经验，以使自己能让学生学得轻松、学得扎实。同时，在开学前一个月教学拼音的时间里，我针对学生因材施教，每天鼓励学生读课外书，并经常引导学生对已学拼音知识活学活用，通过学儿歌、“摘苹果”游戏等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等给学生做一个很好的示范。其次，引导学生学会描红，既从技能方面要求学生，又从习惯方面的要求学生。特别是习惯方面的要求，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由于我在教学工作中存在地种种不足，造成这次期末考试失分严重，严重影响了平均分，导致成绩不理想。在以后的教学工作中我一定会吸取教训，继续努力，争取更大的进步。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一年级语文教师工作总结上学期篇二</w:t>
      </w:r>
    </w:p>
    <w:p>
      <w:pPr>
        <w:ind w:left="0" w:right="0" w:firstLine="560"/>
        <w:spacing w:before="450" w:after="450" w:line="312" w:lineRule="auto"/>
      </w:pPr>
      <w:r>
        <w:rPr>
          <w:rFonts w:ascii="宋体" w:hAnsi="宋体" w:eastAsia="宋体" w:cs="宋体"/>
          <w:color w:val="000"/>
          <w:sz w:val="28"/>
          <w:szCs w:val="28"/>
        </w:rPr>
        <w:t xml:space="preserve">转眼一学期已快过去了，作为一名一年级语文教师以及新入职教师，这学期过得很忙碌、很辛苦，但也很充实、很快乐。现将一学期的工作总结如下：</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抓好字词训练，夯实基础。虽然拼音学完了，但在今后的教学中我还要不断渗透拼音教学，努力让学生能灵活运用汉语拼音。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在识字写字教学中应遵循识写分开，多认少写的原则，注重引导学生借助拼音和字典学习生字，发现生字与熟字的联系，提倡学生运用记忆规律，联系生活实际，多渠道识字。每天都挤出两三分钟的时间进行生字词听写等过关练习，并且做到及时改正。真正落实书写规范、端正、整洁，做到“错后更正”，尽量减少机械式抄写，每节课写字不宜太多，特别不要都挤在第一课时里，写字教学最好分散在每一节课中。教师要适时进行板书亲自示范，重点指导不容易写好的笔画、容易写错的笔顺，而且要培养学生自觉观察生字笔画在田字格中的分布情况。</w:t>
      </w:r>
    </w:p>
    <w:p>
      <w:pPr>
        <w:ind w:left="0" w:right="0" w:firstLine="560"/>
        <w:spacing w:before="450" w:after="450" w:line="312" w:lineRule="auto"/>
      </w:pPr>
      <w:r>
        <w:rPr>
          <w:rFonts w:ascii="宋体" w:hAnsi="宋体" w:eastAsia="宋体" w:cs="宋体"/>
          <w:color w:val="000"/>
          <w:sz w:val="28"/>
          <w:szCs w:val="28"/>
        </w:rPr>
        <w:t xml:space="preserve">抓好写字训练。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课标》对第一学段的阅读教学提出这样的要求：喜欢阅读，感受阅读的乐趣;结合上下文和生活实际了解文中词句的意思;学习朗读、默读;通过阅读获得初步的情感体验，感受语言的优美，对感兴趣的人物和事件有自己的感受和想法，并乐于与人交流。教学中我要注意有意识的培养学生阅读的兴趣，课堂上留给学生充分的时间读书，还要引导学生走上自主学习的道路。</w:t>
      </w:r>
    </w:p>
    <w:p>
      <w:pPr>
        <w:ind w:left="0" w:right="0" w:firstLine="560"/>
        <w:spacing w:before="450" w:after="450" w:line="312" w:lineRule="auto"/>
      </w:pPr>
      <w:r>
        <w:rPr>
          <w:rFonts w:ascii="宋体" w:hAnsi="宋体" w:eastAsia="宋体" w:cs="宋体"/>
          <w:color w:val="000"/>
          <w:sz w:val="28"/>
          <w:szCs w:val="28"/>
        </w:rPr>
        <w:t xml:space="preserve">一年级的学生，要培养良好的学习习惯。在教学中，教师必须时时刻刻注意习惯的养成教育，细细地引导，耐心地帮助，让学生在学习中逐步做到：学会仔细倾听，在别人讲话时不插嘴，不打断，然后有意见再发表;学会大胆地表达，声音响亮，口齿清楚，态度大方;学会正确、认真地书写，一笔一画，做到“提笔即是练字时”;要养成认真仔细地看，边看边想的习惯，读懂题目时要首先把足够的时间给学生，让学生知道题目要求我们做什么，怎么做，避免出现审错题、跑题的现象。做完题目后教会学生仔细检查的方法。好的态度和好的学习习惯，能够使学生自觉地在学习过程中以良好的注意力，主动积极地参与学习的全过程，取得良好的学习效果。在平时教学中，我要帮助学生养成良好的写字、读书、倾听、观察、动手、思考认真等习惯，特别是认真听别人讲话的好习惯。</w:t>
      </w:r>
    </w:p>
    <w:p>
      <w:pPr>
        <w:ind w:left="0" w:right="0" w:firstLine="560"/>
        <w:spacing w:before="450" w:after="450" w:line="312" w:lineRule="auto"/>
      </w:pPr>
      <w:r>
        <w:rPr>
          <w:rFonts w:ascii="宋体" w:hAnsi="宋体" w:eastAsia="宋体" w:cs="宋体"/>
          <w:color w:val="000"/>
          <w:sz w:val="28"/>
          <w:szCs w:val="28"/>
        </w:rPr>
        <w:t xml:space="preserve">1.个别同学对字的笔顺、笔画掌握的不好，错别字比较多，还没有养成认真书写的好习惯。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下学期，我继续尽心尽力做好自己的教学工作，不断严格要求自己，努力汲取他人的长处，不断更新自己的教学理念，并运用到自己的教学的实践中，使每一节课都能取得良好的教学效果，使每一位学生都能真正提高自己的语文素养。仍然以识字写字教学为重点，拓展课外识字、识词量。写话训练和口语交际训练贯穿整个教学中。从基本教学抓起，根据学生实际学习情况和个体差异，因材施教，着实提高孩子的口语表达能力和写话能力。把语文教学放入社会这个大语文环境中教学，结合实际开展综合实践活动：如课本剧的表演、实地参观学习、观察大自然的变化等等。整个教学要有层次性性，做到循序渐进，切忌急于求成。</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一年级语文教师工作总结上学期篇三</w:t>
      </w:r>
    </w:p>
    <w:p>
      <w:pPr>
        <w:ind w:left="0" w:right="0" w:firstLine="560"/>
        <w:spacing w:before="450" w:after="450" w:line="312" w:lineRule="auto"/>
      </w:pPr>
      <w:r>
        <w:rPr>
          <w:rFonts w:ascii="宋体" w:hAnsi="宋体" w:eastAsia="宋体" w:cs="宋体"/>
          <w:color w:val="000"/>
          <w:sz w:val="28"/>
          <w:szCs w:val="28"/>
        </w:rPr>
        <w:t xml:space="preserve">本学期我担任一年级语文教学，作为教师，我感受到自己肩上的担子之重。由于教学经验尚浅，因此，我对教学工作不敢怠慢，认真学习，深入研究教法，虚心学习。立足现在，放眼未来，为使今后的工作取得更大的进步，现对本学期教学工作作出总结，希望能发扬优点，克服不足，总结经验教训，继往开来，以促进教学工作更上一层楼。经过半年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半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1、要努力开发、充分(社区创卫工作总结)利用语文课程资源，开展丰富多彩的语文实践活动。实践活动要与教材内容有一定联系，可以将游戏、唱歌、猜谜语、表演等引进课堂。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一年级语文教师工作总结上学期篇四</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 也定期与其他三个班，交换阅读。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 扎实地抓好背诵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一年级语文教师工作总结上学期篇五</w:t>
      </w:r>
    </w:p>
    <w:p>
      <w:pPr>
        <w:ind w:left="0" w:right="0" w:firstLine="560"/>
        <w:spacing w:before="450" w:after="450" w:line="312" w:lineRule="auto"/>
      </w:pPr>
      <w:r>
        <w:rPr>
          <w:rFonts w:ascii="宋体" w:hAnsi="宋体" w:eastAsia="宋体" w:cs="宋体"/>
          <w:color w:val="000"/>
          <w:sz w:val="28"/>
          <w:szCs w:val="28"/>
        </w:rPr>
        <w:t xml:space="preserve">转眼，我担任一年级的语文教学工作一个学期了，本学期，我坚决落实学校的有关教育教学计划，严格执行学校的各项教育教学制度和要求，认真完成各项任务，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老老师们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31个孩子，31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a、虽然注重了学生的主体性，但是学生因为年龄问题，在教学中还没有完全发挥他们的主体性，在今后的教育教学工作中应该多加以引导。教给学生学习方法比什么都重要。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b、教学方法不够新颖，对学生的吸引力不够。这还需要我不断地努力，掌握更多理论知识的基础上，注重实践，多向其他老师学习。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c、教师机智有待提高，面对课堂上学生的不同问题，要求我们更要在备课时，不仅备教材，还要备学生，注意预设和生成。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d、注意对不同学生要有不同的教学方法，缩小学生间的差异。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e、学生语言能力的培养。培养学生语言条理性、完整性，也是一年级教学的重点。</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一年级语文教师工作总结上学期篇六</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俗话说，“兴趣是的老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而且养成了一个良好的学习习惯。所以这几人的成绩一直比较稳定。</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一年级语文教师工作总结上学期篇七</w:t>
      </w:r>
    </w:p>
    <w:p>
      <w:pPr>
        <w:ind w:left="0" w:right="0" w:firstLine="560"/>
        <w:spacing w:before="450" w:after="450" w:line="312" w:lineRule="auto"/>
      </w:pPr>
      <w:r>
        <w:rPr>
          <w:rFonts w:ascii="宋体" w:hAnsi="宋体" w:eastAsia="宋体" w:cs="宋体"/>
          <w:color w:val="000"/>
          <w:sz w:val="28"/>
          <w:szCs w:val="28"/>
        </w:rPr>
        <w:t xml:space="preserve">在这一年里，我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3、加强基础训练，边讲边练，讲练结合，着力培养学生的语文能力。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4、利用现代教学手段和传统教学手段，创设教学情境，是课文内容直观、形象、增强趣味性，更好的发挥感染作用。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一年级的孩子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三、开展语文综合实践活动，激发学生兴趣，培养学生能力。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一年级语文教师工作总结上学期篇八</w:t>
      </w:r>
    </w:p>
    <w:p>
      <w:pPr>
        <w:ind w:left="0" w:right="0" w:firstLine="560"/>
        <w:spacing w:before="450" w:after="450" w:line="312" w:lineRule="auto"/>
      </w:pPr>
      <w:r>
        <w:rPr>
          <w:rFonts w:ascii="宋体" w:hAnsi="宋体" w:eastAsia="宋体" w:cs="宋体"/>
          <w:color w:val="000"/>
          <w:sz w:val="28"/>
          <w:szCs w:val="28"/>
        </w:rPr>
        <w:t xml:space="preserve">本学期，我坚持认真备课、上课、听课，及时批改作业、讲评作业，课后对学生进行恰当辅导，广泛吸收各种知识，形成比较完整的知识体系，严格要求学生，尊重学生，使学生学有所得，不断提高，从而不断提高自己的教学水平，努力做到教学相长，并顺利完成教育教学任务。</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老师经常交流，并向她们学习教学经验，以使自己能让学生学得轻松、学得扎实。同时，在开学前一个半月教学拼音的时间里，我针对学生因材施教，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多媒体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一年级的学生毕竟年纪小，一提醒立即能做到，可是，过了一会儿他们就忘了。因此，在下学期的教学中我必须在抓写字这方面多下工夫，让所有的学生都能无时无刻保持正确的书写姿势。</w:t>
      </w:r>
    </w:p>
    <w:p>
      <w:pPr>
        <w:ind w:left="0" w:right="0" w:firstLine="560"/>
        <w:spacing w:before="450" w:after="450" w:line="312" w:lineRule="auto"/>
      </w:pPr>
      <w:r>
        <w:rPr>
          <w:rFonts w:ascii="宋体" w:hAnsi="宋体" w:eastAsia="宋体" w:cs="宋体"/>
          <w:color w:val="000"/>
          <w:sz w:val="28"/>
          <w:szCs w:val="28"/>
        </w:rPr>
        <w:t xml:space="preserve">在《语文课程标准》中指出：小学各年级的阅读教学都要重视朗读，要让学生充分地读，在读中整体感知，有所感悟，培养语感，受到情感的熏陶。《语文课程标准》准确地指出了朗读的重要性。因此，在教学中要着重培养学生良好的朗读习惯。对于一年级新生来说，他们已有一定的拼读能力，一开始就养成认真读书的习惯至关重要。在借助拼音读物朗读时注意强调一个“准”字，要求学生发音准，不念错，不任意添字、丢字；每一个字的发音要响亮、清楚，要注意不可唱读。还让学生养成边读边看标点的习惯。朗读还得根据课文的思想感情，读准课文的语调。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金无足赤，人无完人”，在教学工作中难免有缺陷，例如：上课时分层教学不足，课上对学生整体照顾不周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语文教学工作中，我都严格要求自己，没有任何不符合教学大纲和新课改要求的做法，并能做到为人师表，语言健康得体，态度和蔼可亲，以身作则，注重身教。在今后的教学工作中，我仍将一如既往的要求自己，努力工作，发扬优点，改正缺点，自我不断提高，做一名创新型教师！</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一年级语文教师工作总结上学期篇九</w:t>
      </w:r>
    </w:p>
    <w:p>
      <w:pPr>
        <w:ind w:left="0" w:right="0" w:firstLine="560"/>
        <w:spacing w:before="450" w:after="450" w:line="312" w:lineRule="auto"/>
      </w:pPr>
      <w:r>
        <w:rPr>
          <w:rFonts w:ascii="宋体" w:hAnsi="宋体" w:eastAsia="宋体" w:cs="宋体"/>
          <w:color w:val="000"/>
          <w:sz w:val="28"/>
          <w:szCs w:val="28"/>
        </w:rPr>
        <w:t xml:space="preserve">本年度我担任一年级语文教学，一年级是关键学年，因此，我对教学工作不敢怠慢，认真教学，现将本学期的一年级语文教学工作总结如下：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作为一年级的小学生来说，如何能让他们在40分钟的课堂上认真地听讲，是非常重要的。因此，培养学生良好的学习习惯是我教学工作开始的重点。将学生学习习惯的培养融入情趣之中，让学生在情趣之中慢慢地养成良好的习惯。从坐直到站立，从写字到读书拿书，从保持正确的读写姿势到爱惜学习用品，都需要老师不厌其烦地讲、说，通过一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汉语拼音知识既是学生学好语文的基础，又是学好语文的重点。本学期继续进行汉语拼音知识的学习和巩固。引导学生对已学拼音知识活学活用，通过学儿歌、“摘苹果”游戏等形式激发学生学习的兴趣。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作为他们的语文老师，我更注重自己在课堂板书、给学生做一个很好的示范。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一年级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期来的整治管理，我班的班风有了很大的改观。学生乐学了;卫生无死角，地上无纸屑;桌椅整整齐齐;我班几乎每周都被评有卫生流动红旗，同学之间和睦相处少有纠纷发生。班级的集体荣誉感提高了。</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2024-10-19T08:46:24+08:00</dcterms:created>
  <dcterms:modified xsi:type="dcterms:W3CDTF">2024-10-19T08:46:24+08:00</dcterms:modified>
</cp:coreProperties>
</file>

<file path=docProps/custom.xml><?xml version="1.0" encoding="utf-8"?>
<Properties xmlns="http://schemas.openxmlformats.org/officeDocument/2006/custom-properties" xmlns:vt="http://schemas.openxmlformats.org/officeDocument/2006/docPropsVTypes"/>
</file>