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2024年全国土地日宣传口号(八篇)</w:t>
      </w:r>
      <w:bookmarkEnd w:id="1"/>
    </w:p>
    <w:p>
      <w:pPr>
        <w:jc w:val="center"/>
        <w:spacing w:before="0" w:after="450"/>
      </w:pPr>
      <w:r>
        <w:rPr>
          <w:rFonts w:ascii="Arial" w:hAnsi="Arial" w:eastAsia="Arial" w:cs="Arial"/>
          <w:color w:val="999999"/>
          <w:sz w:val="20"/>
          <w:szCs w:val="20"/>
        </w:rPr>
        <w:t xml:space="preserve">来源：网络  作者：浅语风铃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全国土地日宣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全国土地日宣传口号篇一</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局党组高度重视，根据我局实际制定了关于开展第2x个全国土地日活动实施方案，(新国土资字[20__]2x号)，成立了以局长马光金同志为组长，各党组成员为副组长，各科站负责人为成员的宣传活动领导小组，并召开了专题会议进行研究部署。要求各所(分局)认真组织，精心安排，扎实开展好“土地日”宣传活动。明确了宣传的指导思想：以广泛深入宣传党中央、国务院关于节约集约利用土地和耕地保护的重大战略决策为指针，紧紧围绕“十分珍惜和合理利用每寸土地，切实保护耕地”这一基本国策，突出“节约集约利用土地——推动土地利用方式根本转变”这一主题。</w:t>
      </w:r>
    </w:p>
    <w:p>
      <w:pPr>
        <w:ind w:left="0" w:right="0" w:firstLine="560"/>
        <w:spacing w:before="450" w:after="450" w:line="312" w:lineRule="auto"/>
      </w:pPr>
      <w:r>
        <w:rPr>
          <w:rFonts w:ascii="宋体" w:hAnsi="宋体" w:eastAsia="宋体" w:cs="宋体"/>
          <w:color w:val="000"/>
          <w:sz w:val="28"/>
          <w:szCs w:val="28"/>
        </w:rPr>
        <w:t xml:space="preserve">二、抓住契机，强化宣传</w:t>
      </w:r>
    </w:p>
    <w:p>
      <w:pPr>
        <w:ind w:left="0" w:right="0" w:firstLine="560"/>
        <w:spacing w:before="450" w:after="450" w:line="312" w:lineRule="auto"/>
      </w:pPr>
      <w:r>
        <w:rPr>
          <w:rFonts w:ascii="宋体" w:hAnsi="宋体" w:eastAsia="宋体" w:cs="宋体"/>
          <w:color w:val="000"/>
          <w:sz w:val="28"/>
          <w:szCs w:val="28"/>
        </w:rPr>
        <w:t xml:space="preserve">在全市面临大发展、大开放、大建设的新形势下，我们牢固树立“在发展中保护，在保护中发展”的理念，将此次“土地日”宣传与正在开展的“保发展，保红线”工程相结合;与“五六”普法工作相结合;与卫片核查工作相结合。充分利用各种形式和手段，大力宣传“发展是硬道理，节约是大战略”理念，宣传节约集约利用土地，转变土地利用方式的观念;深入宣传了国土资源管理法律法规和政策;广泛宣传了国土资源国情、国策，在全社会形成了“保障科学发展，保护耕地红线”的共识。</w:t>
      </w:r>
    </w:p>
    <w:p>
      <w:pPr>
        <w:ind w:left="0" w:right="0" w:firstLine="560"/>
        <w:spacing w:before="450" w:after="450" w:line="312" w:lineRule="auto"/>
      </w:pPr>
      <w:r>
        <w:rPr>
          <w:rFonts w:ascii="宋体" w:hAnsi="宋体" w:eastAsia="宋体" w:cs="宋体"/>
          <w:color w:val="000"/>
          <w:sz w:val="28"/>
          <w:szCs w:val="28"/>
        </w:rPr>
        <w:t xml:space="preserve">宣传周期间，我们认真开展了以下活动：</w:t>
      </w:r>
    </w:p>
    <w:p>
      <w:pPr>
        <w:ind w:left="0" w:right="0" w:firstLine="560"/>
        <w:spacing w:before="450" w:after="450" w:line="312" w:lineRule="auto"/>
      </w:pPr>
      <w:r>
        <w:rPr>
          <w:rFonts w:ascii="宋体" w:hAnsi="宋体" w:eastAsia="宋体" w:cs="宋体"/>
          <w:color w:val="000"/>
          <w:sz w:val="28"/>
          <w:szCs w:val="28"/>
        </w:rPr>
        <w:t xml:space="preserve">一是我局局长马光金同志于6月2x日接受了市电视台记者庆祝第2x个全国“土地日”的专题采访，并于当晚在新泰市电视台新闻频道进行了播放。</w:t>
      </w:r>
    </w:p>
    <w:p>
      <w:pPr>
        <w:ind w:left="0" w:right="0" w:firstLine="560"/>
        <w:spacing w:before="450" w:after="450" w:line="312" w:lineRule="auto"/>
      </w:pPr>
      <w:r>
        <w:rPr>
          <w:rFonts w:ascii="宋体" w:hAnsi="宋体" w:eastAsia="宋体" w:cs="宋体"/>
          <w:color w:val="000"/>
          <w:sz w:val="28"/>
          <w:szCs w:val="28"/>
        </w:rPr>
        <w:t xml:space="preserve">二是制作了专题电视片《坚守耕地红线建设法制国土》。土地承载百业，是人类生存和发展的基础。我国人多地少，随着工业经济的快速发展，用地需求持续刚性增长与土地供应刚性约束之间的矛盾将日益加剧。坚守耕地红线、建设法制国土，关系国家粮食安全、社会稳定和国家经济的平稳运行，是大势所趋。保护和节约利用国土资源，必须以法律为武器和准绳，遵守“守土有责、护土有方、动土有据、用土有益”，以更高的标准、更大的力度加强国土资源管理工作。</w:t>
      </w:r>
    </w:p>
    <w:p>
      <w:pPr>
        <w:ind w:left="0" w:right="0" w:firstLine="560"/>
        <w:spacing w:before="450" w:after="450" w:line="312" w:lineRule="auto"/>
      </w:pPr>
      <w:r>
        <w:rPr>
          <w:rFonts w:ascii="宋体" w:hAnsi="宋体" w:eastAsia="宋体" w:cs="宋体"/>
          <w:color w:val="000"/>
          <w:sz w:val="28"/>
          <w:szCs w:val="28"/>
        </w:rPr>
        <w:t xml:space="preserve">三是在向阳路和府前街两条主要道路悬挂过街联4幅。向阳路悬挂的过街联内容为“发展是硬道理，节约是大战略”，“节约集约利用土地转变资源利用方式”，府前街悬挂的过街联内容为“热烈庆祝第2x个全国土地日”，“节约集约利用土地推动土地利用方式根本转变”。各国土所也都在镇区主要街道悬挂过街联，全市共悬挂过街联50余幅。</w:t>
      </w:r>
    </w:p>
    <w:p>
      <w:pPr>
        <w:ind w:left="0" w:right="0" w:firstLine="560"/>
        <w:spacing w:before="450" w:after="450" w:line="312" w:lineRule="auto"/>
      </w:pPr>
      <w:r>
        <w:rPr>
          <w:rFonts w:ascii="宋体" w:hAnsi="宋体" w:eastAsia="宋体" w:cs="宋体"/>
          <w:color w:val="000"/>
          <w:sz w:val="28"/>
          <w:szCs w:val="28"/>
        </w:rPr>
        <w:t xml:space="preserve">四是在局电子大屏幕滚动播放土地日宣传主题及宣传标语。</w:t>
      </w:r>
    </w:p>
    <w:p>
      <w:pPr>
        <w:ind w:left="0" w:right="0" w:firstLine="560"/>
        <w:spacing w:before="450" w:after="450" w:line="312" w:lineRule="auto"/>
      </w:pPr>
      <w:r>
        <w:rPr>
          <w:rFonts w:ascii="宋体" w:hAnsi="宋体" w:eastAsia="宋体" w:cs="宋体"/>
          <w:color w:val="000"/>
          <w:sz w:val="28"/>
          <w:szCs w:val="28"/>
        </w:rPr>
        <w:t xml:space="preserve">五是向全体干部职工群发庆祝土地日的节日短信，号召大家共同行动起来，珍惜每寸土地。共建美好家园。</w:t>
      </w:r>
    </w:p>
    <w:p>
      <w:pPr>
        <w:ind w:left="0" w:right="0" w:firstLine="560"/>
        <w:spacing w:before="450" w:after="450" w:line="312" w:lineRule="auto"/>
      </w:pPr>
      <w:r>
        <w:rPr>
          <w:rFonts w:ascii="宋体" w:hAnsi="宋体" w:eastAsia="宋体" w:cs="宋体"/>
          <w:color w:val="000"/>
          <w:sz w:val="28"/>
          <w:szCs w:val="28"/>
        </w:rPr>
        <w:t xml:space="preserve">六是在电视台插播宣传标语字幕，连续播放5天，收到了很好的宣传效果。</w:t>
      </w:r>
    </w:p>
    <w:p>
      <w:pPr>
        <w:ind w:left="0" w:right="0" w:firstLine="560"/>
        <w:spacing w:before="450" w:after="450" w:line="312" w:lineRule="auto"/>
      </w:pPr>
      <w:r>
        <w:rPr>
          <w:rFonts w:ascii="宋体" w:hAnsi="宋体" w:eastAsia="宋体" w:cs="宋体"/>
          <w:color w:val="000"/>
          <w:sz w:val="28"/>
          <w:szCs w:val="28"/>
        </w:rPr>
        <w:t xml:space="preserve">七是各乡镇(街道)国土资源管理所(分局)和所在乡镇政府街道办事处联合出动宣传车，悬挂过街联，设立宣传咨询站，在乡镇街道人流集中位置发放材料，其中东都国土资源管理所送法入户。通过对国土资源管理法律法规及当前政策及形势的宣传，群众的法律意识进一步提高，依法合理用地节约用地意识进一步增强，营造了全民参与的良好社会氛围。</w:t>
      </w:r>
    </w:p>
    <w:p>
      <w:pPr>
        <w:ind w:left="0" w:right="0" w:firstLine="560"/>
        <w:spacing w:before="450" w:after="450" w:line="312" w:lineRule="auto"/>
      </w:pPr>
      <w:r>
        <w:rPr>
          <w:rFonts w:ascii="宋体" w:hAnsi="宋体" w:eastAsia="宋体" w:cs="宋体"/>
          <w:color w:val="000"/>
          <w:sz w:val="28"/>
          <w:szCs w:val="28"/>
        </w:rPr>
        <w:t xml:space="preserve">通过以上宣传活动，促进了全市国土资源依法管理、依法行政、科学发展，提高了广大干部群众珍惜土地保护资源和节约集约用地意识，营造了浓厚的社会舆论氛围，受到了广大干部群众的欢迎，树立了国土资源管理部门良好的社会形象，达到了预期的宣传效果。在以后的工作中，我们将不断加大宣传力度，进一步强化全社会对国土资源管理工作的认识，使“节约集约利用土地转变土地利用方式”的意识深入人心，为推动国土资源管理工作上新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全国土地日宣传口号篇二</w:t>
      </w:r>
    </w:p>
    <w:p>
      <w:pPr>
        <w:ind w:left="0" w:right="0" w:firstLine="560"/>
        <w:spacing w:before="450" w:after="450" w:line="312" w:lineRule="auto"/>
      </w:pPr>
      <w:r>
        <w:rPr>
          <w:rFonts w:ascii="宋体" w:hAnsi="宋体" w:eastAsia="宋体" w:cs="宋体"/>
          <w:color w:val="000"/>
          <w:sz w:val="28"/>
          <w:szCs w:val="28"/>
        </w:rPr>
        <w:t xml:space="preserve">为了搞好今年全国“土地日”宣传活动，按照市局的要求，我局积极安排部署，成立领导组并出台了实施方案，开展了形式多样、内容丰富的宣传活动，取得了很好的宣传教育效果，现将我局的宣传活动总结如下。</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局紧紧围绕“依法合理用地，促进科学发展”重大意义和深刻内涵，既用生动的事例宣传推广依法合理利用土地，切实保护耕地的好经验，又对扰乱国土资源市场，侵占土地资产，乱批乱占土地的反面典型进行曝光，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二、领导重视、及早安排</w:t>
      </w:r>
    </w:p>
    <w:p>
      <w:pPr>
        <w:ind w:left="0" w:right="0" w:firstLine="560"/>
        <w:spacing w:before="450" w:after="450" w:line="312" w:lineRule="auto"/>
      </w:pPr>
      <w:r>
        <w:rPr>
          <w:rFonts w:ascii="宋体" w:hAnsi="宋体" w:eastAsia="宋体" w:cs="宋体"/>
          <w:color w:val="000"/>
          <w:sz w:val="28"/>
          <w:szCs w:val="28"/>
        </w:rPr>
        <w:t xml:space="preserve">为了搞好此次宣传活动，加大宣传力度，我局成立以王献明局长为组长的领导组，早计划、早准备、早安排，确保人员、经费和效果三落实，为搞好“土地日”宣传活动，使这项工作无论从形式上、内容上、广度上、深度上、都要卓有成效提供了组织保障。</w:t>
      </w:r>
    </w:p>
    <w:p>
      <w:pPr>
        <w:ind w:left="0" w:right="0" w:firstLine="560"/>
        <w:spacing w:before="450" w:after="450" w:line="312" w:lineRule="auto"/>
      </w:pPr>
      <w:r>
        <w:rPr>
          <w:rFonts w:ascii="宋体" w:hAnsi="宋体" w:eastAsia="宋体" w:cs="宋体"/>
          <w:color w:val="000"/>
          <w:sz w:val="28"/>
          <w:szCs w:val="28"/>
        </w:rPr>
        <w:t xml:space="preserve">三、突出宣传主题</w:t>
      </w:r>
    </w:p>
    <w:p>
      <w:pPr>
        <w:ind w:left="0" w:right="0" w:firstLine="560"/>
        <w:spacing w:before="450" w:after="450" w:line="312" w:lineRule="auto"/>
      </w:pPr>
      <w:r>
        <w:rPr>
          <w:rFonts w:ascii="宋体" w:hAnsi="宋体" w:eastAsia="宋体" w:cs="宋体"/>
          <w:color w:val="000"/>
          <w:sz w:val="28"/>
          <w:szCs w:val="28"/>
        </w:rPr>
        <w:t xml:space="preserve">今年全国“土地日”的宣传主题为：依法合理用地，促进科学发展。今年的.宣传我局结合实际，紧扣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宣传我国的土地资源国情和“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四、采取了形式多样、内容丰富的宣传活动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1、此次宣传既造成了很大的声势，又取得了很好的实效。在宣传之前，我局积极加强策划，注重创新，精心组织开展了一些有特色、有影响、有实效的宣传活动，壮大声势，吸引社会各界的广泛参与。加强新闻宣传，形成多种媒体共同参与、各展所长的宣传强势，使“依法合理用地，促进科学发展”不断深入人心，在全社会形成贯彻实施《土地管理法》、依法管地用地的浓厚氛围，促进落实科学发展观。各镇(街办)分所制作了至少二块宣传版面，在“6.25”宣传周内，在各自乡镇(街办)主要街道设立“土地日”咨询点，散发宣传材料3000多份，悬挂过街标语四条，并邀请乡镇街办主要领导向过往群众宣传土地的政策法规，回答有关国土问题。</w:t>
      </w:r>
    </w:p>
    <w:p>
      <w:pPr>
        <w:ind w:left="0" w:right="0" w:firstLine="560"/>
        <w:spacing w:before="450" w:after="450" w:line="312" w:lineRule="auto"/>
      </w:pPr>
      <w:r>
        <w:rPr>
          <w:rFonts w:ascii="宋体" w:hAnsi="宋体" w:eastAsia="宋体" w:cs="宋体"/>
          <w:color w:val="000"/>
          <w:sz w:val="28"/>
          <w:szCs w:val="28"/>
        </w:rPr>
        <w:t xml:space="preserve">2、局机关在宣传周内组织宣传车走村串巷流动宣传，在此期间派人对各镇(街办)的宣传情况进行了检查。</w:t>
      </w:r>
    </w:p>
    <w:p>
      <w:pPr>
        <w:ind w:left="0" w:right="0" w:firstLine="560"/>
        <w:spacing w:before="450" w:after="450" w:line="312" w:lineRule="auto"/>
      </w:pPr>
      <w:r>
        <w:rPr>
          <w:rFonts w:ascii="宋体" w:hAnsi="宋体" w:eastAsia="宋体" w:cs="宋体"/>
          <w:color w:val="000"/>
          <w:sz w:val="28"/>
          <w:szCs w:val="28"/>
        </w:rPr>
        <w:t xml:space="preserve">3、6月25日，局机关及下属单位将在区政府门口进行宣传活动，悬挂过街标语、彩球(彩旗)。</w:t>
      </w:r>
    </w:p>
    <w:p>
      <w:pPr>
        <w:ind w:left="0" w:right="0" w:firstLine="560"/>
        <w:spacing w:before="450" w:after="450" w:line="312" w:lineRule="auto"/>
      </w:pPr>
      <w:r>
        <w:rPr>
          <w:rFonts w:ascii="宋体" w:hAnsi="宋体" w:eastAsia="宋体" w:cs="宋体"/>
          <w:color w:val="000"/>
          <w:sz w:val="28"/>
          <w:szCs w:val="28"/>
        </w:rPr>
        <w:t xml:space="preserve">4、根据市局的安排，我局组织了50人的军乐队并派出10名机关工作人员参加了省厅、市局在汾河公园组织的6.25宣传活动。</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全国土地日宣传口号篇三</w:t>
      </w:r>
    </w:p>
    <w:p>
      <w:pPr>
        <w:ind w:left="0" w:right="0" w:firstLine="560"/>
        <w:spacing w:before="450" w:after="450" w:line="312" w:lineRule="auto"/>
      </w:pPr>
      <w:r>
        <w:rPr>
          <w:rFonts w:ascii="宋体" w:hAnsi="宋体" w:eastAsia="宋体" w:cs="宋体"/>
          <w:color w:val="000"/>
          <w:sz w:val="28"/>
          <w:szCs w:val="28"/>
        </w:rPr>
        <w:t xml:space="preserve">201x年6月25日是第2x个全国土地日。按照国土资源部、省国土资源厅的要求，今年土地日宣传周活动从6月23日开始，6月27日结束，主题是“节约集约利用土地——推动土地利用方式根本转变”。为切实组织好主题宣传周活动，根据省国土资源厅《关于开展第42个全国土地日主题宣传周活动的通知》要求，结合我县国土资源工作实际，我局自行组织和开展了相关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县国土资源局成立了“6·25”全国土地日宣传活动小组，由局党组成员、总工程师x任组长，局办公室、监察室、用地股、地籍股、执法监察大队、耕保股、矿管股、地环股、财务股、交易所、事务所、各乡镇国土资源所等股室队所负责人任成员。宣传活动小组于宣传周前专门召开宣传活动专题会议，明确了本次宣传活动主题及方式，部署了具体的宣传活动，确保了人员到位，组织到位，经费到位。</w:t>
      </w:r>
    </w:p>
    <w:p>
      <w:pPr>
        <w:ind w:left="0" w:right="0" w:firstLine="560"/>
        <w:spacing w:before="450" w:after="450" w:line="312" w:lineRule="auto"/>
      </w:pPr>
      <w:r>
        <w:rPr>
          <w:rFonts w:ascii="宋体" w:hAnsi="宋体" w:eastAsia="宋体" w:cs="宋体"/>
          <w:color w:val="000"/>
          <w:sz w:val="28"/>
          <w:szCs w:val="28"/>
        </w:rPr>
        <w:t xml:space="preserve">二、搭建平台，开展宣传</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国土资源部门的影响，树立了国土资源部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全国土地日宣传口号篇四</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今年，我局十分重视第_个全国“土地日”宣传活动，早安排、早部署。为切实做好这次宣传活动,专门召开会议，进行安排部署，制定宣传活动方案，明确责任人员，成立了以局长为组长,各分管局长为副组长,局属各室、站、队、中心负责人及国土资源中心所所长为成员的“6.25土地日”宣传领导小组，局办公室负责具体活动的开展，下发了《关于认真开展第_个全国“土地日”宣传活动的实施方案》,明确了宣传内容和具体任务。各乡镇人民政府也结合各自实际情况，进行了周密组织安排，成立了组织，明确主管副乡(镇)长负责，抽调专人，组织宣传小组，围绕宣传主题，采取多种形式进行广泛宣传。在做好宣传的同时，还加强了对各乡镇宣传工作的督查，严抓宣传质量，配合协调各乡镇扩大宣传覆盖面，增强了宣传的针对性、实效性和吸引力。</w:t>
      </w:r>
    </w:p>
    <w:p>
      <w:pPr>
        <w:ind w:left="0" w:right="0" w:firstLine="560"/>
        <w:spacing w:before="450" w:after="450" w:line="312" w:lineRule="auto"/>
      </w:pPr>
      <w:r>
        <w:rPr>
          <w:rFonts w:ascii="宋体" w:hAnsi="宋体" w:eastAsia="宋体" w:cs="宋体"/>
          <w:color w:val="000"/>
          <w:sz w:val="28"/>
          <w:szCs w:val="28"/>
        </w:rPr>
        <w:t xml:space="preserve">二、形式多样，宣传广泛。</w:t>
      </w:r>
    </w:p>
    <w:p>
      <w:pPr>
        <w:ind w:left="0" w:right="0" w:firstLine="560"/>
        <w:spacing w:before="450" w:after="450" w:line="312" w:lineRule="auto"/>
      </w:pPr>
      <w:r>
        <w:rPr>
          <w:rFonts w:ascii="宋体" w:hAnsi="宋体" w:eastAsia="宋体" w:cs="宋体"/>
          <w:color w:val="000"/>
          <w:sz w:val="28"/>
          <w:szCs w:val="28"/>
        </w:rPr>
        <w:t xml:space="preserve">为把今年“6.25土地日”活动”搞的有声有色、取得实效，我局开展了以下形式多样的宣传活动。</w:t>
      </w:r>
    </w:p>
    <w:p>
      <w:pPr>
        <w:ind w:left="0" w:right="0" w:firstLine="560"/>
        <w:spacing w:before="450" w:after="450" w:line="312" w:lineRule="auto"/>
      </w:pPr>
      <w:r>
        <w:rPr>
          <w:rFonts w:ascii="宋体" w:hAnsi="宋体" w:eastAsia="宋体" w:cs="宋体"/>
          <w:color w:val="000"/>
          <w:sz w:val="28"/>
          <w:szCs w:val="28"/>
        </w:rPr>
        <w:t xml:space="preserve">(一)开展“送法下乡”活动。</w:t>
      </w:r>
    </w:p>
    <w:p>
      <w:pPr>
        <w:ind w:left="0" w:right="0" w:firstLine="560"/>
        <w:spacing w:before="450" w:after="450" w:line="312" w:lineRule="auto"/>
      </w:pPr>
      <w:r>
        <w:rPr>
          <w:rFonts w:ascii="宋体" w:hAnsi="宋体" w:eastAsia="宋体" w:cs="宋体"/>
          <w:color w:val="000"/>
          <w:sz w:val="28"/>
          <w:szCs w:val="28"/>
        </w:rPr>
        <w:t xml:space="preserve">各乡(镇)集中时间，组成宣传小组进村入户，送法下乡。深入到辖区内所有村、队，利用高音喇叭、出动宣传车辆、办黑板报、发放宣传材料、张贴宣传标语等形式，充分发挥社区、文化大院的作用，编排一些有特色、有影响的文艺节目，广泛宣传《土地管理法》、《矿产资源法》、《土地登记办法》、《宁夏回族自</w:t>
      </w:r>
    </w:p>
    <w:p>
      <w:pPr>
        <w:ind w:left="0" w:right="0" w:firstLine="560"/>
        <w:spacing w:before="450" w:after="450" w:line="312" w:lineRule="auto"/>
      </w:pPr>
      <w:r>
        <w:rPr>
          <w:rFonts w:ascii="宋体" w:hAnsi="宋体" w:eastAsia="宋体" w:cs="宋体"/>
          <w:color w:val="000"/>
          <w:sz w:val="28"/>
          <w:szCs w:val="28"/>
        </w:rPr>
        <w:t xml:space="preserve">治区建设项目用地预审管理办法实施细则》、《自治区人民政府关于加强工业项目建设用地管理的意见》等一系列国土资源管理法律法规，确保送法下乡活动深入到每一个村庄和角落，不留死角。</w:t>
      </w:r>
    </w:p>
    <w:p>
      <w:pPr>
        <w:ind w:left="0" w:right="0" w:firstLine="560"/>
        <w:spacing w:before="450" w:after="450" w:line="312" w:lineRule="auto"/>
      </w:pPr>
      <w:r>
        <w:rPr>
          <w:rFonts w:ascii="宋体" w:hAnsi="宋体" w:eastAsia="宋体" w:cs="宋体"/>
          <w:color w:val="000"/>
          <w:sz w:val="28"/>
          <w:szCs w:val="28"/>
        </w:rPr>
        <w:t xml:space="preserve">(二)开展街头宣传活动。</w:t>
      </w:r>
    </w:p>
    <w:p>
      <w:pPr>
        <w:ind w:left="0" w:right="0" w:firstLine="560"/>
        <w:spacing w:before="450" w:after="450" w:line="312" w:lineRule="auto"/>
      </w:pPr>
      <w:r>
        <w:rPr>
          <w:rFonts w:ascii="宋体" w:hAnsi="宋体" w:eastAsia="宋体" w:cs="宋体"/>
          <w:color w:val="000"/>
          <w:sz w:val="28"/>
          <w:szCs w:val="28"/>
        </w:rPr>
        <w:t xml:space="preserve">“6.25土地日”当天，在全县范围内开展了街头宣传咨询活动。县国土资源局全体干部、宁安国土所、石空国土所在县城富康广场设立宣传咨询点，通过展板、横幅标语、散发自制国土资源政策法规宣传册、土地日宣传手册、宣传折页和相关宣传材料等形式进行广泛宣传和法律法规咨询，并邀请县四套班子分管领导现场参与宣传活动并指导工作。其他国土所也分别在乡(镇)所在地、集镇和街头设立宣传咨询点，开展宣传咨询活动，向群众发放由县局统一定购和编印的宣传资料，进行广泛的宣传。</w:t>
      </w:r>
    </w:p>
    <w:p>
      <w:pPr>
        <w:ind w:left="0" w:right="0" w:firstLine="560"/>
        <w:spacing w:before="450" w:after="450" w:line="312" w:lineRule="auto"/>
      </w:pPr>
      <w:r>
        <w:rPr>
          <w:rFonts w:ascii="宋体" w:hAnsi="宋体" w:eastAsia="宋体" w:cs="宋体"/>
          <w:color w:val="000"/>
          <w:sz w:val="28"/>
          <w:szCs w:val="28"/>
        </w:rPr>
        <w:t xml:space="preserve">(三)利用新闻媒体开展宣传活动。</w:t>
      </w:r>
    </w:p>
    <w:p>
      <w:pPr>
        <w:ind w:left="0" w:right="0" w:firstLine="560"/>
        <w:spacing w:before="450" w:after="450" w:line="312" w:lineRule="auto"/>
      </w:pPr>
      <w:r>
        <w:rPr>
          <w:rFonts w:ascii="宋体" w:hAnsi="宋体" w:eastAsia="宋体" w:cs="宋体"/>
          <w:color w:val="000"/>
          <w:sz w:val="28"/>
          <w:szCs w:val="28"/>
        </w:rPr>
        <w:t xml:space="preserve">6月21日至6月30日，在x电视台制作滚动字幕，向全县干部群众宣传第24个全国“土地日”宣传口号;“6.25土地日”宣传活动当晚，精心编排了“美丽家园”、“国土管理赞”、“攻不破的堡垒”、“多情的土地”等一批群众喜闻乐见的文艺节目，在县城人民广场演出，观众达1000千余人。晚会以丰富的内容，新颖的形式，宣传了党的土地政策，突出了“珍惜土地资源，节约集约用地”的宣传主题，歌颂了建国以来，广大农村发生的巨大变化，唱出了共产党好、社会主义好、伟大祖国好、改革开放好、各族人民好的共同心声，进一步扩大社会影响，提升宣传效果和宣传质量。</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在活动期间，分别邀请县人大委员和人大代表、县政协委员、各乡镇有关部门、行风监督员，就如何加强国土资源管理工作召开座谈会，认真听取与会人员的意见和建议，取得他们在工作上的理解和支持，为在今后的工作中更好地改进工作方法，切实履行好国土资源管理部门职责打下了基础。</w:t>
      </w:r>
    </w:p>
    <w:p>
      <w:pPr>
        <w:ind w:left="0" w:right="0" w:firstLine="560"/>
        <w:spacing w:before="450" w:after="450" w:line="312" w:lineRule="auto"/>
      </w:pPr>
      <w:r>
        <w:rPr>
          <w:rFonts w:ascii="宋体" w:hAnsi="宋体" w:eastAsia="宋体" w:cs="宋体"/>
          <w:color w:val="000"/>
          <w:sz w:val="28"/>
          <w:szCs w:val="28"/>
        </w:rPr>
        <w:t xml:space="preserve">三、重点突出，成效显著。</w:t>
      </w:r>
    </w:p>
    <w:p>
      <w:pPr>
        <w:ind w:left="0" w:right="0" w:firstLine="560"/>
        <w:spacing w:before="450" w:after="450" w:line="312" w:lineRule="auto"/>
      </w:pPr>
      <w:r>
        <w:rPr>
          <w:rFonts w:ascii="宋体" w:hAnsi="宋体" w:eastAsia="宋体" w:cs="宋体"/>
          <w:color w:val="000"/>
          <w:sz w:val="28"/>
          <w:szCs w:val="28"/>
        </w:rPr>
        <w:t xml:space="preserve">在宣传活动中，我们突出“土地日”主题，认真贯彻中央“贴近实际、贴近群众、贴近生活”的宣传方针，重点宣传了“珍惜土地资源，节约集约用地”的重大意义，在本次宣传活动中，全县共召开座谈会2次，设立咨询点10处，制作宣传展板12块，发放自制国土资源政策法规宣传册400份、土地日宣传手册、宣传折页500份，挂图60幅，悬挂宣传横幅标语16条，在公路沿线、乡(镇)、村所在地刷写固定标语126条，散发宣传单20000余份，接待咨询群众1000多人次。利用高音喇叭在咨询点反复播放6场次，广泛宣传国土资源法律法规政策，加深了广大农民群众对土地国情、区情、县情的了解和对国土资源管理重要性的再认识，增加宣传气氛，增强了广大群众依法用地的意识。同时还结合这次宣传活动，从老百姓最关心的事，人民群众最急于解决的事入手，公开了办事程序，办事结果，广泛接受群众监督和新闻监督，使“权为民所用、情为民所系、利为民所谋”的优良作风进一步显现。</w:t>
      </w:r>
    </w:p>
    <w:p>
      <w:pPr>
        <w:ind w:left="0" w:right="0" w:firstLine="560"/>
        <w:spacing w:before="450" w:after="450" w:line="312" w:lineRule="auto"/>
      </w:pPr>
      <w:r>
        <w:rPr>
          <w:rFonts w:ascii="宋体" w:hAnsi="宋体" w:eastAsia="宋体" w:cs="宋体"/>
          <w:color w:val="000"/>
          <w:sz w:val="28"/>
          <w:szCs w:val="28"/>
        </w:rPr>
        <w:t xml:space="preserve">总之，通过积极深入的宣传活动，国土资源法律法规逐步深入人心，基本农田保护的意识有了进一步增强。但也还有个别乡镇认识不到位，宣传的内容重点不突出、深度不够，形式简单，方法不活。我们将在今后的工作中，加大经常性的宣传力度，扩大教育面，使国土资源局法律法规家喻户晓，人人皆知。</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全国土地日宣传口号篇五</w:t>
      </w:r>
    </w:p>
    <w:p>
      <w:pPr>
        <w:ind w:left="0" w:right="0" w:firstLine="560"/>
        <w:spacing w:before="450" w:after="450" w:line="312" w:lineRule="auto"/>
      </w:pPr>
      <w:r>
        <w:rPr>
          <w:rFonts w:ascii="宋体" w:hAnsi="宋体" w:eastAsia="宋体" w:cs="宋体"/>
          <w:color w:val="000"/>
          <w:sz w:val="28"/>
          <w:szCs w:val="28"/>
        </w:rPr>
        <w:t xml:space="preserve">今年6月25日是第x个全国“土地日”，我局按照市局宣传活动的通知的要求，紧紧围绕“节约集约利用土地推动土地利用方式根本转变”这一主题，认真研究，精心组织，扎实开展“6.25”土地日宣传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一、高度重视，多举措做好计划部署</w:t>
      </w:r>
    </w:p>
    <w:p>
      <w:pPr>
        <w:ind w:left="0" w:right="0" w:firstLine="560"/>
        <w:spacing w:before="450" w:after="450" w:line="312" w:lineRule="auto"/>
      </w:pPr>
      <w:r>
        <w:rPr>
          <w:rFonts w:ascii="宋体" w:hAnsi="宋体" w:eastAsia="宋体" w:cs="宋体"/>
          <w:color w:val="000"/>
          <w:sz w:val="28"/>
          <w:szCs w:val="28"/>
        </w:rPr>
        <w:t xml:space="preserve">为做好今年的土地日宣传活动，我局高度重视，组织召开专题会议，研究和部署开展宣传活动的内容和具体措施，并成立了以局长为组长，分管局长为副组长，各国土资源所、各股室及事业单位负责人为成员的宣传工作活动领导小组，全面负责此次宣传活动的工作，为使宣传工作扎实有效开展，我局提前制定了《右玉县国土资源局全国土地日宣传方案》，明确了宣传活动的指导思想、宣传形式和具体要求，专门下发到各国土所、各股室及事业单位，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二、精心策划，立体化开展实效宣传</w:t>
      </w:r>
    </w:p>
    <w:p>
      <w:pPr>
        <w:ind w:left="0" w:right="0" w:firstLine="560"/>
        <w:spacing w:before="450" w:after="450" w:line="312" w:lineRule="auto"/>
      </w:pPr>
      <w:r>
        <w:rPr>
          <w:rFonts w:ascii="宋体" w:hAnsi="宋体" w:eastAsia="宋体" w:cs="宋体"/>
          <w:color w:val="000"/>
          <w:sz w:val="28"/>
          <w:szCs w:val="28"/>
        </w:rPr>
        <w:t xml:space="preserve">此次宣传活动中，我局采用多种模式、平台相结合的方式，不同角度宣传“节约集约利用土地，推动土地利用方式根本转变”这一主题内容，全方位立体化开展宣传，并取得了良好效果。</w:t>
      </w:r>
    </w:p>
    <w:p>
      <w:pPr>
        <w:ind w:left="0" w:right="0" w:firstLine="560"/>
        <w:spacing w:before="450" w:after="450" w:line="312" w:lineRule="auto"/>
      </w:pPr>
      <w:r>
        <w:rPr>
          <w:rFonts w:ascii="宋体" w:hAnsi="宋体" w:eastAsia="宋体" w:cs="宋体"/>
          <w:color w:val="000"/>
          <w:sz w:val="28"/>
          <w:szCs w:val="28"/>
        </w:rPr>
        <w:t xml:space="preserve">(一)开展“全国土地日”宣传周活动。</w:t>
      </w:r>
    </w:p>
    <w:p>
      <w:pPr>
        <w:ind w:left="0" w:right="0" w:firstLine="560"/>
        <w:spacing w:before="450" w:after="450" w:line="312" w:lineRule="auto"/>
      </w:pPr>
      <w:r>
        <w:rPr>
          <w:rFonts w:ascii="宋体" w:hAnsi="宋体" w:eastAsia="宋体" w:cs="宋体"/>
          <w:color w:val="000"/>
          <w:sz w:val="28"/>
          <w:szCs w:val="28"/>
        </w:rPr>
        <w:t xml:space="preserve">1、6月26日，在本局大楼墙面悬挂宣传条幅，布置宣传标语来营造节日氛围，收效良好。</w:t>
      </w:r>
    </w:p>
    <w:p>
      <w:pPr>
        <w:ind w:left="0" w:right="0" w:firstLine="560"/>
        <w:spacing w:before="450" w:after="450" w:line="312" w:lineRule="auto"/>
      </w:pPr>
      <w:r>
        <w:rPr>
          <w:rFonts w:ascii="宋体" w:hAnsi="宋体" w:eastAsia="宋体" w:cs="宋体"/>
          <w:color w:val="000"/>
          <w:sz w:val="28"/>
          <w:szCs w:val="28"/>
        </w:rPr>
        <w:t xml:space="preserve">2、全局出动20名干部，向过往群众发放地质灾害防治宣传手册3000余本和土地利用方面宣传资料2万余份。参加活动的学生300多人次;职工30多人次，市民200多人次，发送信息30多条。</w:t>
      </w:r>
    </w:p>
    <w:p>
      <w:pPr>
        <w:ind w:left="0" w:right="0" w:firstLine="560"/>
        <w:spacing w:before="450" w:after="450" w:line="312" w:lineRule="auto"/>
      </w:pPr>
      <w:r>
        <w:rPr>
          <w:rFonts w:ascii="宋体" w:hAnsi="宋体" w:eastAsia="宋体" w:cs="宋体"/>
          <w:color w:val="000"/>
          <w:sz w:val="28"/>
          <w:szCs w:val="28"/>
        </w:rPr>
        <w:t xml:space="preserve">3、在当天晚上黄金时段，分管土地副县长曹占贵亲自到广播电台作专题电视讲话，宣传国土、国情、国策，节约集约利用土地推动土地利用方式根本转变，落实资源节约优先战略，呼吁全社会牢固树立珍惜土地资源，打击违法占地和破坏耕地，特别是破坏基本农田的行为，为全社会营造依法合理用地的良好氛围，打下坚实基础。</w:t>
      </w:r>
    </w:p>
    <w:p>
      <w:pPr>
        <w:ind w:left="0" w:right="0" w:firstLine="560"/>
        <w:spacing w:before="450" w:after="450" w:line="312" w:lineRule="auto"/>
      </w:pPr>
      <w:r>
        <w:rPr>
          <w:rFonts w:ascii="宋体" w:hAnsi="宋体" w:eastAsia="宋体" w:cs="宋体"/>
          <w:color w:val="000"/>
          <w:sz w:val="28"/>
          <w:szCs w:val="28"/>
        </w:rPr>
        <w:t xml:space="preserve">三、总结经验，全方位提高宣传水平</w:t>
      </w:r>
    </w:p>
    <w:p>
      <w:pPr>
        <w:ind w:left="0" w:right="0" w:firstLine="560"/>
        <w:spacing w:before="450" w:after="450" w:line="312" w:lineRule="auto"/>
      </w:pPr>
      <w:r>
        <w:rPr>
          <w:rFonts w:ascii="宋体" w:hAnsi="宋体" w:eastAsia="宋体" w:cs="宋体"/>
          <w:color w:val="000"/>
          <w:sz w:val="28"/>
          <w:szCs w:val="28"/>
        </w:rPr>
        <w:t xml:space="preserve">在这次“全国土地日”的宣传活动中，我局通过悬挂横幅、展示宣传广告牌等方式，开展了丰富多彩的宣传活动，让广大人民群众全方位地了解我国土地资源状况和国土资源管理部门的工作，围绕今年的宣传主题，对一些他们关心的热点问题给予了满意的答复，起到了很好的宣传效果，营造了良好的氛围，为今后进一步做好国土资源工作，提升国土资源管理水平，树立良好的部门形象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全国土地日宣传口号篇六</w:t>
      </w:r>
    </w:p>
    <w:p>
      <w:pPr>
        <w:ind w:left="0" w:right="0" w:firstLine="560"/>
        <w:spacing w:before="450" w:after="450" w:line="312" w:lineRule="auto"/>
      </w:pPr>
      <w:r>
        <w:rPr>
          <w:rFonts w:ascii="宋体" w:hAnsi="宋体" w:eastAsia="宋体" w:cs="宋体"/>
          <w:color w:val="000"/>
          <w:sz w:val="28"/>
          <w:szCs w:val="28"/>
        </w:rPr>
        <w:t xml:space="preserve">x年6月25日是第_个全国\"土地日\"，也是《土地管理法》颁布_周年纪念日。为了搞好今年全国\"土地日\"宣传活动，按照县局的要求，我乡积极安排部署，成立领导小组并出台了实施方案，开展了形式多样、内容丰富的宣传活动，取得了很好的宣传教育效果，现将我乡的宣传活动总结如下。</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乡坚持以\"三个代表\"重要思想和\"xx大\"精神为指导，紧紧围绕\"依法合理用地，促进科学发展\"重大意义和深刻内涵，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二、领导重视、及早安排</w:t>
      </w:r>
    </w:p>
    <w:p>
      <w:pPr>
        <w:ind w:left="0" w:right="0" w:firstLine="560"/>
        <w:spacing w:before="450" w:after="450" w:line="312" w:lineRule="auto"/>
      </w:pPr>
      <w:r>
        <w:rPr>
          <w:rFonts w:ascii="宋体" w:hAnsi="宋体" w:eastAsia="宋体" w:cs="宋体"/>
          <w:color w:val="000"/>
          <w:sz w:val="28"/>
          <w:szCs w:val="28"/>
        </w:rPr>
        <w:t xml:space="preserve">为了搞好此次宣传活动，乡上加大宣传力度，早计划、早准备、早安排，确保人员、经费和效果三落实，为搞好\"土地日\"宣传活动，使这项工作无论从形式上、内容上、广度上、深度上、都要卓有成效提供了组织保障。</w:t>
      </w:r>
    </w:p>
    <w:p>
      <w:pPr>
        <w:ind w:left="0" w:right="0" w:firstLine="560"/>
        <w:spacing w:before="450" w:after="450" w:line="312" w:lineRule="auto"/>
      </w:pPr>
      <w:r>
        <w:rPr>
          <w:rFonts w:ascii="宋体" w:hAnsi="宋体" w:eastAsia="宋体" w:cs="宋体"/>
          <w:color w:val="000"/>
          <w:sz w:val="28"/>
          <w:szCs w:val="28"/>
        </w:rPr>
        <w:t xml:space="preserve">三、突出宣传主题</w:t>
      </w:r>
    </w:p>
    <w:p>
      <w:pPr>
        <w:ind w:left="0" w:right="0" w:firstLine="560"/>
        <w:spacing w:before="450" w:after="450" w:line="312" w:lineRule="auto"/>
      </w:pPr>
      <w:r>
        <w:rPr>
          <w:rFonts w:ascii="宋体" w:hAnsi="宋体" w:eastAsia="宋体" w:cs="宋体"/>
          <w:color w:val="000"/>
          <w:sz w:val="28"/>
          <w:szCs w:val="28"/>
        </w:rPr>
        <w:t xml:space="preserve">今年全国\"土地日\"的宣传主题为：依法合理用地，促进科学发展。今年的宣传我局结合实际，紧扣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宣传我国的土地资源国情和\"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四、采取了形式多样、内容丰富的宣传活动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1、在\"6.25\"宣传周内，在各村委会设立\"土地日\"咨询点，散发宣传材料1000多份，悬挂过街标语6条，包村领导向群众宣传土地的政策法规。2、在宣传周内组织乡村干部设点宣传，各村委会组织150名群众参加。3、6月25日，在乡政府门口进行宣传活动，悬挂横幅标语。</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全国土地日宣传口号篇七</w:t>
      </w:r>
    </w:p>
    <w:p>
      <w:pPr>
        <w:ind w:left="0" w:right="0" w:firstLine="560"/>
        <w:spacing w:before="450" w:after="450" w:line="312" w:lineRule="auto"/>
      </w:pPr>
      <w:r>
        <w:rPr>
          <w:rFonts w:ascii="宋体" w:hAnsi="宋体" w:eastAsia="宋体" w:cs="宋体"/>
          <w:color w:val="000"/>
          <w:sz w:val="28"/>
          <w:szCs w:val="28"/>
        </w:rPr>
        <w:t xml:space="preserve">今年6月25日是第-个全国“土地日”，我局按照市局《关于下发全国“土地日”宣传活动方案的通知》(甬土资发80号)文件要求，紧紧围绕“节约集约利用土地，转变土地利用方式”这一主题，认真研究，精心组织，扎实开展“6·25”土地日宣传活动，取得良好成效，先将活动总结情况如下：</w:t>
      </w:r>
    </w:p>
    <w:p>
      <w:pPr>
        <w:ind w:left="0" w:right="0" w:firstLine="560"/>
        <w:spacing w:before="450" w:after="450" w:line="312" w:lineRule="auto"/>
      </w:pPr>
      <w:r>
        <w:rPr>
          <w:rFonts w:ascii="宋体" w:hAnsi="宋体" w:eastAsia="宋体" w:cs="宋体"/>
          <w:color w:val="000"/>
          <w:sz w:val="28"/>
          <w:szCs w:val="28"/>
        </w:rPr>
        <w:t xml:space="preserve">一、高度重视，多举措做好计划部署</w:t>
      </w:r>
    </w:p>
    <w:p>
      <w:pPr>
        <w:ind w:left="0" w:right="0" w:firstLine="560"/>
        <w:spacing w:before="450" w:after="450" w:line="312" w:lineRule="auto"/>
      </w:pPr>
      <w:r>
        <w:rPr>
          <w:rFonts w:ascii="宋体" w:hAnsi="宋体" w:eastAsia="宋体" w:cs="宋体"/>
          <w:color w:val="000"/>
          <w:sz w:val="28"/>
          <w:szCs w:val="28"/>
        </w:rPr>
        <w:t xml:space="preserve">为做好今年的土地日宣传活动，我局高度重视，组织召开专题会议，研究和部署开展宣传活动的内容和具体措施，并成立了以局长为组长，分管局长为副组长，各国土资源所、各科室及事业单位负责人为成员的宣传工作活动领导小组，全面负责此次宣传活动的工作，为使宣传工作扎实有效开展，我局提前制定了《宁波市国土资源局江北分局全国土地日宣传方案》，明确了宣传活动的指导思想、宣传形式和具体要求，专门下发到各国土所、机关各科室及事业单位，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二、精心策划，立体化开展实效宣传</w:t>
      </w:r>
    </w:p>
    <w:p>
      <w:pPr>
        <w:ind w:left="0" w:right="0" w:firstLine="560"/>
        <w:spacing w:before="450" w:after="450" w:line="312" w:lineRule="auto"/>
      </w:pPr>
      <w:r>
        <w:rPr>
          <w:rFonts w:ascii="宋体" w:hAnsi="宋体" w:eastAsia="宋体" w:cs="宋体"/>
          <w:color w:val="000"/>
          <w:sz w:val="28"/>
          <w:szCs w:val="28"/>
        </w:rPr>
        <w:t xml:space="preserve">此次宣传活动中，我局采用多种模式、平台相结合的方式，不同角度宣传“节约集约利用土地，转变土地利用方式”这一主题内容，全方位立体化开展宣传，并取得了良好效果。</w:t>
      </w:r>
    </w:p>
    <w:p>
      <w:pPr>
        <w:ind w:left="0" w:right="0" w:firstLine="560"/>
        <w:spacing w:before="450" w:after="450" w:line="312" w:lineRule="auto"/>
      </w:pPr>
      <w:r>
        <w:rPr>
          <w:rFonts w:ascii="宋体" w:hAnsi="宋体" w:eastAsia="宋体" w:cs="宋体"/>
          <w:color w:val="000"/>
          <w:sz w:val="28"/>
          <w:szCs w:val="28"/>
        </w:rPr>
        <w:t xml:space="preserve">(一)开展“全国土地日”宣传周活动。</w:t>
      </w:r>
    </w:p>
    <w:p>
      <w:pPr>
        <w:ind w:left="0" w:right="0" w:firstLine="560"/>
        <w:spacing w:before="450" w:after="450" w:line="312" w:lineRule="auto"/>
      </w:pPr>
      <w:r>
        <w:rPr>
          <w:rFonts w:ascii="宋体" w:hAnsi="宋体" w:eastAsia="宋体" w:cs="宋体"/>
          <w:color w:val="000"/>
          <w:sz w:val="28"/>
          <w:szCs w:val="28"/>
        </w:rPr>
        <w:t xml:space="preserve">1、布置宣传标语。6月23日—29日，在各街道(镇)主要路段及本局大楼悬挂宣传标语，营造氛围。</w:t>
      </w:r>
    </w:p>
    <w:p>
      <w:pPr>
        <w:ind w:left="0" w:right="0" w:firstLine="560"/>
        <w:spacing w:before="450" w:after="450" w:line="312" w:lineRule="auto"/>
      </w:pPr>
      <w:r>
        <w:rPr>
          <w:rFonts w:ascii="宋体" w:hAnsi="宋体" w:eastAsia="宋体" w:cs="宋体"/>
          <w:color w:val="000"/>
          <w:sz w:val="28"/>
          <w:szCs w:val="28"/>
        </w:rPr>
        <w:t xml:space="preserve">2、送电影下乡。在各涉农街道(镇)的部分行政村开展广场电影放映活动，甬江街道4场、庄桥街道6场、洪塘街道6场、慈城镇10场。该项活动受到群众热烈欢迎。</w:t>
      </w:r>
    </w:p>
    <w:p>
      <w:pPr>
        <w:ind w:left="0" w:right="0" w:firstLine="560"/>
        <w:spacing w:before="450" w:after="450" w:line="312" w:lineRule="auto"/>
      </w:pPr>
      <w:r>
        <w:rPr>
          <w:rFonts w:ascii="宋体" w:hAnsi="宋体" w:eastAsia="宋体" w:cs="宋体"/>
          <w:color w:val="000"/>
          <w:sz w:val="28"/>
          <w:szCs w:val="28"/>
        </w:rPr>
        <w:t xml:space="preserve">3、制作国土专题片。制作我局电视专题宣传片，在电影开场前播放，向广大农村干部和群众宣传国土资源区情和当前国土重难点工作及近年来阳光国土建设取得的成效。</w:t>
      </w:r>
    </w:p>
    <w:p>
      <w:pPr>
        <w:ind w:left="0" w:right="0" w:firstLine="560"/>
        <w:spacing w:before="450" w:after="450" w:line="312" w:lineRule="auto"/>
      </w:pPr>
      <w:r>
        <w:rPr>
          <w:rFonts w:ascii="宋体" w:hAnsi="宋体" w:eastAsia="宋体" w:cs="宋体"/>
          <w:color w:val="000"/>
          <w:sz w:val="28"/>
          <w:szCs w:val="28"/>
        </w:rPr>
        <w:t xml:space="preserve">(二)农村干部国土法律法规专题培训。对全区各行政村的农村干部开展大范围的国土法律法规培训。培训对象为江北区涉农街道(镇)各行政村(社区)党支部(党委)书记、村民委员会主任、经济合作社社长，涉农街道(镇)分管领导、农办、城建、拆迁办主任，参加人员约260人。培训活动于5月23日举办，由局领导和业务科长进行授课。</w:t>
      </w:r>
    </w:p>
    <w:p>
      <w:pPr>
        <w:ind w:left="0" w:right="0" w:firstLine="560"/>
        <w:spacing w:before="450" w:after="450" w:line="312" w:lineRule="auto"/>
      </w:pPr>
      <w:r>
        <w:rPr>
          <w:rFonts w:ascii="宋体" w:hAnsi="宋体" w:eastAsia="宋体" w:cs="宋体"/>
          <w:color w:val="000"/>
          <w:sz w:val="28"/>
          <w:szCs w:val="28"/>
        </w:rPr>
        <w:t xml:space="preserve">(三)参加《对话民生》电视直播节目。组织我局上线《对话民生》电视栏目。《对话民生》电视栏目，是由江北区委、纪委和江北数字电视频道共同推出的旨在关注民生、服务民生的一个与群众“零距离”对话直播交流平台。通过节目，展示了国土部门良好形象，加强与基层群众互动互信。本次节目以“建设阳光国土、提速增效惠民”为主题，于6月12日播出。</w:t>
      </w:r>
    </w:p>
    <w:p>
      <w:pPr>
        <w:ind w:left="0" w:right="0" w:firstLine="560"/>
        <w:spacing w:before="450" w:after="450" w:line="312" w:lineRule="auto"/>
      </w:pPr>
      <w:r>
        <w:rPr>
          <w:rFonts w:ascii="宋体" w:hAnsi="宋体" w:eastAsia="宋体" w:cs="宋体"/>
          <w:color w:val="000"/>
          <w:sz w:val="28"/>
          <w:szCs w:val="28"/>
        </w:rPr>
        <w:t xml:space="preserve">(四)报纸网络专题宣传。在《新江北》制作宣传土地日的专题，以整版形式重点介绍我局国土资源管理各个方面工作，扩大宣传的范围和影响。在局门户网站设置“全国土地日”宣传专栏，重点宣传近年来我局保护国土资源、节约集约用地方面取得的成效。《中国国土资源报》、《新江北》、江北有线电视等新闻媒体等先后报道了我局“全国土地日”活动的开展情况。</w:t>
      </w:r>
    </w:p>
    <w:p>
      <w:pPr>
        <w:ind w:left="0" w:right="0" w:firstLine="560"/>
        <w:spacing w:before="450" w:after="450" w:line="312" w:lineRule="auto"/>
      </w:pPr>
      <w:r>
        <w:rPr>
          <w:rFonts w:ascii="宋体" w:hAnsi="宋体" w:eastAsia="宋体" w:cs="宋体"/>
          <w:color w:val="000"/>
          <w:sz w:val="28"/>
          <w:szCs w:val="28"/>
        </w:rPr>
        <w:t xml:space="preserve">(五)举办“美丽北岸国土”摄影大赛。以“美丽北岸国土”为主题，面向全市专业摄影师、摄影爱好者征集以自然生态、人文景观及与国土资源有关的内容为题材，展示近年来我区国土资源的新景观、新气象、新风貌的各类摄影作品，促进全社会形成珍惜和合理利用土地资源，依法依规、节约集约管地用地的良好氛围。比赛已于6月底完成评选。</w:t>
      </w:r>
    </w:p>
    <w:p>
      <w:pPr>
        <w:ind w:left="0" w:right="0" w:firstLine="560"/>
        <w:spacing w:before="450" w:after="450" w:line="312" w:lineRule="auto"/>
      </w:pPr>
      <w:r>
        <w:rPr>
          <w:rFonts w:ascii="宋体" w:hAnsi="宋体" w:eastAsia="宋体" w:cs="宋体"/>
          <w:color w:val="000"/>
          <w:sz w:val="28"/>
          <w:szCs w:val="28"/>
        </w:rPr>
        <w:t xml:space="preserve">(六)开展汛期地质灾害防治应急演练。与慈城农办、综合执法、交通、交警、卫生等部门合作，在慈城妙山珠春岙自然村地质灾害险象点举办汛期地质灾害防治应急演练，参加人员约100人，将于7月2日举办。</w:t>
      </w:r>
    </w:p>
    <w:p>
      <w:pPr>
        <w:ind w:left="0" w:right="0" w:firstLine="560"/>
        <w:spacing w:before="450" w:after="450" w:line="312" w:lineRule="auto"/>
      </w:pPr>
      <w:r>
        <w:rPr>
          <w:rFonts w:ascii="黑体" w:hAnsi="黑体" w:eastAsia="黑体" w:cs="黑体"/>
          <w:color w:val="000000"/>
          <w:sz w:val="34"/>
          <w:szCs w:val="34"/>
          <w:b w:val="1"/>
          <w:bCs w:val="1"/>
        </w:rPr>
        <w:t xml:space="preserve">全国土地日宣传口号篇八</w:t>
      </w:r>
    </w:p>
    <w:p>
      <w:pPr>
        <w:ind w:left="0" w:right="0" w:firstLine="560"/>
        <w:spacing w:before="450" w:after="450" w:line="312" w:lineRule="auto"/>
      </w:pPr>
      <w:r>
        <w:rPr>
          <w:rFonts w:ascii="宋体" w:hAnsi="宋体" w:eastAsia="宋体" w:cs="宋体"/>
          <w:color w:val="000"/>
          <w:sz w:val="28"/>
          <w:szCs w:val="28"/>
        </w:rPr>
        <w:t xml:space="preserve">为了更好的提高关于保护土地的工作效率，我局近期开展了关于---的宣传教育活动，并结合本所实际，认真组织和实施了第--个全国“土地日”的宣传活动，现就宣传活动总结如下：</w:t>
      </w:r>
    </w:p>
    <w:p>
      <w:pPr>
        <w:ind w:left="0" w:right="0" w:firstLine="560"/>
        <w:spacing w:before="450" w:after="450" w:line="312" w:lineRule="auto"/>
      </w:pPr>
      <w:r>
        <w:rPr>
          <w:rFonts w:ascii="宋体" w:hAnsi="宋体" w:eastAsia="宋体" w:cs="宋体"/>
          <w:color w:val="000"/>
          <w:sz w:val="28"/>
          <w:szCs w:val="28"/>
        </w:rPr>
        <w:t xml:space="preserve">一、领导重视、思想明确</w:t>
      </w:r>
    </w:p>
    <w:p>
      <w:pPr>
        <w:ind w:left="0" w:right="0" w:firstLine="560"/>
        <w:spacing w:before="450" w:after="450" w:line="312" w:lineRule="auto"/>
      </w:pPr>
      <w:r>
        <w:rPr>
          <w:rFonts w:ascii="宋体" w:hAnsi="宋体" w:eastAsia="宋体" w:cs="宋体"/>
          <w:color w:val="000"/>
          <w:sz w:val="28"/>
          <w:szCs w:val="28"/>
        </w:rPr>
        <w:t xml:space="preserve">为了把今年的“土地日”宣传活动开展好，取得成效，我所高度重视，所长立即向乡党委、政府汇报，乡党委、政府高度重视和支持，安排村建、司法、公安全力配合宣传，我所成立了以所长熊家礼为组长、副所长王海军为副组长，成员魏亚、陈润华、陈亚兵组成的车门国土资源宣传领导小组，明确责任、落实到人，形成了上下一致，整体联动的领导机制。围绕主题，对“6.25”土地日各项宣传活动进行了精心的策划和布暑，有计划、有步骤的组织了实施。</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所将“6.25”土地日的各项宣传工作，责任落实到人头，突出重点、精心组织。具体任务和做法是：所长负责“6.25”土地日的组织领导工作;魏亚负责整体协调、督促、订购宣传资料、上街设点宣传、书写、悬挂宣传资料等工作;陈润华负责对土地管理法律法规及地质灾害防治工作、避灾知识的宣传工作;王海军负责宣传节约集约用地和严格保护耕地的政策措施;陈亚兵负责加强效能建设，保障重点工程项目用地的宣传;各人负责向街道、村居、送发宣传资料、刊物，扩大宣传面，使整个“6.25”的各项活动有声有色，形成全方位的强势宣传局面。</w:t>
      </w:r>
    </w:p>
    <w:p>
      <w:pPr>
        <w:ind w:left="0" w:right="0" w:firstLine="560"/>
        <w:spacing w:before="450" w:after="450" w:line="312" w:lineRule="auto"/>
      </w:pPr>
      <w:r>
        <w:rPr>
          <w:rFonts w:ascii="宋体" w:hAnsi="宋体" w:eastAsia="宋体" w:cs="宋体"/>
          <w:color w:val="000"/>
          <w:sz w:val="28"/>
          <w:szCs w:val="28"/>
        </w:rPr>
        <w:t xml:space="preserve">三、措施得当、效果明显</w:t>
      </w:r>
    </w:p>
    <w:p>
      <w:pPr>
        <w:ind w:left="0" w:right="0" w:firstLine="560"/>
        <w:spacing w:before="450" w:after="450" w:line="312" w:lineRule="auto"/>
      </w:pPr>
      <w:r>
        <w:rPr>
          <w:rFonts w:ascii="宋体" w:hAnsi="宋体" w:eastAsia="宋体" w:cs="宋体"/>
          <w:color w:val="000"/>
          <w:sz w:val="28"/>
          <w:szCs w:val="28"/>
        </w:rPr>
        <w:t xml:space="preserve">按照“6.25”土地日宣传活动总体要求，扎实的开展了以下工作：</w:t>
      </w:r>
    </w:p>
    <w:p>
      <w:pPr>
        <w:ind w:left="0" w:right="0" w:firstLine="560"/>
        <w:spacing w:before="450" w:after="450" w:line="312" w:lineRule="auto"/>
      </w:pPr>
      <w:r>
        <w:rPr>
          <w:rFonts w:ascii="宋体" w:hAnsi="宋体" w:eastAsia="宋体" w:cs="宋体"/>
          <w:color w:val="000"/>
          <w:sz w:val="28"/>
          <w:szCs w:val="28"/>
        </w:rPr>
        <w:t xml:space="preserve">(一)6月25日在车门国土资源所大门前设立宣传咨询台，以图片、资料、解说等方式向群众宣传《中华人民共和国土地管理法》、《信访条例》、《矿产资源法》《基本农田保护法》等政策法规，提高公众依法用地的意识。</w:t>
      </w:r>
    </w:p>
    <w:p>
      <w:pPr>
        <w:ind w:left="0" w:right="0" w:firstLine="560"/>
        <w:spacing w:before="450" w:after="450" w:line="312" w:lineRule="auto"/>
      </w:pPr>
      <w:r>
        <w:rPr>
          <w:rFonts w:ascii="宋体" w:hAnsi="宋体" w:eastAsia="宋体" w:cs="宋体"/>
          <w:color w:val="000"/>
          <w:sz w:val="28"/>
          <w:szCs w:val="28"/>
        </w:rPr>
        <w:t xml:space="preserve">(二)组织所内人员向街道、村居散发宣传资料500余份、张贴标语200余张、出动宣传车5台次，围绕今年的宣传主题，大力宣传党中央、国务院对节约集约用地和严格保护耕地的高度重视和要求，深入阐述“土地与转变发展方式—依法管地集约用地”的重要意义和深刻内涵;大力宣传节约集约用地促进地方经济发展的政策措施;大力宣传土地资源国情、省情、市情和“十分珍惜、合理利用土地和切实保护耕地”基本国策。</w:t>
      </w:r>
    </w:p>
    <w:p>
      <w:pPr>
        <w:ind w:left="0" w:right="0" w:firstLine="560"/>
        <w:spacing w:before="450" w:after="450" w:line="312" w:lineRule="auto"/>
      </w:pPr>
      <w:r>
        <w:rPr>
          <w:rFonts w:ascii="宋体" w:hAnsi="宋体" w:eastAsia="宋体" w:cs="宋体"/>
          <w:color w:val="000"/>
          <w:sz w:val="28"/>
          <w:szCs w:val="28"/>
        </w:rPr>
        <w:t xml:space="preserve">(三)是认真抓好地质灾害防治宣传工作，在汛期组织职工坚持24小时值班制度，做到早知道早预防，并加大巡查力度，向公众讲解地质灾害防灾知识，提高了群众的自防意识与能力。</w:t>
      </w:r>
    </w:p>
    <w:p>
      <w:pPr>
        <w:ind w:left="0" w:right="0" w:firstLine="560"/>
        <w:spacing w:before="450" w:after="450" w:line="312" w:lineRule="auto"/>
      </w:pPr>
      <w:r>
        <w:rPr>
          <w:rFonts w:ascii="宋体" w:hAnsi="宋体" w:eastAsia="宋体" w:cs="宋体"/>
          <w:color w:val="000"/>
          <w:sz w:val="28"/>
          <w:szCs w:val="28"/>
        </w:rPr>
        <w:t xml:space="preserve">总之，我所在6月土地宣传月和“6.25”土地宣传日活动中，工作扎实、效果明显，提高了自身的法律素质，增强了群众保护土地的意识，收到了良好的宣传效果。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2024-10-19T14:19:45+08:00</dcterms:created>
  <dcterms:modified xsi:type="dcterms:W3CDTF">2024-10-19T14:19:45+08:00</dcterms:modified>
</cp:coreProperties>
</file>

<file path=docProps/custom.xml><?xml version="1.0" encoding="utf-8"?>
<Properties xmlns="http://schemas.openxmlformats.org/officeDocument/2006/custom-properties" xmlns:vt="http://schemas.openxmlformats.org/officeDocument/2006/docPropsVTypes"/>
</file>