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2024年领导安全生产讲话稿标题(4篇)</w:t>
      </w:r>
      <w:bookmarkEnd w:id="1"/>
    </w:p>
    <w:p>
      <w:pPr>
        <w:jc w:val="center"/>
        <w:spacing w:before="0" w:after="450"/>
      </w:pPr>
      <w:r>
        <w:rPr>
          <w:rFonts w:ascii="Arial" w:hAnsi="Arial" w:eastAsia="Arial" w:cs="Arial"/>
          <w:color w:val="999999"/>
          <w:sz w:val="20"/>
          <w:szCs w:val="20"/>
        </w:rPr>
        <w:t xml:space="preserve">来源：网络  作者：星海浩瀚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领导安全生产讲话稿标题篇一经县委、县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领导安全生产讲话稿标题篇一</w:t>
      </w:r>
    </w:p>
    <w:p>
      <w:pPr>
        <w:ind w:left="0" w:right="0" w:firstLine="560"/>
        <w:spacing w:before="450" w:after="450" w:line="312" w:lineRule="auto"/>
      </w:pPr>
      <w:r>
        <w:rPr>
          <w:rFonts w:ascii="宋体" w:hAnsi="宋体" w:eastAsia="宋体" w:cs="宋体"/>
          <w:color w:val="000"/>
          <w:sz w:val="28"/>
          <w:szCs w:val="28"/>
        </w:rPr>
        <w:t xml:space="preserve">经县委、县人民政府研究，决定今天在这里召开全县安全生产工作会议。主要任务是：深入贯彻落实全国、全省、全州安全生产工作电视电话会议精神，全面总结“十x五”全县安全生产工作，深入分析安全生产工作面临的形势，安排部署“十x五”及20xx年安全生产工作，进一步加强安全监管，全面落实责任，促进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一、客观评价，“十x五”安全生产工作成效明显</w:t>
      </w:r>
    </w:p>
    <w:p>
      <w:pPr>
        <w:ind w:left="0" w:right="0" w:firstLine="560"/>
        <w:spacing w:before="450" w:after="450" w:line="312" w:lineRule="auto"/>
      </w:pPr>
      <w:r>
        <w:rPr>
          <w:rFonts w:ascii="宋体" w:hAnsi="宋体" w:eastAsia="宋体" w:cs="宋体"/>
          <w:color w:val="000"/>
          <w:sz w:val="28"/>
          <w:szCs w:val="28"/>
        </w:rPr>
        <w:t xml:space="preserve">“十x五”以来，全县各级各部门和各生产经营单位认真落实国家和省、州关于安全生产工作的各项政策和相关要求，始终坚持“安全第一、预防为主、综合治理”的方针，牢固树立“以人为本、安全发展”的理念，扎实抓好安全生产各项措施的落实，全县安全生产工作取得了明显成效。</w:t>
      </w:r>
    </w:p>
    <w:p>
      <w:pPr>
        <w:ind w:left="0" w:right="0" w:firstLine="560"/>
        <w:spacing w:before="450" w:after="450" w:line="312" w:lineRule="auto"/>
      </w:pPr>
      <w:r>
        <w:rPr>
          <w:rFonts w:ascii="宋体" w:hAnsi="宋体" w:eastAsia="宋体" w:cs="宋体"/>
          <w:color w:val="000"/>
          <w:sz w:val="28"/>
          <w:szCs w:val="28"/>
        </w:rPr>
        <w:t xml:space="preserve">（一）安全生产责任体系不断健全完善。认真落实“党政同责、一岗双责、齐抓共管”和“三个必须”（管行业必须管安全、管业务必须管安全、管生产经营必须管安全）的要求，不断健全完善安全生产责任体系和长效机制，加大安全生产责任考核和失职追责力度，依法查处生产安全事故，有效促进了各乡镇、各部门监管责任和企业主体责任的落实。</w:t>
      </w:r>
    </w:p>
    <w:p>
      <w:pPr>
        <w:ind w:left="0" w:right="0" w:firstLine="560"/>
        <w:spacing w:before="450" w:after="450" w:line="312" w:lineRule="auto"/>
      </w:pPr>
      <w:r>
        <w:rPr>
          <w:rFonts w:ascii="宋体" w:hAnsi="宋体" w:eastAsia="宋体" w:cs="宋体"/>
          <w:color w:val="000"/>
          <w:sz w:val="28"/>
          <w:szCs w:val="28"/>
        </w:rPr>
        <w:t xml:space="preserve">（二）安全生产发展理念逐步深入人心。通过深入开展安全文化进乡村、进校园、进厂矿、进工地和一年一个主题的“六月安全生产月”活动，大力宣传和普及安全生产知识，全社会共同“关注安全、关爱生命、关心健康”的氛围日益浓厚，“以人为本、安全发展”理念逐步成为各乡镇、各部门和广大投资者的自觉行动，广大人民群众的安全生产意识和依法维权意识得到加强。</w:t>
      </w:r>
    </w:p>
    <w:p>
      <w:pPr>
        <w:ind w:left="0" w:right="0" w:firstLine="560"/>
        <w:spacing w:before="450" w:after="450" w:line="312" w:lineRule="auto"/>
      </w:pPr>
      <w:r>
        <w:rPr>
          <w:rFonts w:ascii="宋体" w:hAnsi="宋体" w:eastAsia="宋体" w:cs="宋体"/>
          <w:color w:val="000"/>
          <w:sz w:val="28"/>
          <w:szCs w:val="28"/>
        </w:rPr>
        <w:t xml:space="preserve">（三）安全生产基层基础工作取得实效。不断加大安全生产投入力度，建立健全安全生产应急救援管理机构，配备了必要的应急救援储备物资，强化了县乡安监机构和队伍建设，安全生产监管执法力量和执法装备不足等问题逐步得到解决，有效保障了地方政府属地监管、行业部门直接监管和安监部门综合监管职责的落实。全县累计投资1200余万元，及时建立了县级安全生产监控平台，有效整治了一批重大生产安全事故隐患。</w:t>
      </w:r>
    </w:p>
    <w:p>
      <w:pPr>
        <w:ind w:left="0" w:right="0" w:firstLine="560"/>
        <w:spacing w:before="450" w:after="450" w:line="312" w:lineRule="auto"/>
      </w:pPr>
      <w:r>
        <w:rPr>
          <w:rFonts w:ascii="宋体" w:hAnsi="宋体" w:eastAsia="宋体" w:cs="宋体"/>
          <w:color w:val="000"/>
          <w:sz w:val="28"/>
          <w:szCs w:val="28"/>
        </w:rPr>
        <w:t xml:space="preserve">（四）重点行业领域专项整治效果明显。深入开展安全生产大检查、“打非治违”专项行动和道路交通、非煤矿山、危险化学品、民爆物品、烟花爆竹、建筑施工、特种设备及食品药品等重点行业领域安全生产专项整治行动，探索建立了以企业自查自报为基础，以部门专项检查和政府综合督查为重点的安全生产大检查长效机制，实现了安全生产由事后查处向事前事中监管转变、安全生产大检查被动检查向企业主动开展自检自查转变，企业安全生产管理和隐患排查治理逐步向常态化、标准化和动态化方向发展。</w:t>
      </w:r>
    </w:p>
    <w:p>
      <w:pPr>
        <w:ind w:left="0" w:right="0" w:firstLine="560"/>
        <w:spacing w:before="450" w:after="450" w:line="312" w:lineRule="auto"/>
      </w:pPr>
      <w:r>
        <w:rPr>
          <w:rFonts w:ascii="宋体" w:hAnsi="宋体" w:eastAsia="宋体" w:cs="宋体"/>
          <w:color w:val="000"/>
          <w:sz w:val="28"/>
          <w:szCs w:val="28"/>
        </w:rPr>
        <w:t xml:space="preserve">（五）主要生产安全事故指标控制较好。“十x五”期间，全县共发生各类安全事故571起，死亡61人，受伤380人，造成直接经济损失1201.45万元。纳入州统计的生产安全事故为28起，死亡30人，占州政府下达控制指标38人的78.9%，受伤29人，直接经济损失573.38万元，每年的生产安全事故死亡人数均控制在州政府下达的指标范围内。</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全县安全生产工作仍然存在很多薄弱环节，安全生产形势依然严峻。主要表现在：一是思想认识不到位。部分乡镇、部门和企业对安全生产工作的极端重要性认识不足，安全宣传教育培训工作力度不够，安全发展的理念还树得不牢，仍然存在麻痹松懈的思想，给全县安全生产工作带来了被动局面。二是责任落实不到位。少数乡镇和部门在落实安全生产领导责任、属地监管责任和行业监管责任的主动性、积极性不高，讲的多、做的少，被动抓落实的多、主动作为的少，安全监管不到位。特别在经济下行压力加大的形势下，部分企业重经济效益、轻安全发展的思想有所抬头，安全投入严重不足，主体责任落实不到位，从业人员无证上岗和企业违规违章生产时有发生，仍然存在较大安全隐患。三是安全监管不到位。安全监管执法部门和应急救援机构人员配备不足、技术装备少的问题较为突出，安全生产联合执法机制落实不到位，监管检查执法力度不够，对企业停产检查或复工复产前的安全检查不到位、防范措施不到位、现场管理有漏洞，各类事故仍然多发，非生产安全事故总量仍然偏大。我们必须正视这些问题，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二、科学谋划，确保“十三五”安全生产形势稳定好转</w:t>
      </w:r>
    </w:p>
    <w:p>
      <w:pPr>
        <w:ind w:left="0" w:right="0" w:firstLine="560"/>
        <w:spacing w:before="450" w:after="450" w:line="312" w:lineRule="auto"/>
      </w:pPr>
      <w:r>
        <w:rPr>
          <w:rFonts w:ascii="宋体" w:hAnsi="宋体" w:eastAsia="宋体" w:cs="宋体"/>
          <w:color w:val="000"/>
          <w:sz w:val="28"/>
          <w:szCs w:val="28"/>
        </w:rPr>
        <w:t xml:space="preserve">“十三五”时期，是我县与全国、全省、全州同步全面建成小康社会的决胜期，也是全面深化改革取得决定性成果和全面推进依法治县的攻坚期。抓好未来五年的安全生产工作，对促进全县经济实现跨域发展具有十分重要的意义。围绕全国、全省和全州的安全生产工作部署，“十x五”期间，全县安全生产工作的总体要求是：“牢固树立安全发展理念，坚持人民利益至上，以更大的努力、更有效的举措、更完善的制度，进一步落实企业主体责任、部门监管责任、党委和政府领导责任，扎实做好安全生产各项工作，强化重点行业领域安全治理，加快隐患排查治理体系、风险预防控制体系和社会共治体系建设，依法严惩安全生产领域失职渎职行为，坚决防范和遏制各类事故的发生，确保20xx年全县安全生产形势实现根本性好转”。“十x五”期间，我们要着力抓好以下四个方面的工作。</w:t>
      </w:r>
    </w:p>
    <w:p>
      <w:pPr>
        <w:ind w:left="0" w:right="0" w:firstLine="560"/>
        <w:spacing w:before="450" w:after="450" w:line="312" w:lineRule="auto"/>
      </w:pPr>
      <w:r>
        <w:rPr>
          <w:rFonts w:ascii="宋体" w:hAnsi="宋体" w:eastAsia="宋体" w:cs="宋体"/>
          <w:color w:val="000"/>
          <w:sz w:val="28"/>
          <w:szCs w:val="28"/>
        </w:rPr>
        <w:t xml:space="preserve">（一）着力强化安全发展理念。始终坚持人民利益至上，坚决贯彻落实安全生产重要讲话和的重要批示精神，把安全发展理念落实到基础设施建设、扶贫开发、产业发展、城市建设、生态建设、改革开放、社会事业发展等各个领域中，落实到政府部门的社会事务管理、公共安全管理工作中，落实在企业的生产、经营、管理的全过程。决不以牺牲人的生命为代价，换取一时经济发展，决不能降低安全这道门槛，坚决淘汰产能过剩、技术工艺落后、不具备安全生产条件的产业和企业，以推进传统产业集约化、机械化、信息化、标准化发展促进整合重组和转型升级，为经济社会发展打牢安全生产基础。</w:t>
      </w:r>
    </w:p>
    <w:p>
      <w:pPr>
        <w:ind w:left="0" w:right="0" w:firstLine="560"/>
        <w:spacing w:before="450" w:after="450" w:line="312" w:lineRule="auto"/>
      </w:pPr>
      <w:r>
        <w:rPr>
          <w:rFonts w:ascii="宋体" w:hAnsi="宋体" w:eastAsia="宋体" w:cs="宋体"/>
          <w:color w:val="000"/>
          <w:sz w:val="28"/>
          <w:szCs w:val="28"/>
        </w:rPr>
        <w:t xml:space="preserve">（二）着力强化安全生产责任体系建设。要认真贯彻关于安全生产“党政同责、一岗双责、失职追责”和“三个必须”要求，进一步健全完善并严格落实党委、政府的领导责任和属地监管责任，以及行业主管部门直接监管和安监部门综合监管责任，真正做到主要领导亲自抓、分管领导具体抓，做到守土有责、尽职免责。各企业要严格按照“五落实五到位”的规定要求，依法落实安全生产主体责任，切实加大投入，严格各项管理制度，真正做到安全责任到位、安全投入到位、安全培训到位、安全管理到位、应急救援到位，严防事故，确保安全。</w:t>
      </w:r>
    </w:p>
    <w:p>
      <w:pPr>
        <w:ind w:left="0" w:right="0" w:firstLine="560"/>
        <w:spacing w:before="450" w:after="450" w:line="312" w:lineRule="auto"/>
      </w:pPr>
      <w:r>
        <w:rPr>
          <w:rFonts w:ascii="宋体" w:hAnsi="宋体" w:eastAsia="宋体" w:cs="宋体"/>
          <w:color w:val="000"/>
          <w:sz w:val="28"/>
          <w:szCs w:val="28"/>
        </w:rPr>
        <w:t xml:space="preserve">（三）着力强化安全生产宣传教育。要积极创新安全宣传教育载体和方式，推进安全工业园区、安全社区、安全文化建设示范企业、安全文明校园、安全文明乡镇、平安矿山创建活动，重点抓好安全生产和职业健康知识“进企业、进工地、进学校、进乡村、进社区、进家庭”六进活动，大力推进安全文化建设，用一批先进典型经验和警示案例推进安全生产工作，充分发挥社会监督和舆论监督作用，共同凝聚起安全生产的强大正能量，全面提升广大群众安全生产和职业安全健康防范意识。同时，要强化应急救援技术装备建设，配齐配全救生设备和救援装备，全民提升应急救援保障能力。</w:t>
      </w:r>
    </w:p>
    <w:p>
      <w:pPr>
        <w:ind w:left="0" w:right="0" w:firstLine="560"/>
        <w:spacing w:before="450" w:after="450" w:line="312" w:lineRule="auto"/>
      </w:pPr>
      <w:r>
        <w:rPr>
          <w:rFonts w:ascii="宋体" w:hAnsi="宋体" w:eastAsia="宋体" w:cs="宋体"/>
          <w:color w:val="000"/>
          <w:sz w:val="28"/>
          <w:szCs w:val="28"/>
        </w:rPr>
        <w:t xml:space="preserve">（四）着力夯实监管基础。要严格按照“三严三实”和“忠诚干净担当”要求，强化安全监管基础工作和安全监管队伍作风建设，切实打造一支“严谨、务实、担当、协作”的监管执法队伍，更好地履行党和人民赋予的神圣职责；要不断加大监管执法经费投入，切实改善安全监管检查、调查取证等装备，努力为安全生产执法创造良好条件；要加快推进安全生产应急救援队伍、应急救援调度指挥中心和培训演练基地、安全生产综合监管信息平台建设，进一步提升全县安全生产监管能力。</w:t>
      </w:r>
    </w:p>
    <w:p>
      <w:pPr>
        <w:ind w:left="0" w:right="0" w:firstLine="560"/>
        <w:spacing w:before="450" w:after="450" w:line="312" w:lineRule="auto"/>
      </w:pPr>
      <w:r>
        <w:rPr>
          <w:rFonts w:ascii="宋体" w:hAnsi="宋体" w:eastAsia="宋体" w:cs="宋体"/>
          <w:color w:val="000"/>
          <w:sz w:val="28"/>
          <w:szCs w:val="28"/>
        </w:rPr>
        <w:t xml:space="preserve">三、强化措施，全力抓好20xx年安全生产工作落实</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做好今年的安全生产工作，任务艰巨、责任重大。面对新形势、新任务、新挑战，我们必须始终绷紧安全生产这根弦，切实把维护好人民群众生命财产安全作为政府的首要职责和的民生工程，以铁的决心、铁的纪律、铁的手腕，扎实抓好安全生产各项工作落实，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一）强化安全生产责任落实。安全生产重于“泰山”，在任何时候、任何情况下都不能有丝毫麻痹大意。各乡镇、各部门要时刻保持清醒的头脑，切实把安全生产工作放在心上、抓在手上、落实在具体行动上。一是要严格落实企业主体责任。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二是要严格落实部门监管责任。各部门要严格按照“管行业必须管安全、管业务必须管安全、管生产经营必须管安全”的要求，切实把安全生产的理念、法规、手段贯穿到全行业、全领域、全过程。县安监部门要切实履行牵头抓总职能，全面履行好安全生产监管责任，绝不能让安全监管浮于表面。三是要严格落实属地管理责任。各乡镇要严格按照“党政同责、一岗双责、齐抓共管”的要求，强化乡镇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四是要强化责任追究。安全生产功不可抵，过不可赦。不管你做多大的贡献，出现了事故，是不能相抵、不能赦免的。今年，县人民政府将严格落实安全生产目标管理责任制，继续与各乡镇、各相关部门和重点企业签订《安全生产目标责任状》，对责任不落实、监管不到位、失职渎职的，一律依法依规严肃查处、严厉问责、从重处罚，绝不姑息。</w:t>
      </w:r>
    </w:p>
    <w:p>
      <w:pPr>
        <w:ind w:left="0" w:right="0" w:firstLine="560"/>
        <w:spacing w:before="450" w:after="450" w:line="312" w:lineRule="auto"/>
      </w:pPr>
      <w:r>
        <w:rPr>
          <w:rFonts w:ascii="宋体" w:hAnsi="宋体" w:eastAsia="宋体" w:cs="宋体"/>
          <w:color w:val="000"/>
          <w:sz w:val="28"/>
          <w:szCs w:val="28"/>
        </w:rPr>
        <w:t xml:space="preserve">（二）强化安全隐患排查治理。隐患是滋生事故的沃土，治理好一处隐患，才能确保一方平安。各乡镇、各部门要牢固树立安全生产、预防为主的思想意识，未雨绸缪、未发先出，从源头上有效遏制各类生产安全事故的发生。一是排查要做深做细。要坚持从实际出发，贴近实际思考问题、研究工作、解决难题，及时研究制定具体的隐患排查方案，认真组织开展好安全生产大排查、大整治活动，及时了解、掌握第一手资料，确保重点行业和领域排查、重点场所过检、重点企业覆盖，做到不留死角、不留盲区。对于排查出的各种隐患，要建立台帐，实行销号管理，切实把各类隐患消灭在萌芽状态。二是整改要到点到位。要全面落实安全生产隐患排查治理责任制，切实做到整改措施、整改责任、整改资金、整改时限和整改预案“五到位”，对能立即整改的必须责令立即整改；对一时不能整改的要明确整改时限督促整改；对拒不整改隐患的单位及其主要负责人，要依法依规严厉追究责任；对隐患整改不到位或工作不力导致事故发生的，要严肃追究企业主要负责人和有关责任人的责任，触犯法律的，还要依法追究其刑事责任。三是保障要有力有效。要保障安全生产监管工作必要的执法人员、执法车辆和执法设备，要把业务精、能吃苦、敢碰硬的干部派到一线，确保检查过程中能发现问题、能找准原因、能整改到位。同时，要进一步建立健全安全生产专家查隐患、促整改工作制度，依靠专家对重点行业和领域的安全生产隐患进行深挖细找、会诊把脉和解剖诊断，有效杜绝各类生产安全事故的发生。</w:t>
      </w:r>
    </w:p>
    <w:p>
      <w:pPr>
        <w:ind w:left="0" w:right="0" w:firstLine="560"/>
        <w:spacing w:before="450" w:after="450" w:line="312" w:lineRule="auto"/>
      </w:pPr>
      <w:r>
        <w:rPr>
          <w:rFonts w:ascii="宋体" w:hAnsi="宋体" w:eastAsia="宋体" w:cs="宋体"/>
          <w:color w:val="000"/>
          <w:sz w:val="28"/>
          <w:szCs w:val="28"/>
        </w:rPr>
        <w:t xml:space="preserve">（三）强化重点领域专项整治。道路交通方面。要紧密结合冬春季节道路交通特点和规律，扎实抓好道路交通全过程监管，严厉打击“两客一危”车辆、货运车辆、农村微型面包车超员、超载、酒驾、疲劳驾驶、非法载客等违法行为；全面整治“两客一危”挂靠车辆安全失管、漏管等问题。春运期间，交通部门要采取随机抽查、集中曝光等方式，扎实开展道路交通安全大检查、大宣传、大警示活动，坚决遏制道路交通事故，防止重大恶性安全事故（事件）发生。非煤矿山方面，要立即组织开展矿山特别是长期停产矿山的专项安全生产检查，开展联合执法行动，严厉打击和重点整治矿区私挖滥采和偷采盗采矿产资源违法行为，强化病库、险库、尾矿库安全监管，防止发生溃坝和垮坝事故。烟花爆竹方面，要强化对烟花爆竹生产经营储存和销售场所的监督管理，全面排查并严厉打击各类非法生产、经营、储存、运输、燃放烟花爆竹行为。危险化学品方面，要扎实抓好危险工艺、危险产品和重大危险源的监管和监控工作，深入排查危险化学品生产、仓储、运输、使用、废弃等各个环节存在的隐患，要加强对液氯、液氨等危险品的运输储存监管，防止发生泄露、污染和爆炸事故。消防安全方面，要针对冬春季节火灾易发、高发的特点，要加强对医院、学校、网吧、酒店、油（气）站、集贸市场等人员密集场所和密集建筑区、重要物资仓库和农村集镇等区域的消防安全监督检查力度，督促社会单位增强消防安全责任主体意识，坚决遏制群死群伤火灾事故的发生。建筑施工方面，要强化源头控制，严格市场准入，以严防高处坠落、物体打击和超重机械倾倒为重点，杜绝无施工资质、无安全生产许可证的企业进入施工市场，严禁施工人员未培训先上岗。同时，要加强建筑施工现场管理、现场监理，督促施工企业严格落实安全生产主体责任，严防赶工期、抢进度、冒险蛮干等行为，积极防范各类建筑施工事故的发生。</w:t>
      </w:r>
    </w:p>
    <w:p>
      <w:pPr>
        <w:ind w:left="0" w:right="0" w:firstLine="560"/>
        <w:spacing w:before="450" w:after="450" w:line="312" w:lineRule="auto"/>
      </w:pPr>
      <w:r>
        <w:rPr>
          <w:rFonts w:ascii="宋体" w:hAnsi="宋体" w:eastAsia="宋体" w:cs="宋体"/>
          <w:color w:val="000"/>
          <w:sz w:val="28"/>
          <w:szCs w:val="28"/>
        </w:rPr>
        <w:t xml:space="preserve">（四）强化安全生产基础建设。要坚持把安全生产基础工作放在更加重要的位置，加强力量，加强管理，夯实安全生产基础。一是要强化队伍建设。要加强安全监管队伍的组织建设、思想建设、作风建设和廉政建设，不断提高干部队伍的综合素质和业务能力，增强凝聚力和战斗力，努力培养一支能吃苦、能战斗的安全监管队伍。二是要强化应急管理。要进一步完善安全生产应急预案，抓好企业预案与政府、行业部门预案之间的有效衔接，组织有针对性的演练，提高预案的严谨性、针对性和操作性。要强化应急救援协调联运机制和联合处置机制，提高应急处置能力，增强应急处置的科学性、及时性和有效性。三是要强化宣传培训。要深入实施“企业全员安全培训教育工程”，加强对各级党政分管领导、监管执法人员、企业主要负责人、安全管理人员、特种人员和从业人员的安全生产业务培训，确保政府部门监管人员懂业务、会执法，企业全员参训、持证上岗。同时，要充分利用各类传媒和宣传舆论手段，大力宣传安全生产法律法规和各种安全防范知识，努力营造良好的社会舆论氛围。</w:t>
      </w:r>
    </w:p>
    <w:p>
      <w:pPr>
        <w:ind w:left="0" w:right="0" w:firstLine="560"/>
        <w:spacing w:before="450" w:after="450" w:line="312" w:lineRule="auto"/>
      </w:pPr>
      <w:r>
        <w:rPr>
          <w:rFonts w:ascii="宋体" w:hAnsi="宋体" w:eastAsia="宋体" w:cs="宋体"/>
          <w:color w:val="000"/>
          <w:sz w:val="28"/>
          <w:szCs w:val="28"/>
        </w:rPr>
        <w:t xml:space="preserve">（五）强化春节、两会期间安全监管。春节和两会期间，是安全事故的易发期和高发期。从年11月以来，县安委会先后印发了《关于开展今冬明春安全生产大检查工作的通知》等系列文件，对非煤矿山、道路交通、危险化学品、烟花爆竹、消防安全、建筑施工等重点行业领域的安全生产大检查工作进行全面的安排部署，明确了责任部门、时限要求、检查方式、检查重点和工作要求，请各乡镇、各部门和各企业严格按照文件要求抓好落实。同时，要突出抓好重点行业领域、重要设施、重点单位和部门以及人员密集场所各项应急准备工作的检查，健全完善应急协调联动和快速反应机制，落实应急组织机构、救援队伍、装备、物资等，确保及时有效处置各类突发事故。要严格落实应急值班制度和工作纪律，领导干部必须在岗带班，关键岗位必须24小时有人值班，严格执行信息报告制度，全面做好生产安全事故和其他突发事件的信息报送和处理工作，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大、使命光荣。我们要牢固树立安全发展、和谐发展、科学发展理念，强化工作举措，狠抓责任落实，奋力开创安全生产工作新局面，为促进全县经济社会持续健康发展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领导安全生产讲话稿标题篇二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安全生产工作专题会议，目的是总结上半年安全生产情况，全面安排部署第三季度安全生产工作，通过认清形势、提高认识、落实责任，明确今后工作任务和重点，切实防范各类安全生产事故的发生，维护全镇人民群众的生命财产安全。刚才同志、同志、同志分别就安全生产、消防安全、建筑领域安全生产及道路交通安全工作作了总结，并部署了下一阶段的工作任务，各村、单位和企业要认真贯彻执行，并切实安排落实到具体工作中去。下面，我就安全生产工作简单强调几点意见。</w:t>
      </w:r>
    </w:p>
    <w:p>
      <w:pPr>
        <w:ind w:left="0" w:right="0" w:firstLine="560"/>
        <w:spacing w:before="450" w:after="450" w:line="312" w:lineRule="auto"/>
      </w:pPr>
      <w:r>
        <w:rPr>
          <w:rFonts w:ascii="宋体" w:hAnsi="宋体" w:eastAsia="宋体" w:cs="宋体"/>
          <w:color w:val="000"/>
          <w:sz w:val="28"/>
          <w:szCs w:val="28"/>
        </w:rPr>
        <w:t xml:space="preserve">一、认清全镇安全生产形势，提高对安全生产工作的认识，增强抓好安全生产工作的责任感和使命感。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是一个经济问题，也是一个政治问题，涉及到社会稳定，关系到人民群众的生命财产安全，隐患险于明火，防范胜于救灾，责任重于泰山。安全工作是政府工作的重要组成部份，镇政府历来高度重视安全工作，定期开展安全生产大检查，特别是5.1、10.1等重大节日。今年上半年以来，我镇各项经济指标全面提升，但随着企业的增多，目前我镇安全生产形势不容乐观，在最近的安全生产专项检查中，各工矿企业或多或少地存在一些问题，存在一些安全生产隐患，主要是企业负责人抓安全生产的意识不够高，企业从业人员安全意识淡薄，存在应付检查和侥幸心理，有的矿山企业安全员缺乏责任心，不能到岗到位，甚至一天或几天不到现场，依靠经验办事等，都为我镇的安全生产工作带来了严重的隐患。因此，我们要充分认识到抓安全生产工作客观上是为民造福，主观上是为已消灾的道理，将痛定思痛，警钟长鸣，认清我镇的安全生产工作形势，切实增强抓好安全生产工作的使命感和责任感，坚决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二、加强安全生产工作领导，强化安全生产监督管理措施。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单位和企业要充分认识当前安全生产工作面临的严峻形势，应以高度的政治责任感和对人民群众生命财产认真负责的态度，切实做到警钟长鸣、常抓不懈，坚决采取有力有效措施，迅速开展拉网式排查、整治安全隐患，堵塞安全漏洞。此外，要加强对安全生产工作的领导，切实把安全生产工作作为当前一项重要政治任务抓实抓好，做到主要负责人亲自抓、分管负责人具体抓。</w:t>
      </w:r>
    </w:p>
    <w:p>
      <w:pPr>
        <w:ind w:left="0" w:right="0" w:firstLine="560"/>
        <w:spacing w:before="450" w:after="450" w:line="312" w:lineRule="auto"/>
      </w:pPr>
      <w:r>
        <w:rPr>
          <w:rFonts w:ascii="宋体" w:hAnsi="宋体" w:eastAsia="宋体" w:cs="宋体"/>
          <w:color w:val="000"/>
          <w:sz w:val="28"/>
          <w:szCs w:val="28"/>
        </w:rPr>
        <w:t xml:space="preserve">(二)扎实做好安全生产基础工作</w:t>
      </w:r>
    </w:p>
    <w:p>
      <w:pPr>
        <w:ind w:left="0" w:right="0" w:firstLine="560"/>
        <w:spacing w:before="450" w:after="450" w:line="312" w:lineRule="auto"/>
      </w:pPr>
      <w:r>
        <w:rPr>
          <w:rFonts w:ascii="宋体" w:hAnsi="宋体" w:eastAsia="宋体" w:cs="宋体"/>
          <w:color w:val="000"/>
          <w:sz w:val="28"/>
          <w:szCs w:val="28"/>
        </w:rPr>
        <w:t xml:space="preserve">1、健全、完善安全生产管理制度，各村、单位和企业要严格按照安全生产的有关规定，健全、完善本企业的安全生产规章制度和操作规程，做到制度、规程上墙，标语、警示口号悬挂到位。加强日常管理和检查，及时消除事故隐患。</w:t>
      </w:r>
    </w:p>
    <w:p>
      <w:pPr>
        <w:ind w:left="0" w:right="0" w:firstLine="560"/>
        <w:spacing w:before="450" w:after="450" w:line="312" w:lineRule="auto"/>
      </w:pPr>
      <w:r>
        <w:rPr>
          <w:rFonts w:ascii="宋体" w:hAnsi="宋体" w:eastAsia="宋体" w:cs="宋体"/>
          <w:color w:val="000"/>
          <w:sz w:val="28"/>
          <w:szCs w:val="28"/>
        </w:rPr>
        <w:t xml:space="preserve">2、加大安全投入。针对部分企业只注重生产，而忽视安全，只强调经济效益，而斤斤计较安全投入的实际情况，我们要迅速扭转，采取有力措施加以改变，各企业要按照《安全生产法》的要求，配好专职安全员，建设专门消防设施，配置相应消防器材等。</w:t>
      </w:r>
    </w:p>
    <w:p>
      <w:pPr>
        <w:ind w:left="0" w:right="0" w:firstLine="560"/>
        <w:spacing w:before="450" w:after="450" w:line="312" w:lineRule="auto"/>
      </w:pPr>
      <w:r>
        <w:rPr>
          <w:rFonts w:ascii="宋体" w:hAnsi="宋体" w:eastAsia="宋体" w:cs="宋体"/>
          <w:color w:val="000"/>
          <w:sz w:val="28"/>
          <w:szCs w:val="28"/>
        </w:rPr>
        <w:t xml:space="preserve">3、制定并实施事故预案，各村、单位和企业要组织并制定详尽的安全生产应急救援预案并切实将预案落到实处，努力将事故损失降低到最低限度，及时如实报告生产安全事故。</w:t>
      </w:r>
    </w:p>
    <w:p>
      <w:pPr>
        <w:ind w:left="0" w:right="0" w:firstLine="560"/>
        <w:spacing w:before="450" w:after="450" w:line="312" w:lineRule="auto"/>
      </w:pPr>
      <w:r>
        <w:rPr>
          <w:rFonts w:ascii="宋体" w:hAnsi="宋体" w:eastAsia="宋体" w:cs="宋体"/>
          <w:color w:val="000"/>
          <w:sz w:val="28"/>
          <w:szCs w:val="28"/>
        </w:rPr>
        <w:t xml:space="preserve">4、加大宣传力度，营造安全生产氛围，各村、单位和企业要加大安全生产工作的宣传力度，加强职工特别是一线作业人员安全生产教育力度，增强自我保护和自我防范能力，利用墙报，宣传厨窗等宣传工具普及安全生产基本知识，强化职工的抗灾、减灾和自救意识及能力，提高从业人员的安全认识。</w:t>
      </w:r>
    </w:p>
    <w:p>
      <w:pPr>
        <w:ind w:left="0" w:right="0" w:firstLine="560"/>
        <w:spacing w:before="450" w:after="450" w:line="312" w:lineRule="auto"/>
      </w:pPr>
      <w:r>
        <w:rPr>
          <w:rFonts w:ascii="宋体" w:hAnsi="宋体" w:eastAsia="宋体" w:cs="宋体"/>
          <w:color w:val="000"/>
          <w:sz w:val="28"/>
          <w:szCs w:val="28"/>
        </w:rPr>
        <w:t xml:space="preserve">三、精心组织，全力抓好安全生产大检查</w:t>
      </w:r>
    </w:p>
    <w:p>
      <w:pPr>
        <w:ind w:left="0" w:right="0" w:firstLine="560"/>
        <w:spacing w:before="450" w:after="450" w:line="312" w:lineRule="auto"/>
      </w:pPr>
      <w:r>
        <w:rPr>
          <w:rFonts w:ascii="宋体" w:hAnsi="宋体" w:eastAsia="宋体" w:cs="宋体"/>
          <w:color w:val="000"/>
          <w:sz w:val="28"/>
          <w:szCs w:val="28"/>
        </w:rPr>
        <w:t xml:space="preserve">为贯彻落实省、市、区领导要求和相关会议精神，认真开展好安全生产大检查，要求检查组要认真组织狠抓落实，要动真格的、要敢碰硬的，对存在较大隐患的企业该关闭的要关闭，该停产整顿的要停产整顿。要针对安全生产工作特点，在开展全面检查的基础上，突出抓好重点行业、重点领域的检查工作。</w:t>
      </w:r>
    </w:p>
    <w:p>
      <w:pPr>
        <w:ind w:left="0" w:right="0" w:firstLine="560"/>
        <w:spacing w:before="450" w:after="450" w:line="312" w:lineRule="auto"/>
      </w:pPr>
      <w:r>
        <w:rPr>
          <w:rFonts w:ascii="宋体" w:hAnsi="宋体" w:eastAsia="宋体" w:cs="宋体"/>
          <w:color w:val="000"/>
          <w:sz w:val="28"/>
          <w:szCs w:val="28"/>
        </w:rPr>
        <w:t xml:space="preserve">(一)危险化学品方面。针对我镇园区化工企业较多的实际情况，要加强对危险化学品生产、运输、存储企业的专项突出检查和整治，要针对夏季高温、雨季汛期的特点，重点开展防雷设施，生产区排水系统、化学品储罐仓库、露天存放化学品等重点部位应急处置措施落实情况的检查，对检查中发现的事故隐患，要严格落实整改责任，迅速整改到位，防止危险化学品泄漏，火灾爆炸等事故发生。</w:t>
      </w:r>
    </w:p>
    <w:p>
      <w:pPr>
        <w:ind w:left="0" w:right="0" w:firstLine="560"/>
        <w:spacing w:before="450" w:after="450" w:line="312" w:lineRule="auto"/>
      </w:pPr>
      <w:r>
        <w:rPr>
          <w:rFonts w:ascii="宋体" w:hAnsi="宋体" w:eastAsia="宋体" w:cs="宋体"/>
          <w:color w:val="000"/>
          <w:sz w:val="28"/>
          <w:szCs w:val="28"/>
        </w:rPr>
        <w:t xml:space="preserve">(二)交通安全方面。公安、交通、公路等部门强化交通设施隐患排查，加大对各类违章和超限行为的查处力度，加强交通运输设备、设施的安全排查，确保道路交通安全。</w:t>
      </w:r>
    </w:p>
    <w:p>
      <w:pPr>
        <w:ind w:left="0" w:right="0" w:firstLine="560"/>
        <w:spacing w:before="450" w:after="450" w:line="312" w:lineRule="auto"/>
      </w:pPr>
      <w:r>
        <w:rPr>
          <w:rFonts w:ascii="宋体" w:hAnsi="宋体" w:eastAsia="宋体" w:cs="宋体"/>
          <w:color w:val="000"/>
          <w:sz w:val="28"/>
          <w:szCs w:val="28"/>
        </w:rPr>
        <w:t xml:space="preserve">(三)建筑安全方面。各部门、各单位要强化对建筑施工单位的检查，督促落实各项安全规定，加强施工现场安全管理，防止高空坠落、触电、物体打击和坍塌事故的发生。要强化施工人员安全教育工作，认真落实安全管理人员和特种作业人员持证上岗的规定，严厉查处施工过程中的违章指挥和违章作业作为，对场所管理混乱、问题突出，隐患严重的工地，要坚决停工整顿。</w:t>
      </w:r>
    </w:p>
    <w:p>
      <w:pPr>
        <w:ind w:left="0" w:right="0" w:firstLine="560"/>
        <w:spacing w:before="450" w:after="450" w:line="312" w:lineRule="auto"/>
      </w:pPr>
      <w:r>
        <w:rPr>
          <w:rFonts w:ascii="宋体" w:hAnsi="宋体" w:eastAsia="宋体" w:cs="宋体"/>
          <w:color w:val="000"/>
          <w:sz w:val="28"/>
          <w:szCs w:val="28"/>
        </w:rPr>
        <w:t xml:space="preserve">(四)矿山安全方面。要进一步深化非煤矿山安全整治，规范非煤矿山行业，依法严厉打击无证开采、以探代采、越界开采等行为，坚决关闭不具备基本安全生产条件的矿山企业。</w:t>
      </w:r>
    </w:p>
    <w:p>
      <w:pPr>
        <w:ind w:left="0" w:right="0" w:firstLine="560"/>
        <w:spacing w:before="450" w:after="450" w:line="312" w:lineRule="auto"/>
      </w:pPr>
      <w:r>
        <w:rPr>
          <w:rFonts w:ascii="宋体" w:hAnsi="宋体" w:eastAsia="宋体" w:cs="宋体"/>
          <w:color w:val="000"/>
          <w:sz w:val="28"/>
          <w:szCs w:val="28"/>
        </w:rPr>
        <w:t xml:space="preserve">(五)公共集聚场所的安全方面。要加强车站、商场、宾馆、饭店、网吧、医院等公共设施及大型活动场所检查，对检查中发现存在疏散通道不畅通，用火、用电不符合要求，消防设施、器材配置不完善等隐患的，要采取果断措施，限期整改，防止意外事故发生。</w:t>
      </w:r>
    </w:p>
    <w:p>
      <w:pPr>
        <w:ind w:left="0" w:right="0" w:firstLine="560"/>
        <w:spacing w:before="450" w:after="450" w:line="312" w:lineRule="auto"/>
      </w:pPr>
      <w:r>
        <w:rPr>
          <w:rFonts w:ascii="宋体" w:hAnsi="宋体" w:eastAsia="宋体" w:cs="宋体"/>
          <w:color w:val="000"/>
          <w:sz w:val="28"/>
          <w:szCs w:val="28"/>
        </w:rPr>
        <w:t xml:space="preserve">(六)食品安全方面。工商、卫生等部门要对夏季食品生产、加工、流通领域加强安全检查，重点检查企业集体食堂、市场、超市、熟食店、学校食堂等单位的食品卫生安全，防止食品中毒的发生。</w:t>
      </w:r>
    </w:p>
    <w:p>
      <w:pPr>
        <w:ind w:left="0" w:right="0" w:firstLine="560"/>
        <w:spacing w:before="450" w:after="450" w:line="312" w:lineRule="auto"/>
      </w:pPr>
      <w:r>
        <w:rPr>
          <w:rFonts w:ascii="宋体" w:hAnsi="宋体" w:eastAsia="宋体" w:cs="宋体"/>
          <w:color w:val="000"/>
          <w:sz w:val="28"/>
          <w:szCs w:val="28"/>
        </w:rPr>
        <w:t xml:space="preserve">(七)其他重点行业和领域的安全方面。其他与生产密切相关的供电、供水、邮电、通信等单位也要结合行业特点，扎实认真，从严从细搞好隐患排查和专项整治，在事故预防和安全管理上见到实实在在的成效。</w:t>
      </w:r>
    </w:p>
    <w:p>
      <w:pPr>
        <w:ind w:left="0" w:right="0" w:firstLine="560"/>
        <w:spacing w:before="450" w:after="450" w:line="312" w:lineRule="auto"/>
      </w:pPr>
      <w:r>
        <w:rPr>
          <w:rFonts w:ascii="宋体" w:hAnsi="宋体" w:eastAsia="宋体" w:cs="宋体"/>
          <w:color w:val="000"/>
          <w:sz w:val="28"/>
          <w:szCs w:val="28"/>
        </w:rPr>
        <w:t xml:space="preserve">同志们，安全生产，重于泰山。各村，各部门、单位和企业要始终绷紧安全生产这根弦，要始终强化安全生产工作措施，要始终保持严格监管的高压态势，抓牢安全生产工作，要以更加坚定的决心，更加有力的措施，更加务实作风，落实好安全生产工作，努力遏制各类特大事故发生，为我镇的经济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领导安全生产讲话稿标题篇三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全国第十一个“安全生产月”活动，今年活动的主题是“以人为本、安全发展”。按照市、县的统一部署，我县将围绕“安全生产月”中心任务，强化组织领导，积极开展形式多样的宣教活动，努力营造“关爱生命、关注安全”的社会舆论氛围。</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一、统一思想，提高认识，切实增强开展“安全生产月”活动的责任感和紧迫感</w:t>
      </w:r>
    </w:p>
    <w:p>
      <w:pPr>
        <w:ind w:left="0" w:right="0" w:firstLine="560"/>
        <w:spacing w:before="450" w:after="450" w:line="312" w:lineRule="auto"/>
      </w:pPr>
      <w:r>
        <w:rPr>
          <w:rFonts w:ascii="宋体" w:hAnsi="宋体" w:eastAsia="宋体" w:cs="宋体"/>
          <w:color w:val="000"/>
          <w:sz w:val="28"/>
          <w:szCs w:val="28"/>
        </w:rPr>
        <w:t xml:space="preserve">安全生产事关群众生命财产安全，事关我们的生活质量和投资环境，与我们每个市民朋友都息息相关。当前，我县安全生产形势总体平稳，但面临的情况仍然复杂，我们要始终保持高度警惕，时刻绷紧安全生产这根弦，落实责任，真抓实干，以一万的努力防止万一的发生，切实消除各类安全隐患，把可能发生的事故消灭在萌芽状态。为此，各级各部门各单位要充分认识开展“安全生产月”活动的重要性和必要性，周密部署，精心组织，认真实施，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二、结合实际，突出重点，务求实效</w:t>
      </w:r>
    </w:p>
    <w:p>
      <w:pPr>
        <w:ind w:left="0" w:right="0" w:firstLine="560"/>
        <w:spacing w:before="450" w:after="450" w:line="312" w:lineRule="auto"/>
      </w:pPr>
      <w:r>
        <w:rPr>
          <w:rFonts w:ascii="宋体" w:hAnsi="宋体" w:eastAsia="宋体" w:cs="宋体"/>
          <w:color w:val="000"/>
          <w:sz w:val="28"/>
          <w:szCs w:val="28"/>
        </w:rPr>
        <w:t xml:space="preserve">今年6月份是第十一个“全国安全生产月”，为深入扎实地开展好“安全生产月”活动，按照县委、县政府的要求，县政府安委会制定并印发了《20xx年安全生产月活动方案》，成立了领导小组，突出以下几项重点工作：一是要组织全县“安全生产月”主题咨询日活动。二是要开展安全生产应急预案演练周活动。三是开展企业全员安全培训活动。四是开展安全生产集中执法暨安全隐患大排查活动。五是组织开展“热能杯”安全生产知识竞赛等活动。要求各乡镇(街道)及县安委会成员单位紧密联系实际，突出主题，明确重点，认真研究制定本部门、本单位、本行业具体方案，拿出足够的时间、集力和人员，卓有成效地开展“安全生产月”活动。通过“安全生产月活动”的开展，实现以月促年，推动提高全民安全生产文化素质，加强安全生产监督管理。</w:t>
      </w:r>
    </w:p>
    <w:p>
      <w:pPr>
        <w:ind w:left="0" w:right="0" w:firstLine="560"/>
        <w:spacing w:before="450" w:after="450" w:line="312" w:lineRule="auto"/>
      </w:pPr>
      <w:r>
        <w:rPr>
          <w:rFonts w:ascii="宋体" w:hAnsi="宋体" w:eastAsia="宋体" w:cs="宋体"/>
          <w:color w:val="000"/>
          <w:sz w:val="28"/>
          <w:szCs w:val="28"/>
        </w:rPr>
        <w:t xml:space="preserve">三、加强领导，协调配合，确保“安全生产月”活动取得成效</w:t>
      </w:r>
    </w:p>
    <w:p>
      <w:pPr>
        <w:ind w:left="0" w:right="0" w:firstLine="560"/>
        <w:spacing w:before="450" w:after="450" w:line="312" w:lineRule="auto"/>
      </w:pPr>
      <w:r>
        <w:rPr>
          <w:rFonts w:ascii="宋体" w:hAnsi="宋体" w:eastAsia="宋体" w:cs="宋体"/>
          <w:color w:val="000"/>
          <w:sz w:val="28"/>
          <w:szCs w:val="28"/>
        </w:rPr>
        <w:t xml:space="preserve">组织开展好这次“安全生产月”活动，需要全县上下、各行各业、各个部门的协调配合和广泛参与。各乡镇(街道)政府要结合本辖区实际，制订方案，密切配合，协同合作，狠抓落实。县政府安委会要对整个活动开展情况进行督查指导和调度，对工作开展好的进行表扬鼓励，对差的通报批评，全面推动“安全生产月”活动深入开展。</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必须时时抓、天天抓、月月抓，一刻也不能放松。希望大家扎扎实实地开展“安全生产月”活动，真正达到以月促年的目的，使以人为本的安全理念深入人心，努力构建生产安全、生活安康、社会安定、人民安乐的和谐环境，为建设“平安金乡、和谐金乡”，创造一个安全稳定的环境。</w:t>
      </w:r>
    </w:p>
    <w:p>
      <w:pPr>
        <w:ind w:left="0" w:right="0" w:firstLine="560"/>
        <w:spacing w:before="450" w:after="450" w:line="312" w:lineRule="auto"/>
      </w:pPr>
      <w:r>
        <w:rPr>
          <w:rFonts w:ascii="宋体" w:hAnsi="宋体" w:eastAsia="宋体" w:cs="宋体"/>
          <w:color w:val="000"/>
          <w:sz w:val="28"/>
          <w:szCs w:val="28"/>
        </w:rPr>
        <w:t xml:space="preserve">最后，祝愿“热能杯”安全生产知识竞赛圆满成功。祝选手取得优异成绩!谢谢大家!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领导安全生产讲话稿标题篇四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办安全生产培训班，主要目的是通过培训，帮助大家更全面地了解当前安全生产形势，学习安全生产工作的有关政策、法律、法规，明确当前及今后一段时间安全生产工作重点，掌握在新时期做好安全生产工作的方法，着力提高各单位安全生产管理水平，以此来推进我区安全生产形势进一步稳定好转。市安全生产监督管理局对举办这次培训班高度重视，对培训班的组织、课程设置、教员安排等具体工作都给予了大力支持;各位老师也做了充分的准备，在此，我代表区委、区政府向来给我们授课的老师及市安监局的领导表示衷心的感谢!为了把这次培训班办好，下面，我讲两点意见：</w:t>
      </w:r>
    </w:p>
    <w:p>
      <w:pPr>
        <w:ind w:left="0" w:right="0" w:firstLine="560"/>
        <w:spacing w:before="450" w:after="450" w:line="312" w:lineRule="auto"/>
      </w:pPr>
      <w:r>
        <w:rPr>
          <w:rFonts w:ascii="宋体" w:hAnsi="宋体" w:eastAsia="宋体" w:cs="宋体"/>
          <w:color w:val="000"/>
          <w:sz w:val="28"/>
          <w:szCs w:val="28"/>
        </w:rPr>
        <w:t xml:space="preserve">一、举办安全生产知识培训班的重要性</w:t>
      </w:r>
    </w:p>
    <w:p>
      <w:pPr>
        <w:ind w:left="0" w:right="0" w:firstLine="560"/>
        <w:spacing w:before="450" w:after="450" w:line="312" w:lineRule="auto"/>
      </w:pPr>
      <w:r>
        <w:rPr>
          <w:rFonts w:ascii="宋体" w:hAnsi="宋体" w:eastAsia="宋体" w:cs="宋体"/>
          <w:color w:val="000"/>
          <w:sz w:val="28"/>
          <w:szCs w:val="28"/>
        </w:rPr>
        <w:t xml:space="preserve">1.举办这次安全生产知识培训班是学习实践科学发展观的政治任务</w:t>
      </w:r>
    </w:p>
    <w:p>
      <w:pPr>
        <w:ind w:left="0" w:right="0" w:firstLine="560"/>
        <w:spacing w:before="450" w:after="450" w:line="312" w:lineRule="auto"/>
      </w:pPr>
      <w:r>
        <w:rPr>
          <w:rFonts w:ascii="宋体" w:hAnsi="宋体" w:eastAsia="宋体" w:cs="宋体"/>
          <w:color w:val="000"/>
          <w:sz w:val="28"/>
          <w:szCs w:val="28"/>
        </w:rPr>
        <w:t xml:space="preserve">中共中央、曾在讲话中指出：一些地方发生重大生产安全事故给人民群众生命财产造成重大损失。从这些事件中反映出，一些干部缺乏宗旨意识、大局意识、忧患意识、责任意识，作风飘浮、管理松弛、工作不扎实，有的甚至对群众呼声和疾苦置若罔闻，对关系群众生命安全这样的重大问题麻木不仁。我们对这些事件及其后果的严重性必须充分估计，对其中的惨痛教训必须牢牢吸取。按照学习实践科学发展观要求，科学发展必定包含安全发展，做好安全生产管理工作，落实安全生产各项措施，普及安全生产法律知识势在必行。我们举办安全生产知识培训，是一项既基础又重要的工作，也是当前具体贯彻实践科学发展观的一项政治任务。</w:t>
      </w:r>
    </w:p>
    <w:p>
      <w:pPr>
        <w:ind w:left="0" w:right="0" w:firstLine="560"/>
        <w:spacing w:before="450" w:after="450" w:line="312" w:lineRule="auto"/>
      </w:pPr>
      <w:r>
        <w:rPr>
          <w:rFonts w:ascii="宋体" w:hAnsi="宋体" w:eastAsia="宋体" w:cs="宋体"/>
          <w:color w:val="000"/>
          <w:sz w:val="28"/>
          <w:szCs w:val="28"/>
        </w:rPr>
        <w:t xml:space="preserve">2.举办这次安全生产知识培训班是贯彻国家《安全生产法》的法定要求</w:t>
      </w:r>
    </w:p>
    <w:p>
      <w:pPr>
        <w:ind w:left="0" w:right="0" w:firstLine="560"/>
        <w:spacing w:before="450" w:after="450" w:line="312" w:lineRule="auto"/>
      </w:pPr>
      <w:r>
        <w:rPr>
          <w:rFonts w:ascii="宋体" w:hAnsi="宋体" w:eastAsia="宋体" w:cs="宋体"/>
          <w:color w:val="000"/>
          <w:sz w:val="28"/>
          <w:szCs w:val="28"/>
        </w:rPr>
        <w:t xml:space="preserve">国家《安全生产法》第十一条规定：各级人民政府及其有关部门应当采取多种形式，加强对有关安全生产的法律、法规和安全生产知识的宣传，提高安全生产意识。这是我们开展安全生产知识培训的法律依据，同时也是地方政府、安全监管部门和各生产经营单位的应尽义务。</w:t>
      </w:r>
    </w:p>
    <w:p>
      <w:pPr>
        <w:ind w:left="0" w:right="0" w:firstLine="560"/>
        <w:spacing w:before="450" w:after="450" w:line="312" w:lineRule="auto"/>
      </w:pPr>
      <w:r>
        <w:rPr>
          <w:rFonts w:ascii="宋体" w:hAnsi="宋体" w:eastAsia="宋体" w:cs="宋体"/>
          <w:color w:val="000"/>
          <w:sz w:val="28"/>
          <w:szCs w:val="28"/>
        </w:rPr>
        <w:t xml:space="preserve">3.举办这次安全生产知识培训班是在国内安全生产形势严峻的情况下再次敲响警钟</w:t>
      </w:r>
    </w:p>
    <w:p>
      <w:pPr>
        <w:ind w:left="0" w:right="0" w:firstLine="560"/>
        <w:spacing w:before="450" w:after="450" w:line="312" w:lineRule="auto"/>
      </w:pPr>
      <w:r>
        <w:rPr>
          <w:rFonts w:ascii="宋体" w:hAnsi="宋体" w:eastAsia="宋体" w:cs="宋体"/>
          <w:color w:val="000"/>
          <w:sz w:val="28"/>
          <w:szCs w:val="28"/>
        </w:rPr>
        <w:t xml:space="preserve">今年以来，在国家十分重视的情况下，国内安全生产形势依然十分严峻，重特大事故频繁，相当大的比例是出在人为因素，国家对安全生产事故责任追究的范围和力度正在加大。事故在给国家和人民生命财产造成重大损失的同时，也警示着人们要深刻吸取血的教训。虽然事故发生的直接原因各有不同，但究其原因，都存在一个安全意识、安全素质跟不上经济高速发展需要这一基础原因。正是为了提高大家的安全意识和安全素质，我区把安全生产知识培训纳入了年度工作目标。区政府多次强调，又好又快发展，必须坚持安全第一，生产要发展，安全是前提。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4.举办安全生产知识培训班是做好本区安全生产监管工作的客观需要</w:t>
      </w:r>
    </w:p>
    <w:p>
      <w:pPr>
        <w:ind w:left="0" w:right="0" w:firstLine="560"/>
        <w:spacing w:before="450" w:after="450" w:line="312" w:lineRule="auto"/>
      </w:pPr>
      <w:r>
        <w:rPr>
          <w:rFonts w:ascii="宋体" w:hAnsi="宋体" w:eastAsia="宋体" w:cs="宋体"/>
          <w:color w:val="000"/>
          <w:sz w:val="28"/>
          <w:szCs w:val="28"/>
        </w:rPr>
        <w:t xml:space="preserve">多次安全生产大检查的情况看，有些单位安全工作十分重视，工作比较扎实，还有不少单位存在：思想不重视，制度不健全，责任不落实，投入和具体工作不到位的情况，安全隐患客观存在，整改不及时有力，麻痹和侥幸思想有所表现，同时，安全素质需要普遍提高。安全隐患是动态变化的，举办安全生产知识培训班，就是要进一步强化安全意识，居安思危，防患未然，提高贯彻“安全第一，预防为主”方针的自觉性，提高发现隐患消除隐患预防事故的能力，全面提升安全生产管理水平，从我区工作的客观实际考虑，举办安全生产知识培训班十分需要。</w:t>
      </w:r>
    </w:p>
    <w:p>
      <w:pPr>
        <w:ind w:left="0" w:right="0" w:firstLine="560"/>
        <w:spacing w:before="450" w:after="450" w:line="312" w:lineRule="auto"/>
      </w:pPr>
      <w:r>
        <w:rPr>
          <w:rFonts w:ascii="宋体" w:hAnsi="宋体" w:eastAsia="宋体" w:cs="宋体"/>
          <w:color w:val="000"/>
          <w:sz w:val="28"/>
          <w:szCs w:val="28"/>
        </w:rPr>
        <w:t xml:space="preserve">二、参加这次安全生产知识培训学习的几点要求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生产“责任重于泰山”。自古人命大于天。安全工作事关人民群众的生命财产安全，事关政治稳定、社会和谐发展的大局，也事关各级领导及各企业的经济利益。因此，大家要以正确的态度，变要我学为我要学，积极主动参加培训学习。</w:t>
      </w:r>
    </w:p>
    <w:p>
      <w:pPr>
        <w:ind w:left="0" w:right="0" w:firstLine="560"/>
        <w:spacing w:before="450" w:after="450" w:line="312" w:lineRule="auto"/>
      </w:pPr>
      <w:r>
        <w:rPr>
          <w:rFonts w:ascii="宋体" w:hAnsi="宋体" w:eastAsia="宋体" w:cs="宋体"/>
          <w:color w:val="000"/>
          <w:sz w:val="28"/>
          <w:szCs w:val="28"/>
        </w:rPr>
        <w:t xml:space="preserve">第二，珍惜机会保证参训学习时间。正确处理好日常工作、正常生产经营与培训学习的关系，做到两不误两保证。培训就两天时间，大家要集中精力，保证按时听课，不要请假不要缺席不要代替，保证参训学习时间。</w:t>
      </w:r>
    </w:p>
    <w:p>
      <w:pPr>
        <w:ind w:left="0" w:right="0" w:firstLine="560"/>
        <w:spacing w:before="450" w:after="450" w:line="312" w:lineRule="auto"/>
      </w:pPr>
      <w:r>
        <w:rPr>
          <w:rFonts w:ascii="宋体" w:hAnsi="宋体" w:eastAsia="宋体" w:cs="宋体"/>
          <w:color w:val="000"/>
          <w:sz w:val="28"/>
          <w:szCs w:val="28"/>
        </w:rPr>
        <w:t xml:space="preserve">第三，以求知、求学、虚心的学生角色，认真听课，做好记录。课堂外是领导，课堂内做学生。上课时，不随便讲话和喧哗，主动将手机置于振动，尊重教员，认真听，认真记，虚心学。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第四，坚持学以致用，注重学习效果。学习的目的在于运用。大家要把学习到的知识，运用到安全监管上，进一步完善好各项安全制度，健全安全管理机制，落实好各项安全预防措施，搞好排查隐患整治隐患消除隐患的长效管理，以保障安全生产长治久安，使培训学习收到成效。</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2024-10-19T06:15:34+08:00</dcterms:created>
  <dcterms:modified xsi:type="dcterms:W3CDTF">2024-10-19T06:15:34+08:00</dcterms:modified>
</cp:coreProperties>
</file>

<file path=docProps/custom.xml><?xml version="1.0" encoding="utf-8"?>
<Properties xmlns="http://schemas.openxmlformats.org/officeDocument/2006/custom-properties" xmlns:vt="http://schemas.openxmlformats.org/officeDocument/2006/docPropsVTypes"/>
</file>