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最新房东出租房合同协议书(5篇)</w:t>
      </w:r>
      <w:bookmarkEnd w:id="1"/>
    </w:p>
    <w:p>
      <w:pPr>
        <w:jc w:val="center"/>
        <w:spacing w:before="0" w:after="450"/>
      </w:pPr>
      <w:r>
        <w:rPr>
          <w:rFonts w:ascii="Arial" w:hAnsi="Arial" w:eastAsia="Arial" w:cs="Arial"/>
          <w:color w:val="999999"/>
          <w:sz w:val="20"/>
          <w:szCs w:val="20"/>
        </w:rPr>
        <w:t xml:space="preserve">来源：网络  作者：空谷幽兰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我给大家整理的合同范本，欢迎大家阅读分享借鉴，希望对大家能够有所帮助。房东出租房合同协议书篇一承租方(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房东出租房合同协议书篇一</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房东出租房合同协议书篇二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房东出租房合同协议书篇三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出租方(以下简称甲方)：_______身份证号：承租方(以下简称乙方)：_______身份证号：甲、乙双方通过友好协商，就房屋租赁事宜达成协议如下：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租赁期限自_____年_____月______日至______年______月_____日止。甲方应于_____年_____月______日前将该房屋交付给乙方。租赁期满后，如乙方要求继续租赁，应至少提前1个月通知甲方。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第三条相关费用</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乙方应遵纪守法，不得从事违法违纪活动，否则需承担由此造成的全部责任;乙方应注意居住安全，自行采取防火、防盗等安全措施，加强用电、用气安全，承担居住期间防火、人身等全部安全责任;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租赁期间双方任何一方违反本合同规定，须向对方交纳壹千元作为违约金。租用期内，乙方有下列情形之一的甲方可以终止合同，乙方需承担全部责任并赔偿甲方损失。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1、甲方为乙方提供的设施包括：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2、当前的水、电、气表状况：水表_____度;电表_____度;天然气_____度。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3、本合同中未规定的事项，均遵照中华人民共和国有关法律、法规和政策执行。在履行中发生争议，由双方协商解决。协商不成时，双方可向人民法院起诉。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房东出租房合同协议书篇四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4"/>
          <w:szCs w:val="34"/>
          <w:b w:val="1"/>
          <w:bCs w:val="1"/>
        </w:rPr>
        <w:t xml:space="preserve">房东出租房合同协议书篇五</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2024-10-19T10:13:07+08:00</dcterms:created>
  <dcterms:modified xsi:type="dcterms:W3CDTF">2024-10-19T10:13:07+08:00</dcterms:modified>
</cp:coreProperties>
</file>

<file path=docProps/custom.xml><?xml version="1.0" encoding="utf-8"?>
<Properties xmlns="http://schemas.openxmlformats.org/officeDocument/2006/custom-properties" xmlns:vt="http://schemas.openxmlformats.org/officeDocument/2006/docPropsVTypes"/>
</file>