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美德少年事迹材料初中</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今后我会更加努力，为班级争光，为自己的人生添彩，不辜负老师和家长的期望和厚爱。下面是小编给大家整理的美德少年事迹材料初中的相关内容，希望能给你带来帮助!美德少年事迹材料初中1我叫彭钊，今年13岁。是初一(4)班的一名学生，也是初一(4)班的...</w:t>
      </w:r>
    </w:p>
    <w:p>
      <w:pPr>
        <w:ind w:left="0" w:right="0" w:firstLine="560"/>
        <w:spacing w:before="450" w:after="450" w:line="312" w:lineRule="auto"/>
      </w:pPr>
      <w:r>
        <w:rPr>
          <w:rFonts w:ascii="宋体" w:hAnsi="宋体" w:eastAsia="宋体" w:cs="宋体"/>
          <w:color w:val="000"/>
          <w:sz w:val="28"/>
          <w:szCs w:val="28"/>
        </w:rPr>
        <w:t xml:space="preserve">今后我会更加努力，为班级争光，为自己的人生添彩，不辜负老师和家长的期望和厚爱。下面是小编给大家整理的美德少年事迹材料初中的相关内容，希望能给你带来帮助!</w:t>
      </w:r>
    </w:p>
    <w:p>
      <w:pPr>
        <w:ind w:left="0" w:right="0" w:firstLine="560"/>
        <w:spacing w:before="450" w:after="450" w:line="312" w:lineRule="auto"/>
      </w:pPr>
      <w:r>
        <w:rPr>
          <w:rFonts w:ascii="宋体" w:hAnsi="宋体" w:eastAsia="宋体" w:cs="宋体"/>
          <w:color w:val="000"/>
          <w:sz w:val="28"/>
          <w:szCs w:val="28"/>
        </w:rPr>
        <w:t xml:space="preserve">美德少年事迹材料初中1</w:t>
      </w:r>
    </w:p>
    <w:p>
      <w:pPr>
        <w:ind w:left="0" w:right="0" w:firstLine="560"/>
        <w:spacing w:before="450" w:after="450" w:line="312" w:lineRule="auto"/>
      </w:pPr>
      <w:r>
        <w:rPr>
          <w:rFonts w:ascii="宋体" w:hAnsi="宋体" w:eastAsia="宋体" w:cs="宋体"/>
          <w:color w:val="000"/>
          <w:sz w:val="28"/>
          <w:szCs w:val="28"/>
        </w:rPr>
        <w:t xml:space="preserve">我叫彭钊，今年13岁。是初一(4)班的一名学生，也是初一(4)班的班长。“为集体尽职，为伙伴服务”是我的工作宗旨。我出生在医生世家，接受长辈善良淳厚，乐于奉献的熏陶，得到了心灵的洗礼，养成了良好的品质。我没有特别的人生际遇，没有轰轰烈烈的事迹。但我天性至真至纯，追求尽善尽美，以自己的一言一行，真实，集中的展现新时代初中生应该具有的美德，似一朵清新的荷花悄然绽放，受到老师，同学以及认识我的人的喜爱。</w:t>
      </w:r>
    </w:p>
    <w:p>
      <w:pPr>
        <w:ind w:left="0" w:right="0" w:firstLine="560"/>
        <w:spacing w:before="450" w:after="450" w:line="312" w:lineRule="auto"/>
      </w:pPr>
      <w:r>
        <w:rPr>
          <w:rFonts w:ascii="宋体" w:hAnsi="宋体" w:eastAsia="宋体" w:cs="宋体"/>
          <w:color w:val="000"/>
          <w:sz w:val="28"/>
          <w:szCs w:val="28"/>
        </w:rPr>
        <w:t xml:space="preserve">我能够在各方面严格要求自己，懂得遵纪守法，热爱集体，助人为乐。在学习上勤学善思，那只不过是一部分而已。作为一班之长，深知肩上的责任重，一方面，对老师交给的任务总是积极认真地完成，如每天的收发登记作业，检查学生作业。检查纪律卫生等情况忙得不可开交。但是我任劳任怨，经常是“早出晚归”。</w:t>
      </w:r>
    </w:p>
    <w:p>
      <w:pPr>
        <w:ind w:left="0" w:right="0" w:firstLine="560"/>
        <w:spacing w:before="450" w:after="450" w:line="312" w:lineRule="auto"/>
      </w:pPr>
      <w:r>
        <w:rPr>
          <w:rFonts w:ascii="宋体" w:hAnsi="宋体" w:eastAsia="宋体" w:cs="宋体"/>
          <w:color w:val="000"/>
          <w:sz w:val="28"/>
          <w:szCs w:val="28"/>
        </w:rPr>
        <w:t xml:space="preserve">我自小学一年级开始一直在同学中有很高的威信。我和许多同龄孩子一样热爱学习，热爱多姿多彩的校园生活。良好的兴趣，开阔的视野，刻苦的努力，为我的学习打下了坚实的基础。平时我博览群书，每天让自己徜徉在书的海洋，每当其他学生沉醉于玩耍，我却默默的伏案阅览或解题，在家有时候很晚还在看书，功夫不负有心人，我各个方面变得越来越出色。在学习上，我有一股钻劲，从不向任何难题低头。能学好书本知识，充分利用课堂四十分钟，对老师所讲的内容，进行及时理解、消化和吸收，课后独立完成作业，做到每天任务当天完成，保证与老师所教内容同步，并给新知识的学习留有自学的空间，这样学习起来会更加的轻松，所以我的成绩一直名列前茅。</w:t>
      </w:r>
    </w:p>
    <w:p>
      <w:pPr>
        <w:ind w:left="0" w:right="0" w:firstLine="560"/>
        <w:spacing w:before="450" w:after="450" w:line="312" w:lineRule="auto"/>
      </w:pPr>
      <w:r>
        <w:rPr>
          <w:rFonts w:ascii="宋体" w:hAnsi="宋体" w:eastAsia="宋体" w:cs="宋体"/>
          <w:color w:val="000"/>
          <w:sz w:val="28"/>
          <w:szCs w:val="28"/>
        </w:rPr>
        <w:t xml:space="preserve">在学校里，每位同学都是我的好朋友，我喜欢看见同学们灿烂美丽的笑容，于是，每次谁有困难，无论是学习上还是生活上的，都会找我帮忙，我也尽力帮助，在班里我的书包是最沉的，为什么呢?因为我不仅把所有的课本和练习册都带上，还要多带些练习本，笔，橡皮，甚至素描纸，宣纸我也把家里所有的都带在身边，另外还提着一个沉沉的手提袋里面装的是最大最全的英汉和汉语词典，当上课时同学们缺这少那的时候我的书包就是百宝箱了，我可以尽可能的去帮助同学们，妈妈老是心疼的让我不要拿那么多东西了，可是我想我离家比较近，我带的学习用具全了就可以方便其他同学使用了。</w:t>
      </w:r>
    </w:p>
    <w:p>
      <w:pPr>
        <w:ind w:left="0" w:right="0" w:firstLine="560"/>
        <w:spacing w:before="450" w:after="450" w:line="312" w:lineRule="auto"/>
      </w:pPr>
      <w:r>
        <w:rPr>
          <w:rFonts w:ascii="宋体" w:hAnsi="宋体" w:eastAsia="宋体" w:cs="宋体"/>
          <w:color w:val="000"/>
          <w:sz w:val="28"/>
          <w:szCs w:val="28"/>
        </w:rPr>
        <w:t xml:space="preserve">学习上优异的成绩成为我帮助同学的有利条件，我对同学们真诚，热情，无论谁来问我题我都给他详细讲解，没有任何保留。有些优秀生不愿与差生交往，但我认为差生同样有许多优点值得我学习。正因如此，我在班里的人缘极好。我从不与人斤斤计较。无论谁有困难，我都会伸出援助之手。</w:t>
      </w:r>
    </w:p>
    <w:p>
      <w:pPr>
        <w:ind w:left="0" w:right="0" w:firstLine="560"/>
        <w:spacing w:before="450" w:after="450" w:line="312" w:lineRule="auto"/>
      </w:pPr>
      <w:r>
        <w:rPr>
          <w:rFonts w:ascii="宋体" w:hAnsi="宋体" w:eastAsia="宋体" w:cs="宋体"/>
          <w:color w:val="000"/>
          <w:sz w:val="28"/>
          <w:szCs w:val="28"/>
        </w:rPr>
        <w:t xml:space="preserve">现在的孩子在家里都是个宝，我也不例外。但我从不与别人攀比物质，也从不提出非分的要求，增加父母的负担，不比物质比精神，我选择用人格魅力来得到他人的赞赏。我是一个遵守公德、乐于助人、善良的男孩。在骑车行进的路上不仅自己自觉地遵守交通信号还要求爸妈和自己一样执行，这已经是我的习惯了。无论走在哪里，我都不会随意乱扔垃圾，更是看到垃圾便要捡起，这也是我的习惯。每一次在路上遇到乞讨的人，我总会或多或少的给他们一些零钱，曾经也有人告诉过我那些人可能是骗子，但我总觉得那些人中总会有真正需要帮助的人，我要帮助他们。还有一次看到奶奶家属院门口设了一个捐款箱在为一名叫琳琳的生病小女孩捐款，看了她的病情介绍我感到她很可怜，于是就跑回家拿出了攒了好久的50元钱放在了捐款箱里。</w:t>
      </w:r>
    </w:p>
    <w:p>
      <w:pPr>
        <w:ind w:left="0" w:right="0" w:firstLine="560"/>
        <w:spacing w:before="450" w:after="450" w:line="312" w:lineRule="auto"/>
      </w:pPr>
      <w:r>
        <w:rPr>
          <w:rFonts w:ascii="宋体" w:hAnsi="宋体" w:eastAsia="宋体" w:cs="宋体"/>
          <w:color w:val="000"/>
          <w:sz w:val="28"/>
          <w:szCs w:val="28"/>
        </w:rPr>
        <w:t xml:space="preserve">我逐渐长大，在父母的影响下，我也努力成长为一个尊敬长辈，孝敬长辈的孩子。平时，每天吃完晚饭，我就主动洗碗，帮妈妈整理厨房。每到周末，做完功课，我都会打扫房间，或洗衣服、做饭。妈妈不让我做这些家务，怕影响我学习。我总是笑笑说：“学习也要劳逸结合，做家务等于是休息嘛!”父母有时因工作或生活琐事，心情烦闷，每到这时，我就用平时看到的一些幽默滑稽的笑话来逗父母开心。</w:t>
      </w:r>
    </w:p>
    <w:p>
      <w:pPr>
        <w:ind w:left="0" w:right="0" w:firstLine="560"/>
        <w:spacing w:before="450" w:after="450" w:line="312" w:lineRule="auto"/>
      </w:pPr>
      <w:r>
        <w:rPr>
          <w:rFonts w:ascii="宋体" w:hAnsi="宋体" w:eastAsia="宋体" w:cs="宋体"/>
          <w:color w:val="000"/>
          <w:sz w:val="28"/>
          <w:szCs w:val="28"/>
        </w:rPr>
        <w:t xml:space="preserve">有一次，妈妈生病在床，爸爸又上班，照顾妈妈的任务自然就落在我身上。我用冰块敷在妈妈的额头上给她降温，又倒好温开水，提醒妈妈按时服药，早饭和晚饭也都是我一人承包。妈妈歉意地说：“钊钊，辛苦你了。”我自豪地说：“妈妈，‘香九龄，能温席’，我都十三岁了，照顾你们是我应该做的。”</w:t>
      </w:r>
    </w:p>
    <w:p>
      <w:pPr>
        <w:ind w:left="0" w:right="0" w:firstLine="560"/>
        <w:spacing w:before="450" w:after="450" w:line="312" w:lineRule="auto"/>
      </w:pPr>
      <w:r>
        <w:rPr>
          <w:rFonts w:ascii="宋体" w:hAnsi="宋体" w:eastAsia="宋体" w:cs="宋体"/>
          <w:color w:val="000"/>
          <w:sz w:val="28"/>
          <w:szCs w:val="28"/>
        </w:rPr>
        <w:t xml:space="preserve">在父母眼中，我是个勤劳乖巧的孩子，我从来无须让他们为我操心，我更是爷爷、奶奶的心肝宝贝，我看到爷爷、奶奶带着老花镜剪指甲很费劲，就用自己的零用钱给他们买了一个大号的带放大镜的指甲刀。姥姥身体不好，行动需要坐轮椅，我只要有时间就会推着姥姥去散散步，让她享受一下阳光的温暖。</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捕击风雨，才能使自己的翅膀更加加强有力。大浪淘沙，方显真金本色，风雪过后，更见青松伟岸。今后我会更加努力，为班级争光，为自己的人生添彩，不辜负老师和家长的期望和厚爱。</w:t>
      </w:r>
    </w:p>
    <w:p>
      <w:pPr>
        <w:ind w:left="0" w:right="0" w:firstLine="560"/>
        <w:spacing w:before="450" w:after="450" w:line="312" w:lineRule="auto"/>
      </w:pPr>
      <w:r>
        <w:rPr>
          <w:rFonts w:ascii="宋体" w:hAnsi="宋体" w:eastAsia="宋体" w:cs="宋体"/>
          <w:color w:val="000"/>
          <w:sz w:val="28"/>
          <w:szCs w:val="28"/>
        </w:rPr>
        <w:t xml:space="preserve">美德少年事迹材料初中2</w:t>
      </w:r>
    </w:p>
    <w:p>
      <w:pPr>
        <w:ind w:left="0" w:right="0" w:firstLine="560"/>
        <w:spacing w:before="450" w:after="450" w:line="312" w:lineRule="auto"/>
      </w:pPr>
      <w:r>
        <w:rPr>
          <w:rFonts w:ascii="宋体" w:hAnsi="宋体" w:eastAsia="宋体" w:cs="宋体"/>
          <w:color w:val="000"/>
          <w:sz w:val="28"/>
          <w:szCs w:val="28"/>
        </w:rPr>
        <w:t xml:space="preserve">邬婷同学是金阳外国语实验中学七年级（6）班学生。在家里，她是个尊敬长辈，孝敬父独立自强的好孩子；在学校，她是一名品学兼优的小学生，勤奋学习，心系集体，尊敬师长，团结同学，是一名优秀的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一、积极上进，成绩优秀</w:t>
      </w:r>
    </w:p>
    <w:p>
      <w:pPr>
        <w:ind w:left="0" w:right="0" w:firstLine="560"/>
        <w:spacing w:before="450" w:after="450" w:line="312" w:lineRule="auto"/>
      </w:pPr>
      <w:r>
        <w:rPr>
          <w:rFonts w:ascii="宋体" w:hAnsi="宋体" w:eastAsia="宋体" w:cs="宋体"/>
          <w:color w:val="000"/>
          <w:sz w:val="28"/>
          <w:szCs w:val="28"/>
        </w:rPr>
        <w:t xml:space="preserve">邬婷同学不论做任何事都表现出一种努力认真、持之以恒的态度。在课堂上认真听讲，自觉遵守课堂纪律，学习刻苦努力，作业从不拖拉，学习成绩一直名列前茅，年年被评为“全优生”。课堂外，她不满足于课堂上所学到的知识，大量阅读一些有益的书报，以开阔自己的视野、增长知识。不仅如此，邬婷同学兴趣爱好广泛，利用课余时间参加了一些补习班，丰富自己的学习和生活。</w:t>
      </w:r>
    </w:p>
    <w:p>
      <w:pPr>
        <w:ind w:left="0" w:right="0" w:firstLine="560"/>
        <w:spacing w:before="450" w:after="450" w:line="312" w:lineRule="auto"/>
      </w:pPr>
      <w:r>
        <w:rPr>
          <w:rFonts w:ascii="宋体" w:hAnsi="宋体" w:eastAsia="宋体" w:cs="宋体"/>
          <w:color w:val="000"/>
          <w:sz w:val="28"/>
          <w:szCs w:val="28"/>
        </w:rPr>
        <w:t xml:space="preserve">二、尊敬长辈，孝顺父母</w:t>
      </w:r>
    </w:p>
    <w:p>
      <w:pPr>
        <w:ind w:left="0" w:right="0" w:firstLine="560"/>
        <w:spacing w:before="450" w:after="450" w:line="312" w:lineRule="auto"/>
      </w:pPr>
      <w:r>
        <w:rPr>
          <w:rFonts w:ascii="宋体" w:hAnsi="宋体" w:eastAsia="宋体" w:cs="宋体"/>
          <w:color w:val="000"/>
          <w:sz w:val="28"/>
          <w:szCs w:val="28"/>
        </w:rPr>
        <w:t xml:space="preserve">邬婷是一名懂得感恩的孩子。才上一年级时的小邬婷就知道妈妈工作辛苦，用自己的零花钱为妈妈买了一套护肤品；节假日，她会帮助父母做一些家务活，为父母分担一些力所能及的劳动。父母每每看到这些，心里都深深的被感动。劳动让她体会了父母的辛劳，劳动也让她增长了才干。因为她，家庭里充满了欢笑、和谐，她就是父母的“小棉袄”。</w:t>
      </w:r>
    </w:p>
    <w:p>
      <w:pPr>
        <w:ind w:left="0" w:right="0" w:firstLine="560"/>
        <w:spacing w:before="450" w:after="450" w:line="312" w:lineRule="auto"/>
      </w:pPr>
      <w:r>
        <w:rPr>
          <w:rFonts w:ascii="宋体" w:hAnsi="宋体" w:eastAsia="宋体" w:cs="宋体"/>
          <w:color w:val="000"/>
          <w:sz w:val="28"/>
          <w:szCs w:val="28"/>
        </w:rPr>
        <w:t xml:space="preserve">三、富有爱心，热心公益</w:t>
      </w:r>
    </w:p>
    <w:p>
      <w:pPr>
        <w:ind w:left="0" w:right="0" w:firstLine="560"/>
        <w:spacing w:before="450" w:after="450" w:line="312" w:lineRule="auto"/>
      </w:pPr>
      <w:r>
        <w:rPr>
          <w:rFonts w:ascii="宋体" w:hAnsi="宋体" w:eastAsia="宋体" w:cs="宋体"/>
          <w:color w:val="000"/>
          <w:sz w:val="28"/>
          <w:szCs w:val="28"/>
        </w:rPr>
        <w:t xml:space="preserve">“赠人玫瑰，手留余香”，给别人帮助，自己也会收获快乐。在学校组织的爱心活动中，邬婷总是第一个站出来的，遇到有困难、需要帮助的人，她都会主动献出爱心，这也深深感染着身边的每一个人，在她的带动下，同学们都能把自己的零用钱捐赠给最需要的人，主动去帮助那些需要帮助的人。</w:t>
      </w:r>
    </w:p>
    <w:p>
      <w:pPr>
        <w:ind w:left="0" w:right="0" w:firstLine="560"/>
        <w:spacing w:before="450" w:after="450" w:line="312" w:lineRule="auto"/>
      </w:pPr>
      <w:r>
        <w:rPr>
          <w:rFonts w:ascii="宋体" w:hAnsi="宋体" w:eastAsia="宋体" w:cs="宋体"/>
          <w:color w:val="000"/>
          <w:sz w:val="28"/>
          <w:szCs w:val="28"/>
        </w:rPr>
        <w:t xml:space="preserve">去年12月， “贵阳一中王业钤同学身患红斑狼疮、生命垂危，向社会各界募捐”，全班同学在班长邬婷和组织委员梁梓琳同学的带领下，(事迹材料 )在学校及周边展开了一轮拯救生命的募捐活动。</w:t>
      </w:r>
    </w:p>
    <w:p>
      <w:pPr>
        <w:ind w:left="0" w:right="0" w:firstLine="560"/>
        <w:spacing w:before="450" w:after="450" w:line="312" w:lineRule="auto"/>
      </w:pPr>
      <w:r>
        <w:rPr>
          <w:rFonts w:ascii="宋体" w:hAnsi="宋体" w:eastAsia="宋体" w:cs="宋体"/>
          <w:color w:val="000"/>
          <w:sz w:val="28"/>
          <w:szCs w:val="28"/>
        </w:rPr>
        <w:t xml:space="preserve">同学们以班委同学带头分为几组，有的负责联系王业钤的父母，访问一中的学生和老师，核实信息；邬婷带领同学们在学校各班发起募捐倡议，并利用放学时间，顶着寒风、细雨到学校周边商店、小卖部进行募捐。每到一处，她们都礼貌的发出募捐的倡议，细心的记录着每一笔募捐到的钱。</w:t>
      </w:r>
    </w:p>
    <w:p>
      <w:pPr>
        <w:ind w:left="0" w:right="0" w:firstLine="560"/>
        <w:spacing w:before="450" w:after="450" w:line="312" w:lineRule="auto"/>
      </w:pPr>
      <w:r>
        <w:rPr>
          <w:rFonts w:ascii="宋体" w:hAnsi="宋体" w:eastAsia="宋体" w:cs="宋体"/>
          <w:color w:val="000"/>
          <w:sz w:val="28"/>
          <w:szCs w:val="28"/>
        </w:rPr>
        <w:t xml:space="preserve">经过一周的募捐活动，募到了一千多元钱，送到了贵阳一中12月21日的募捐活动现场。邬婷同学还组织同学们给王业钤写了一封信，用稚嫩的笔迹写下了一串串最纯洁的祝福。</w:t>
      </w:r>
    </w:p>
    <w:p>
      <w:pPr>
        <w:ind w:left="0" w:right="0" w:firstLine="560"/>
        <w:spacing w:before="450" w:after="450" w:line="312" w:lineRule="auto"/>
      </w:pPr>
      <w:r>
        <w:rPr>
          <w:rFonts w:ascii="宋体" w:hAnsi="宋体" w:eastAsia="宋体" w:cs="宋体"/>
          <w:color w:val="000"/>
          <w:sz w:val="28"/>
          <w:szCs w:val="28"/>
        </w:rPr>
        <w:t xml:space="preserve">在这次募捐活动中，她们充当着“爱之链”上最重要的一环，她们用行动诠释了什么是无私的爱。成为了老师和同学们学习的榜样。</w:t>
      </w:r>
    </w:p>
    <w:p>
      <w:pPr>
        <w:ind w:left="0" w:right="0" w:firstLine="560"/>
        <w:spacing w:before="450" w:after="450" w:line="312" w:lineRule="auto"/>
      </w:pPr>
      <w:r>
        <w:rPr>
          <w:rFonts w:ascii="宋体" w:hAnsi="宋体" w:eastAsia="宋体" w:cs="宋体"/>
          <w:color w:val="000"/>
          <w:sz w:val="28"/>
          <w:szCs w:val="28"/>
        </w:rPr>
        <w:t xml:space="preserve">四、关心集体，尽职尽责</w:t>
      </w:r>
    </w:p>
    <w:p>
      <w:pPr>
        <w:ind w:left="0" w:right="0" w:firstLine="560"/>
        <w:spacing w:before="450" w:after="450" w:line="312" w:lineRule="auto"/>
      </w:pPr>
      <w:r>
        <w:rPr>
          <w:rFonts w:ascii="宋体" w:hAnsi="宋体" w:eastAsia="宋体" w:cs="宋体"/>
          <w:color w:val="000"/>
          <w:sz w:val="28"/>
          <w:szCs w:val="28"/>
        </w:rPr>
        <w:t xml:space="preserve">在老师眼里，她处处都身先士卒，是老师的好帮手，是同学们的好榜样。无论是哪一位老师，都对她信任有加，无论多么重要的事都可以放心地交给她去做。邬婷在班上同学们的心目中也很有威信，同学们有什么矛盾都会去找她来调解。班里开展什么班队活动时，她也非常积极，为活动出谋划策，并为班级送来所需的装饰品，从不吝啬。</w:t>
      </w:r>
    </w:p>
    <w:p>
      <w:pPr>
        <w:ind w:left="0" w:right="0" w:firstLine="560"/>
        <w:spacing w:before="450" w:after="450" w:line="312" w:lineRule="auto"/>
      </w:pPr>
      <w:r>
        <w:rPr>
          <w:rFonts w:ascii="宋体" w:hAnsi="宋体" w:eastAsia="宋体" w:cs="宋体"/>
          <w:color w:val="000"/>
          <w:sz w:val="28"/>
          <w:szCs w:val="28"/>
        </w:rPr>
        <w:t xml:space="preserve">同时邬婷还是学校播音室的小主播、《黔中早报》的小记者，每到她值岗的时候，都能看到她准时到达，认真履行她的职责。</w:t>
      </w:r>
    </w:p>
    <w:p>
      <w:pPr>
        <w:ind w:left="0" w:right="0" w:firstLine="560"/>
        <w:spacing w:before="450" w:after="450" w:line="312" w:lineRule="auto"/>
      </w:pPr>
      <w:r>
        <w:rPr>
          <w:rFonts w:ascii="宋体" w:hAnsi="宋体" w:eastAsia="宋体" w:cs="宋体"/>
          <w:color w:val="000"/>
          <w:sz w:val="28"/>
          <w:szCs w:val="28"/>
        </w:rPr>
        <w:t xml:space="preserve">学习、生活、成长的路是艰辛而漫长的，但她懂得进取和奋发，她正用爱心、恒心、信心、诚心托起更加灿烂，美好的明天。我们相信，邬婷同学秉感恩之心，以爱心待人，在未来的学习、生活中一定会演绎更多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2024-10-19T08:43:05+08:00</dcterms:created>
  <dcterms:modified xsi:type="dcterms:W3CDTF">2024-10-19T08:43:05+08:00</dcterms:modified>
</cp:coreProperties>
</file>

<file path=docProps/custom.xml><?xml version="1.0" encoding="utf-8"?>
<Properties xmlns="http://schemas.openxmlformats.org/officeDocument/2006/custom-properties" xmlns:vt="http://schemas.openxmlformats.org/officeDocument/2006/docPropsVTypes"/>
</file>