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2024年大学助学金申请函(五篇)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大学助学金申请函篇一您好!我是来自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我是来自__中学__班的__，现就读于__中学，因家庭经济困难，特申请此次的专项助学金补助。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大学助学金申请函篇二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__专业就读的一名学生，我叫__自从进入大学的第一天起，我就怀着“学不成名誓不还”的坚定信念刻苦读书，努力钻研，靠着爸爸那点微薄的收入，因此还可以勉强维持。但是自从今年年初，由于金融危机，我的生活就面临着严峻的挑战，即使再节俭也是难以维持的，所以经过慎重考虑我决定向学校申请国家助学金，希望在我大学生活的以后几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我是于20__年从__中学以优异的成绩考入我校__专业就读的。在大学期间我废寝忘食的努力读书，以求靠知识改变自己的命运，改善家里贫困的处境。终于功夫不负有心人，上个学期我取得了优良的成绩。</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假的时间外出打工减轻家里的负担。</w:t>
      </w:r>
    </w:p>
    <w:p>
      <w:pPr>
        <w:ind w:left="0" w:right="0" w:firstLine="560"/>
        <w:spacing w:before="450" w:after="450" w:line="312" w:lineRule="auto"/>
      </w:pPr>
      <w:r>
        <w:rPr>
          <w:rFonts w:ascii="宋体" w:hAnsi="宋体" w:eastAsia="宋体" w:cs="宋体"/>
          <w:color w:val="000"/>
          <w:sz w:val="28"/>
          <w:szCs w:val="28"/>
        </w:rPr>
        <w:t xml:space="preserve">可是自从今年年初，金融危机，我能深刻感受到家里父母的忧愁。虽然上个学期我取得的了优良的成绩，但是在物质上并没有给家里减轻多少负担。</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20__年3月22日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我是__班的__，进入我们学校来读书，是我的荣幸，同时也是给自己的家里有很大的压力，此次能有机会来申请助学金，我也是希望能得到，来让我的求学之路走的更好也是让我的家庭少一些压力。</w:t>
      </w:r>
    </w:p>
    <w:p>
      <w:pPr>
        <w:ind w:left="0" w:right="0" w:firstLine="560"/>
        <w:spacing w:before="450" w:after="450" w:line="312" w:lineRule="auto"/>
      </w:pPr>
      <w:r>
        <w:rPr>
          <w:rFonts w:ascii="宋体" w:hAnsi="宋体" w:eastAsia="宋体" w:cs="宋体"/>
          <w:color w:val="000"/>
          <w:sz w:val="28"/>
          <w:szCs w:val="28"/>
        </w:rPr>
        <w:t xml:space="preserve">家庭的困难，目前的阶段也是没有太多的办法去改变，本来就是在一个穷山村里面，通路也是前几年的事情，可以说一直以来家庭都是没有太多可以去取得收入的方法，父母也是只有务农以及打一些短工来维持家里的经济，由于没有什么文化，父母也是年轻的时候落下来病根，很多的事情都是做不了的。我的求学也是不容易，这些年也是得到了很多人的帮助才让我能一直读下来，我那时候还小也是不太懂事，但心中也是记得父亲对我说的，要读书只有读书才能走出这大山，让自己真的能改变家庭的经济状况，这些年我也是很努力，没有让帮我的人失望，自己的成绩也是名列前茅，而能考取到我们学校，我也是感到特别的高兴和幸福，但是看到随着录取通知书来的费用单据，我确是知道这是一大笔钱，我们家庭真的无法去承受。</w:t>
      </w:r>
    </w:p>
    <w:p>
      <w:pPr>
        <w:ind w:left="0" w:right="0" w:firstLine="560"/>
        <w:spacing w:before="450" w:after="450" w:line="312" w:lineRule="auto"/>
      </w:pPr>
      <w:r>
        <w:rPr>
          <w:rFonts w:ascii="宋体" w:hAnsi="宋体" w:eastAsia="宋体" w:cs="宋体"/>
          <w:color w:val="000"/>
          <w:sz w:val="28"/>
          <w:szCs w:val="28"/>
        </w:rPr>
        <w:t xml:space="preserve">也是感激学校给予了我先入校的支持，让我能提前来学校读书，再想学费的事情，而且我也是利用好了假期去打工，赚了一些路费和生活费，但学费，家里凑了一些，依旧是不够的，而此次有助学金，我也是希望能拿到，能帮助到我的家庭，让我能继续的来读书，来让我真的以后学到知识，获得能力走上社会，挑起家庭的重担，去把家庭的经济条件搞好，让我们家真的去摆脱了贫穷。我知道，要想解决家庭的问题，我就必须要把专业给学好，只有如此走上社会，才能真的让自己找到好的工作，有好的收入，而不读书，也是无法走出去而今来到了大学，我会珍惜每一次学习的机会，同时也是会利用好假期去打工兼职，解决自己的生活费用，而学费的确目前我的能力和家庭的条件很难去解决，也是希望领导能够帮到我和我的家庭。</w:t>
      </w:r>
    </w:p>
    <w:p>
      <w:pPr>
        <w:ind w:left="0" w:right="0" w:firstLine="560"/>
        <w:spacing w:before="450" w:after="450" w:line="312" w:lineRule="auto"/>
      </w:pPr>
      <w:r>
        <w:rPr>
          <w:rFonts w:ascii="宋体" w:hAnsi="宋体" w:eastAsia="宋体" w:cs="宋体"/>
          <w:color w:val="000"/>
          <w:sz w:val="28"/>
          <w:szCs w:val="28"/>
        </w:rPr>
        <w:t xml:space="preserve">如果得到这份助学金，我也是会用好，不会浪费，自己也是会珍惜在这学习的机会，认真的去锻炼自己，去让自己累积知识，取得收获，只有如此，才是真的对于帮助我的人最好的一个报答，而此次的助学金，我也是希望能得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大学助学金申请函篇四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本人是__级__专业__班学生__，因家庭经济困难，特申请贫困补助。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大学助学金申请函篇五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我叫邓塑佳，我来自云南省昭通市水富县。20__年考进了水富县第一中学校138班，今年考上昆明理工大学津桥学院现就读于经济管理专业。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20__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2024-10-19T10:15:45+08:00</dcterms:created>
  <dcterms:modified xsi:type="dcterms:W3CDTF">2024-10-19T10:15:45+08:00</dcterms:modified>
</cp:coreProperties>
</file>

<file path=docProps/custom.xml><?xml version="1.0" encoding="utf-8"?>
<Properties xmlns="http://schemas.openxmlformats.org/officeDocument/2006/custom-properties" xmlns:vt="http://schemas.openxmlformats.org/officeDocument/2006/docPropsVTypes"/>
</file>