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幼儿园骨干教师述职报告200字(十三篇)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幼儿园骨干教师述职报告200字篇一一、挑战自我的学习者“实现首都教育现代化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幼儿园骨干教师述职报告200字篇一</w:t>
      </w:r>
    </w:p>
    <w:p>
      <w:pPr>
        <w:ind w:left="0" w:right="0" w:firstLine="560"/>
        <w:spacing w:before="450" w:after="450" w:line="312" w:lineRule="auto"/>
      </w:pPr>
      <w:r>
        <w:rPr>
          <w:rFonts w:ascii="宋体" w:hAnsi="宋体" w:eastAsia="宋体" w:cs="宋体"/>
          <w:color w:val="000"/>
          <w:sz w:val="28"/>
          <w:szCs w:val="28"/>
        </w:rPr>
        <w:t xml:space="preserve">一、挑战自我的学习者</w:t>
      </w:r>
    </w:p>
    <w:p>
      <w:pPr>
        <w:ind w:left="0" w:right="0" w:firstLine="560"/>
        <w:spacing w:before="450" w:after="450" w:line="312" w:lineRule="auto"/>
      </w:pPr>
      <w:r>
        <w:rPr>
          <w:rFonts w:ascii="宋体" w:hAnsi="宋体" w:eastAsia="宋体" w:cs="宋体"/>
          <w:color w:val="000"/>
          <w:sz w:val="28"/>
          <w:szCs w:val="28"/>
        </w:rPr>
        <w:t xml:space="preserve">“实现首都教育现代化走在全国前列。”是我们作为北京教育工作者的奋斗目标。特别是网络时代和知识经济并驾齐驱的今天，“育人”已不能理解为传授知识，而是要教在今天，想在明天，做好自己的教育教学工作。我以一个平凡幼儿教师的诚挚，与时俱进，不断完善自我、发展自我。为了工作上有突破我认真上好每一节课，不放过任何一个提高自己的机会。利用业余时间在北师大心理系学习，完成了大专、大本的全部课程。并自费进行了珠心算、舞蹈及朗诵考级教师培训。学习的过程是艰辛的，学习的果实是甘甜的。现在我取得了北京市珠心算教师上岗证，获得过北京市故事能手及全国故事大赛特等奖的荣誉，现被聘为“国家素质教育舞蹈课程试验基地”艺术指导教师。当我能运用所学知识轻松驾驭班级活动时，活动中幼儿的笑脸就是给予的我巨大鼓舞和无言的肯定。</w:t>
      </w:r>
    </w:p>
    <w:p>
      <w:pPr>
        <w:ind w:left="0" w:right="0" w:firstLine="560"/>
        <w:spacing w:before="450" w:after="450" w:line="312" w:lineRule="auto"/>
      </w:pPr>
      <w:r>
        <w:rPr>
          <w:rFonts w:ascii="宋体" w:hAnsi="宋体" w:eastAsia="宋体" w:cs="宋体"/>
          <w:color w:val="000"/>
          <w:sz w:val="28"/>
          <w:szCs w:val="28"/>
        </w:rPr>
        <w:t xml:space="preserve">二、盛满爱心的育人者。</w:t>
      </w:r>
    </w:p>
    <w:p>
      <w:pPr>
        <w:ind w:left="0" w:right="0" w:firstLine="560"/>
        <w:spacing w:before="450" w:after="450" w:line="312" w:lineRule="auto"/>
      </w:pPr>
      <w:r>
        <w:rPr>
          <w:rFonts w:ascii="宋体" w:hAnsi="宋体" w:eastAsia="宋体" w:cs="宋体"/>
          <w:color w:val="000"/>
          <w:sz w:val="28"/>
          <w:szCs w:val="28"/>
        </w:rPr>
        <w:t xml:space="preserve">爱是教育的灵魂。那爱的前提是什么?爱的前提是忘掉自己的教师身份，和幼儿们平等相处，做他们喜爱的大朋友。不了解幼教的人总说：“幼儿园老师不就是哄哄小孩吗?”其实要想把幼儿哄好了，真的要付出比其他行业更多的爱。因为爱我不怕脏，幼儿拉了吐了，我抢着帮他们清洁整理;因为爱我不怕累，加班加点制作玩教具，布置环境。还是因为爱我不怕苦，为上好一节课，我外出查阅资料，向同行请教，反复修改教案到深夜……爱的付出不求回报，爱的付出终有回报，每当幼儿唱着《毕业歌》“老 师老师您真好，”时，我就会感到做为幼教工作者的价值与自豪。</w:t>
      </w:r>
    </w:p>
    <w:p>
      <w:pPr>
        <w:ind w:left="0" w:right="0" w:firstLine="560"/>
        <w:spacing w:before="450" w:after="450" w:line="312" w:lineRule="auto"/>
      </w:pPr>
      <w:r>
        <w:rPr>
          <w:rFonts w:ascii="宋体" w:hAnsi="宋体" w:eastAsia="宋体" w:cs="宋体"/>
          <w:color w:val="000"/>
          <w:sz w:val="28"/>
          <w:szCs w:val="28"/>
        </w:rPr>
        <w:t xml:space="preserve">今年我来到了新开园的一幼分园，被安排带小托班。这个班的孩子入园年龄大都不到两岁半，家长多是高收入、高学历人群，要求更是五花八门。工作了二十一年这是自己第一次接触托班，加之班上其他三位教师都是刚刚参加工作的新职教师，工作难度可想而知。但我觉得只要用心、尽心没有做不好的事。我利用多年的幼教工作经验注重多渠道与家长进行沟通，利用各种活动让家长看到了老师的辛苦付出，幼儿的进步变化。期末临近家长担心我不跟班走，纷纷打电话或写信要求我能继续担任本班老师。面对幼儿的依恋，家长的不舍，辛勤付出转瞬间化做一股甘甜，这份甜令我陶醉，让我满足。</w:t>
      </w:r>
    </w:p>
    <w:p>
      <w:pPr>
        <w:ind w:left="0" w:right="0" w:firstLine="560"/>
        <w:spacing w:before="450" w:after="450" w:line="312" w:lineRule="auto"/>
      </w:pPr>
      <w:r>
        <w:rPr>
          <w:rFonts w:ascii="宋体" w:hAnsi="宋体" w:eastAsia="宋体" w:cs="宋体"/>
          <w:color w:val="000"/>
          <w:sz w:val="28"/>
          <w:szCs w:val="28"/>
        </w:rPr>
        <w:t xml:space="preserve">三、乐于奉献的研究者。</w:t>
      </w:r>
    </w:p>
    <w:p>
      <w:pPr>
        <w:ind w:left="0" w:right="0" w:firstLine="560"/>
        <w:spacing w:before="450" w:after="450" w:line="312" w:lineRule="auto"/>
      </w:pPr>
      <w:r>
        <w:rPr>
          <w:rFonts w:ascii="宋体" w:hAnsi="宋体" w:eastAsia="宋体" w:cs="宋体"/>
          <w:color w:val="000"/>
          <w:sz w:val="28"/>
          <w:szCs w:val="28"/>
        </w:rPr>
        <w:t xml:space="preserve">艺术教育是我园的特色，“为幼儿快乐的人生奠基”是我们的办园目标，为了更好的诠释其内涵：让自信自主成为幼儿的人生态度，我用自己热情积极的人生态度影响他们，鼓励、肯定他们;让探究创新成为幼儿的思维方式，我反复推敲教学目标，积极思索新的方法，以求为幼儿创设出更大的探究空间。我利用“激发兴趣”、“创设情境”、“激励性评价”的艺术教育法三部曲，用情感的投入为幼儿带来美的体验与感受。</w:t>
      </w:r>
    </w:p>
    <w:p>
      <w:pPr>
        <w:ind w:left="0" w:right="0" w:firstLine="560"/>
        <w:spacing w:before="450" w:after="450" w:line="312" w:lineRule="auto"/>
      </w:pPr>
      <w:r>
        <w:rPr>
          <w:rFonts w:ascii="宋体" w:hAnsi="宋体" w:eastAsia="宋体" w:cs="宋体"/>
          <w:color w:val="000"/>
          <w:sz w:val="28"/>
          <w:szCs w:val="28"/>
        </w:rPr>
        <w:t xml:space="preserve">在完成我园的教育教学任务外，我一直没有放弃自己的舞蹈特长，利用业余时间参与了《国家素质舞蹈课程》幼儿部分的编辑和课例书写工作。编导的《幼儿手指舞蹈教学》光盘已由天天艺术音像发行，编导的《幼儿园实用集体舞》正在拍摄之中。我无论严冬酷暑，坚持义务创办的“纯真年代”舞蹈团已发展到三十多名团员参与活动。我知道一个普通的幼儿教师能量微乎其微，但我愿意用自己有限的能力帮助身边的人感受到舞蹈的快乐，感受到经济大潮下的一份纯真。</w:t>
      </w:r>
    </w:p>
    <w:p>
      <w:pPr>
        <w:ind w:left="0" w:right="0" w:firstLine="560"/>
        <w:spacing w:before="450" w:after="450" w:line="312" w:lineRule="auto"/>
      </w:pPr>
      <w:r>
        <w:rPr>
          <w:rFonts w:ascii="宋体" w:hAnsi="宋体" w:eastAsia="宋体" w:cs="宋体"/>
          <w:color w:val="000"/>
          <w:sz w:val="28"/>
          <w:szCs w:val="28"/>
        </w:rPr>
        <w:t xml:space="preserve">近三年来，我获得过区教育系统“育人奖”、区骨干教师、教师综合技能比赛骨干组一等奖、幼儿教师技能技巧比赛一等奖、区教育教学成果二等奖等荣誉与称号。除承担完成舞委会、区教研的培训任务外，参与编写的文章与课例也已被北京市园本教材丛书及《快乐与发展》等刊物发表，三篇文章在市区优秀论文评比中获奖，但所有的荣誉都只代表过去。在漫长职业生涯中，我最喜欢真水无香的平静，我愿意在幼教事业的舞台上默默地呈现出属于自己的精彩。我要通过自己的努力，树立良好的教师形象，让家长对老师满意、对一幼满意、更对我们的教育满意。</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幼儿园骨干教师述职报告200字篇二</w:t>
      </w:r>
    </w:p>
    <w:p>
      <w:pPr>
        <w:ind w:left="0" w:right="0" w:firstLine="560"/>
        <w:spacing w:before="450" w:after="450" w:line="312" w:lineRule="auto"/>
      </w:pPr>
      <w:r>
        <w:rPr>
          <w:rFonts w:ascii="宋体" w:hAnsi="宋体" w:eastAsia="宋体" w:cs="宋体"/>
          <w:color w:val="000"/>
          <w:sz w:val="28"/>
          <w:szCs w:val="28"/>
        </w:rPr>
        <w:t xml:space="preserve">光阴似箭，日月如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幼儿园骨干教师述职报告200字篇三</w:t>
      </w:r>
    </w:p>
    <w:p>
      <w:pPr>
        <w:ind w:left="0" w:right="0" w:firstLine="560"/>
        <w:spacing w:before="450" w:after="450" w:line="312" w:lineRule="auto"/>
      </w:pPr>
      <w:r>
        <w:rPr>
          <w:rFonts w:ascii="宋体" w:hAnsi="宋体" w:eastAsia="宋体" w:cs="宋体"/>
          <w:color w:val="000"/>
          <w:sz w:val="28"/>
          <w:szCs w:val="28"/>
        </w:rPr>
        <w:t xml:space="preserve">作为幼儿园的一名骨干教师，就是园里的中流砥柱，要时刻想领导之所想，急领导之所急，做好自己的本职工作外，还要带动其他的老师也优秀起来，影响她们，鼓励她们。起到模范带头作用，尤其我还是阳光幼儿园的团支部书记，更要事事走在人先，不断充实完善自己的同时，把自己的教学经验毫无保留的传授给年轻的教师，让她们尽快的成长起来。</w:t>
      </w:r>
    </w:p>
    <w:p>
      <w:pPr>
        <w:ind w:left="0" w:right="0" w:firstLine="560"/>
        <w:spacing w:before="450" w:after="450" w:line="312" w:lineRule="auto"/>
      </w:pPr>
      <w:r>
        <w:rPr>
          <w:rFonts w:ascii="宋体" w:hAnsi="宋体" w:eastAsia="宋体" w:cs="宋体"/>
          <w:color w:val="000"/>
          <w:sz w:val="28"/>
          <w:szCs w:val="28"/>
        </w:rPr>
        <w:t xml:space="preserve">首先三月份，我带领年轻教师把园里的舞蹈室，电子琴室打扫一新，给幼儿一个清新，舒适的学习，娱乐环境。并认真的准备了园里的主题公开课，我认真的备课，准备教具，幼儿的学具，以及律动舞曲，讲课时亲切，大方连贯流畅，得到了园领导和教师的一致好评，被评为一等奖，可我却认为一个人优秀并不是本事，要带动其他教师也优秀起来于是。</w:t>
      </w:r>
    </w:p>
    <w:p>
      <w:pPr>
        <w:ind w:left="0" w:right="0" w:firstLine="560"/>
        <w:spacing w:before="450" w:after="450" w:line="312" w:lineRule="auto"/>
      </w:pPr>
      <w:r>
        <w:rPr>
          <w:rFonts w:ascii="宋体" w:hAnsi="宋体" w:eastAsia="宋体" w:cs="宋体"/>
          <w:color w:val="000"/>
          <w:sz w:val="28"/>
          <w:szCs w:val="28"/>
        </w:rPr>
        <w:t xml:space="preserve">顾美玲老师毕业于英语专业，上课时大方自信是她的优点。并时常用英语连穿课堂之中，值得借鉴，就是声音语调太高，应再亲切和谐一些。</w:t>
      </w:r>
    </w:p>
    <w:p>
      <w:pPr>
        <w:ind w:left="0" w:right="0" w:firstLine="560"/>
        <w:spacing w:before="450" w:after="450" w:line="312" w:lineRule="auto"/>
      </w:pPr>
      <w:r>
        <w:rPr>
          <w:rFonts w:ascii="宋体" w:hAnsi="宋体" w:eastAsia="宋体" w:cs="宋体"/>
          <w:color w:val="000"/>
          <w:sz w:val="28"/>
          <w:szCs w:val="28"/>
        </w:rPr>
        <w:t xml:space="preserve">张晶老师毕业于美术专业，上课时应发挥她的美术专长。在教学过程中应边讲述边画简笔画。这样既激发幼儿的学习兴趣，又使她更佳有自信，提高她的上课能力。年轻教师都获益非浅</w:t>
      </w:r>
    </w:p>
    <w:p>
      <w:pPr>
        <w:ind w:left="0" w:right="0" w:firstLine="560"/>
        <w:spacing w:before="450" w:after="450" w:line="312" w:lineRule="auto"/>
      </w:pPr>
      <w:r>
        <w:rPr>
          <w:rFonts w:ascii="宋体" w:hAnsi="宋体" w:eastAsia="宋体" w:cs="宋体"/>
          <w:color w:val="000"/>
          <w:sz w:val="28"/>
          <w:szCs w:val="28"/>
        </w:rPr>
        <w:t xml:space="preserve">今后，我还会继续带领老师进班听课，为年青教师提供借鉴的机会。使他们在教学方面有所得，更上一层楼，使我们阳光园的整体教学水平更上一个台阶。</w:t>
      </w:r>
    </w:p>
    <w:p>
      <w:pPr>
        <w:ind w:left="0" w:right="0" w:firstLine="560"/>
        <w:spacing w:before="450" w:after="450" w:line="312" w:lineRule="auto"/>
      </w:pPr>
      <w:r>
        <w:rPr>
          <w:rFonts w:ascii="宋体" w:hAnsi="宋体" w:eastAsia="宋体" w:cs="宋体"/>
          <w:color w:val="000"/>
          <w:sz w:val="28"/>
          <w:szCs w:val="28"/>
        </w:rPr>
        <w:t xml:space="preserve">五月份我代表图们市保密局参加了全州保密系统演讲赛，图们市保密局的领导非常重视本次活动，由教育局史局长亲自写稿，王园长及史局长亲自指点我讲演技巧，使我受益非浅，并取得了全州第二名的成绩。</w:t>
      </w:r>
    </w:p>
    <w:p>
      <w:pPr>
        <w:ind w:left="0" w:right="0" w:firstLine="560"/>
        <w:spacing w:before="450" w:after="450" w:line="312" w:lineRule="auto"/>
      </w:pPr>
      <w:r>
        <w:rPr>
          <w:rFonts w:ascii="宋体" w:hAnsi="宋体" w:eastAsia="宋体" w:cs="宋体"/>
          <w:color w:val="000"/>
          <w:sz w:val="28"/>
          <w:szCs w:val="28"/>
        </w:rPr>
        <w:t xml:space="preserve">七月、八月我主要是参加了园里组织的州舞蹈比赛，利用假期时间，所有老师都任劳任怨，按时跳舞，我则负责指导老师的动作，尤其是有几个从来也没跳过舞的老师，在我的细心教导下，老师们有了一定的进步。</w:t>
      </w:r>
    </w:p>
    <w:p>
      <w:pPr>
        <w:ind w:left="0" w:right="0" w:firstLine="560"/>
        <w:spacing w:before="450" w:after="450" w:line="312" w:lineRule="auto"/>
      </w:pPr>
      <w:r>
        <w:rPr>
          <w:rFonts w:ascii="宋体" w:hAnsi="宋体" w:eastAsia="宋体" w:cs="宋体"/>
          <w:color w:val="000"/>
          <w:sz w:val="28"/>
          <w:szCs w:val="28"/>
        </w:rPr>
        <w:t xml:space="preserve">在接下来的日子里，我还会一如既往的认真工作，专研业务，自己提高的同时，指导其他教师一同提高，做一个合格的骨干教师，团支部书记，青年教师的带头人，微笑工作每一天，成为新世纪的新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幼儿园骨干教师述职报告200字篇五</w:t>
      </w:r>
    </w:p>
    <w:p>
      <w:pPr>
        <w:ind w:left="0" w:right="0" w:firstLine="560"/>
        <w:spacing w:before="450" w:after="450" w:line="312" w:lineRule="auto"/>
      </w:pPr>
      <w:r>
        <w:rPr>
          <w:rFonts w:ascii="宋体" w:hAnsi="宋体" w:eastAsia="宋体" w:cs="宋体"/>
          <w:color w:val="000"/>
          <w:sz w:val="28"/>
          <w:szCs w:val="28"/>
        </w:rPr>
        <w:t xml:space="preserve">我园根据《xx市示范幼儿园评估标准》认真制定了创建示范园的方案和措施，并参照《评估标准》认真进行了逐项自查、自评，现将自查情况汇报如下：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xx幼儿园创办于20xx年8月是重点配套工程，是在改革中崛起的一所新型的现代化幼儿园。幼儿园占地面积4640m2，建筑面积1668m2，园内绿化带占总面积的80%，环境优美，设施齐全，办学条件优越。配有幼儿活动室、卧室、保健室、办公室、音体室等，均安装有冷暖空调;每班教学用具齐全，配有录音机、电视、电钢琴、vcd等;另外还提供了幼儿种植园地、图书角、作品展示园地等，并为孩子配备了适合于幼儿年龄特点的室内玩具、大型室外组合玩具;厨房整套设施均为不锈钢材料，先进、卫生。幼儿园不但重视硬件的建设，更注重对软件的开发与管理，力争做到管理工作规范化，队伍建设专业化，教学设施现代化，教育模式多样化，教育手段科学化，幼儿全面发展化。在短短五年的时间，我园队伍不断地发展壮大，如今现有教职工21人，幼儿约160名，设有大中小托班共6个。</w:t>
      </w:r>
    </w:p>
    <w:p>
      <w:pPr>
        <w:ind w:left="0" w:right="0" w:firstLine="560"/>
        <w:spacing w:before="450" w:after="450" w:line="312" w:lineRule="auto"/>
      </w:pPr>
      <w:r>
        <w:rPr>
          <w:rFonts w:ascii="宋体" w:hAnsi="宋体" w:eastAsia="宋体" w:cs="宋体"/>
          <w:color w:val="000"/>
          <w:sz w:val="28"/>
          <w:szCs w:val="28"/>
        </w:rPr>
        <w:t xml:space="preserve">为了实现市示范幼儿园的奋斗目标，我园全体教职工不断与时俱进，不断创新，不断更新教育理念，树立名牌意识，努力提高教师素质，提高办园条件，优化育人环境创办特色教育，提升保教质量。根据《评估标准》的各项要求，逐条实施完善改进，一项项达标上台阶，在园舍建设、园务管理、师资队伍、教育科研等方面有了较大幅度的进展。</w:t>
      </w:r>
    </w:p>
    <w:p>
      <w:pPr>
        <w:ind w:left="0" w:right="0" w:firstLine="560"/>
        <w:spacing w:before="450" w:after="450" w:line="312" w:lineRule="auto"/>
      </w:pPr>
      <w:r>
        <w:rPr>
          <w:rFonts w:ascii="宋体" w:hAnsi="宋体" w:eastAsia="宋体" w:cs="宋体"/>
          <w:color w:val="000"/>
          <w:sz w:val="28"/>
          <w:szCs w:val="28"/>
        </w:rPr>
        <w:t xml:space="preserve">一、不断改善硬件设施，创造一流育人环境</w:t>
      </w:r>
    </w:p>
    <w:p>
      <w:pPr>
        <w:ind w:left="0" w:right="0" w:firstLine="560"/>
        <w:spacing w:before="450" w:after="450" w:line="312" w:lineRule="auto"/>
      </w:pPr>
      <w:r>
        <w:rPr>
          <w:rFonts w:ascii="宋体" w:hAnsi="宋体" w:eastAsia="宋体" w:cs="宋体"/>
          <w:color w:val="000"/>
          <w:sz w:val="28"/>
          <w:szCs w:val="28"/>
        </w:rPr>
        <w:t xml:space="preserve">1、陆续增设四个班活动室、卧室、卫生间及配套设施的建设，增添幼儿空调、玩具柜、备品柜、儿童床、床上用品(如凉席、浴巾、褥子等)、桌椅等共投资23万元，</w:t>
      </w:r>
    </w:p>
    <w:p>
      <w:pPr>
        <w:ind w:left="0" w:right="0" w:firstLine="560"/>
        <w:spacing w:before="450" w:after="450" w:line="312" w:lineRule="auto"/>
      </w:pPr>
      <w:r>
        <w:rPr>
          <w:rFonts w:ascii="宋体" w:hAnsi="宋体" w:eastAsia="宋体" w:cs="宋体"/>
          <w:color w:val="000"/>
          <w:sz w:val="28"/>
          <w:szCs w:val="28"/>
        </w:rPr>
        <w:t xml:space="preserve">2、投资4万多元重新安装了不锈钢防盗网;</w:t>
      </w:r>
    </w:p>
    <w:p>
      <w:pPr>
        <w:ind w:left="0" w:right="0" w:firstLine="560"/>
        <w:spacing w:before="450" w:after="450" w:line="312" w:lineRule="auto"/>
      </w:pPr>
      <w:r>
        <w:rPr>
          <w:rFonts w:ascii="宋体" w:hAnsi="宋体" w:eastAsia="宋体" w:cs="宋体"/>
          <w:color w:val="000"/>
          <w:sz w:val="28"/>
          <w:szCs w:val="28"/>
        </w:rPr>
        <w:t xml:space="preserve">3、室内增添蒙台梭利数学教具1套;</w:t>
      </w:r>
    </w:p>
    <w:p>
      <w:pPr>
        <w:ind w:left="0" w:right="0" w:firstLine="560"/>
        <w:spacing w:before="450" w:after="450" w:line="312" w:lineRule="auto"/>
      </w:pPr>
      <w:r>
        <w:rPr>
          <w:rFonts w:ascii="宋体" w:hAnsi="宋体" w:eastAsia="宋体" w:cs="宋体"/>
          <w:color w:val="000"/>
          <w:sz w:val="28"/>
          <w:szCs w:val="28"/>
        </w:rPr>
        <w:t xml:space="preserve">4、教学设备：7台vcd碟机、音响设备1套、电视机7台;还先后增添了2台电脑、1台打印机满足办公的需求;</w:t>
      </w:r>
    </w:p>
    <w:p>
      <w:pPr>
        <w:ind w:left="0" w:right="0" w:firstLine="560"/>
        <w:spacing w:before="450" w:after="450" w:line="312" w:lineRule="auto"/>
      </w:pPr>
      <w:r>
        <w:rPr>
          <w:rFonts w:ascii="宋体" w:hAnsi="宋体" w:eastAsia="宋体" w:cs="宋体"/>
          <w:color w:val="000"/>
          <w:sz w:val="28"/>
          <w:szCs w:val="28"/>
        </w:rPr>
        <w:t xml:space="preserve">5、活动室设备：每班配有空调、紫外线消毒灯、录音机、玩具架、电子琴、毛巾架、保温桶、多功能活动室内有钢琴、音响设备，室内装修美观，宽畅明亮，是孩子理想的活动场所;</w:t>
      </w:r>
    </w:p>
    <w:p>
      <w:pPr>
        <w:ind w:left="0" w:right="0" w:firstLine="560"/>
        <w:spacing w:before="450" w:after="450" w:line="312" w:lineRule="auto"/>
      </w:pPr>
      <w:r>
        <w:rPr>
          <w:rFonts w:ascii="宋体" w:hAnsi="宋体" w:eastAsia="宋体" w:cs="宋体"/>
          <w:color w:val="000"/>
          <w:sz w:val="28"/>
          <w:szCs w:val="28"/>
        </w:rPr>
        <w:t xml:space="preserve">6、为了满足教学信息资源的需求，我园先后投入资金，充实资料室资源，购买了与教育教学配套的电教教材，教师参考图书人均达10册以上，征订报刊杂志10多种，幼儿图书人均5册以上，教学用具、挂图、实验用具等，总计投资达3万;</w:t>
      </w:r>
    </w:p>
    <w:p>
      <w:pPr>
        <w:ind w:left="0" w:right="0" w:firstLine="560"/>
        <w:spacing w:before="450" w:after="450" w:line="312" w:lineRule="auto"/>
      </w:pPr>
      <w:r>
        <w:rPr>
          <w:rFonts w:ascii="宋体" w:hAnsi="宋体" w:eastAsia="宋体" w:cs="宋体"/>
          <w:color w:val="000"/>
          <w:sz w:val="28"/>
          <w:szCs w:val="28"/>
        </w:rPr>
        <w:t xml:space="preserve">7、充分发动教师用废旧物品为幼儿创设优美舒适的室内外环境，室内设有幼儿美工区、教学区、语言区、科学区、图书角等，为了孩子提供更多的活动空间及活动器械如：沙包、跳绳、纸球、亚铃等，不但美化了环境而且为幼儿园节约不少开支;</w:t>
      </w:r>
    </w:p>
    <w:p>
      <w:pPr>
        <w:ind w:left="0" w:right="0" w:firstLine="560"/>
        <w:spacing w:before="450" w:after="450" w:line="312" w:lineRule="auto"/>
      </w:pPr>
      <w:r>
        <w:rPr>
          <w:rFonts w:ascii="宋体" w:hAnsi="宋体" w:eastAsia="宋体" w:cs="宋体"/>
          <w:color w:val="000"/>
          <w:sz w:val="28"/>
          <w:szCs w:val="28"/>
        </w:rPr>
        <w:t xml:space="preserve">8、音美活动教具有：打击乐、幼儿腰鼓、舞蹈服装道具、头饰等500多件;</w:t>
      </w:r>
    </w:p>
    <w:p>
      <w:pPr>
        <w:ind w:left="0" w:right="0" w:firstLine="560"/>
        <w:spacing w:before="450" w:after="450" w:line="312" w:lineRule="auto"/>
      </w:pPr>
      <w:r>
        <w:rPr>
          <w:rFonts w:ascii="宋体" w:hAnsi="宋体" w:eastAsia="宋体" w:cs="宋体"/>
          <w:color w:val="000"/>
          <w:sz w:val="28"/>
          <w:szCs w:val="28"/>
        </w:rPr>
        <w:t xml:space="preserve">9、现代化的厨房：拥有整套不锈钢用具设施设备，地面墙面全瓷化，启用不锈钢煤气炉具，有冰柜、和面机、搅肉机、蒸箱、烤箱、自动开水口器等;</w:t>
      </w:r>
    </w:p>
    <w:p>
      <w:pPr>
        <w:ind w:left="0" w:right="0" w:firstLine="560"/>
        <w:spacing w:before="450" w:after="450" w:line="312" w:lineRule="auto"/>
      </w:pPr>
      <w:r>
        <w:rPr>
          <w:rFonts w:ascii="宋体" w:hAnsi="宋体" w:eastAsia="宋体" w:cs="宋体"/>
          <w:color w:val="000"/>
          <w:sz w:val="28"/>
          <w:szCs w:val="28"/>
        </w:rPr>
        <w:t xml:space="preserve">10、户外体育活动器械有：平衡木、体操垫、滚筒球、跳跳床、快乐城堡等;</w:t>
      </w:r>
    </w:p>
    <w:p>
      <w:pPr>
        <w:ind w:left="0" w:right="0" w:firstLine="560"/>
        <w:spacing w:before="450" w:after="450" w:line="312" w:lineRule="auto"/>
      </w:pPr>
      <w:r>
        <w:rPr>
          <w:rFonts w:ascii="宋体" w:hAnsi="宋体" w:eastAsia="宋体" w:cs="宋体"/>
          <w:color w:val="000"/>
          <w:sz w:val="28"/>
          <w:szCs w:val="28"/>
        </w:rPr>
        <w:t xml:space="preserve">总之，我园硬件设施安全，办公条件优越，幼儿活动场地宽松、舒适、布局合理、管理手段日趋现代化，整个园内呈现出一片净化、绿化、美化、艺术化、儿童化和教育化的自然景观，是孩子们健康快乐成长的乐园。</w:t>
      </w:r>
    </w:p>
    <w:p>
      <w:pPr>
        <w:ind w:left="0" w:right="0" w:firstLine="560"/>
        <w:spacing w:before="450" w:after="450" w:line="312" w:lineRule="auto"/>
      </w:pPr>
      <w:r>
        <w:rPr>
          <w:rFonts w:ascii="宋体" w:hAnsi="宋体" w:eastAsia="宋体" w:cs="宋体"/>
          <w:color w:val="000"/>
          <w:sz w:val="28"/>
          <w:szCs w:val="28"/>
        </w:rPr>
        <w:t xml:space="preserve">二、端正办园方向，加强科学管理</w:t>
      </w:r>
    </w:p>
    <w:p>
      <w:pPr>
        <w:ind w:left="0" w:right="0" w:firstLine="560"/>
        <w:spacing w:before="450" w:after="450" w:line="312" w:lineRule="auto"/>
      </w:pPr>
      <w:r>
        <w:rPr>
          <w:rFonts w:ascii="宋体" w:hAnsi="宋体" w:eastAsia="宋体" w:cs="宋体"/>
          <w:color w:val="000"/>
          <w:sz w:val="28"/>
          <w:szCs w:val="28"/>
        </w:rPr>
        <w:t xml:space="preserve">根据我园三年规化，我们深入贯彻教育方针和幼教两个法规，坚持保教并重的原则，以促进幼儿体智德美全面发展为目标，全面实施素质教育，不断深化幼儿园内部改革，使幼儿园各项工作尽显特色，求得发展。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1、健全管理机构，强化岗位责任制管理。</w:t>
      </w:r>
    </w:p>
    <w:p>
      <w:pPr>
        <w:ind w:left="0" w:right="0" w:firstLine="560"/>
        <w:spacing w:before="450" w:after="450" w:line="312" w:lineRule="auto"/>
      </w:pPr>
      <w:r>
        <w:rPr>
          <w:rFonts w:ascii="宋体" w:hAnsi="宋体" w:eastAsia="宋体" w:cs="宋体"/>
          <w:color w:val="000"/>
          <w:sz w:val="28"/>
          <w:szCs w:val="28"/>
        </w:rPr>
        <w:t xml:space="preserve">我园管理机构健全，管理目标明确，管理脉络清晰，监督机构健全，在管理工作中发挥了实效。我园设有“园务管理委员会”、“家长学校机构组织”、“伙食管理委员会”、等并定期召开会议，充分发挥其合力作用，积极出谋划策，共同开展好园内各项工作。我们重新修订和完善了各类规章制度，岗位职责，行为规范，努力做到事事有标准，人人明责任，检查有依据，考核有结果。</w:t>
      </w:r>
    </w:p>
    <w:p>
      <w:pPr>
        <w:ind w:left="0" w:right="0" w:firstLine="560"/>
        <w:spacing w:before="450" w:after="450" w:line="312" w:lineRule="auto"/>
      </w:pPr>
      <w:r>
        <w:rPr>
          <w:rFonts w:ascii="宋体" w:hAnsi="宋体" w:eastAsia="宋体" w:cs="宋体"/>
          <w:color w:val="000"/>
          <w:sz w:val="28"/>
          <w:szCs w:val="28"/>
        </w:rPr>
        <w:t xml:space="preserve">2、坚持以人为本的管理思想、实行民主科学化管理。</w:t>
      </w:r>
    </w:p>
    <w:p>
      <w:pPr>
        <w:ind w:left="0" w:right="0" w:firstLine="560"/>
        <w:spacing w:before="450" w:after="450" w:line="312" w:lineRule="auto"/>
      </w:pPr>
      <w:r>
        <w:rPr>
          <w:rFonts w:ascii="宋体" w:hAnsi="宋体" w:eastAsia="宋体" w:cs="宋体"/>
          <w:color w:val="000"/>
          <w:sz w:val="28"/>
          <w:szCs w:val="28"/>
        </w:rPr>
        <w:t xml:space="preserve">首先是在实行“园长负责制”、“教师聘任制”、“落实岗位责任制”的同时，在管理过程中突出“以人为本”的管理理念，在制度管理的基础上逐步实行科学管理，将目标激励，情感渗透，制度规范引入到幼儿园的整体运行机制中，强化竞争机制，树立创新意识，建立起优化教工队伍机制。</w:t>
      </w:r>
    </w:p>
    <w:p>
      <w:pPr>
        <w:ind w:left="0" w:right="0" w:firstLine="560"/>
        <w:spacing w:before="450" w:after="450" w:line="312" w:lineRule="auto"/>
      </w:pPr>
      <w:r>
        <w:rPr>
          <w:rFonts w:ascii="宋体" w:hAnsi="宋体" w:eastAsia="宋体" w:cs="宋体"/>
          <w:color w:val="000"/>
          <w:sz w:val="28"/>
          <w:szCs w:val="28"/>
        </w:rPr>
        <w:t xml:space="preserve">根据任人唯贤，择优聘任，合理配合的原则在每学年来进行教职工“竞争上岗活动”，经过考核，采取逐级聘任，合理搭配，有效地激发了全体教职工的主动性、积极性和创造性。根据我园特殊的用人制度，大部分都是外聘教师，为了稳定教师队伍，使园内的人力资源得到合理使用，用其所长，避其所短，千方百计调动每一位教师的工作积极性，工作职责更明确，且有较强的角色意识。我园采用了一系列有效手段和措施。</w:t>
      </w:r>
    </w:p>
    <w:p>
      <w:pPr>
        <w:ind w:left="0" w:right="0" w:firstLine="560"/>
        <w:spacing w:before="450" w:after="450" w:line="312" w:lineRule="auto"/>
      </w:pPr>
      <w:r>
        <w:rPr>
          <w:rFonts w:ascii="宋体" w:hAnsi="宋体" w:eastAsia="宋体" w:cs="宋体"/>
          <w:color w:val="000"/>
          <w:sz w:val="28"/>
          <w:szCs w:val="28"/>
        </w:rPr>
        <w:t xml:space="preserve">①对教学骨干，进行职称评定，实行按劳取酬;</w:t>
      </w:r>
    </w:p>
    <w:p>
      <w:pPr>
        <w:ind w:left="0" w:right="0" w:firstLine="560"/>
        <w:spacing w:before="450" w:after="450" w:line="312" w:lineRule="auto"/>
      </w:pPr>
      <w:r>
        <w:rPr>
          <w:rFonts w:ascii="宋体" w:hAnsi="宋体" w:eastAsia="宋体" w:cs="宋体"/>
          <w:color w:val="000"/>
          <w:sz w:val="28"/>
          <w:szCs w:val="28"/>
        </w:rPr>
        <w:t xml:space="preserve">②增加各种福利、奖金，与国家干部享受同等待遇;</w:t>
      </w:r>
    </w:p>
    <w:p>
      <w:pPr>
        <w:ind w:left="0" w:right="0" w:firstLine="560"/>
        <w:spacing w:before="450" w:after="450" w:line="312" w:lineRule="auto"/>
      </w:pPr>
      <w:r>
        <w:rPr>
          <w:rFonts w:ascii="宋体" w:hAnsi="宋体" w:eastAsia="宋体" w:cs="宋体"/>
          <w:color w:val="000"/>
          <w:sz w:val="28"/>
          <w:szCs w:val="28"/>
        </w:rPr>
        <w:t xml:space="preserve">③定期对聘用人员进行考核，对聘用制人员设制一定的岗位考核奖，激活竞争机制，真正体现奖勤罚懒。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④关心职工生活做到“三必送”。教职工家遇婚丧事必送慰问，有病必看望，生日必送祝福。</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我们首先从教师职业道德入手，狠抓师德教育，开展了一系列“讲奉献、颂师德”演出活动，不断改造教师的主观世界，做到敬业、爱业、精业、创业、教书育人、为人师表。其次，我们从优化教师个体素质入手，采用多种形式鼓励教师坚持学习业务，提高技能技巧。如：采取请进来帮、走出去学、请专家来我园进行培训指导，利用外出参观的机会，虚心向同行学习，坚持有计划、有目的地组织观摩，听取经验介绍，促进了教师实践能力的提高。定期组织教师进行技能比赛、观摩比赛、文艺演出、游戏活动设计等比赛，使保教人员素质得到扎实全面提高。</w:t>
      </w:r>
    </w:p>
    <w:p>
      <w:pPr>
        <w:ind w:left="0" w:right="0" w:firstLine="560"/>
        <w:spacing w:before="450" w:after="450" w:line="312" w:lineRule="auto"/>
      </w:pPr>
      <w:r>
        <w:rPr>
          <w:rFonts w:ascii="宋体" w:hAnsi="宋体" w:eastAsia="宋体" w:cs="宋体"/>
          <w:color w:val="000"/>
          <w:sz w:val="28"/>
          <w:szCs w:val="28"/>
        </w:rPr>
        <w:t xml:space="preserve">四、突出特色教育，促进幼儿全面发展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1、更新教育观念，提高执教能力</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坚持立足一日活动，以培养幼儿创新精神和实践动手能力为核心，结合主题活动的开展，区域环境的布置进一步增强幼儿动手操作的兴趣，给每个幼儿提供充分动脑动手的机会，孩子们在参与的过程中，主动的去思考、去实践，感受其中的乐趣。建构一个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2、抓科研，重视课改研究</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建立严密的科研计划和制度，从强化教师科研意识入手，使教师自觉养成科学研究的习惯，根据幼儿年龄特点制定课题。在课题研究过程中，结合我园实际，不断探索，大胆实践，根据未来社会人才发展的需求，我园对原有课程模式培养目标，教育方法等进行全面思考，认为必须尽快建立具有本园特色的课程体系，才能促进幼儿全面的发展。为此，在借鉴国内外先进的课程体系理念之后，我们结合地方特点，开设一些具有本园特色的活动课程，如：“宝宝乐园”、“快乐数学”教育活动，将其教育方法及教育理念纳入我园五个领域教学中，渗透到一日生活，游戏中，使幼儿在潜移默化中得到全面发展。</w:t>
      </w:r>
    </w:p>
    <w:p>
      <w:pPr>
        <w:ind w:left="0" w:right="0" w:firstLine="560"/>
        <w:spacing w:before="450" w:after="450" w:line="312" w:lineRule="auto"/>
      </w:pPr>
      <w:r>
        <w:rPr>
          <w:rFonts w:ascii="宋体" w:hAnsi="宋体" w:eastAsia="宋体" w:cs="宋体"/>
          <w:color w:val="000"/>
          <w:sz w:val="28"/>
          <w:szCs w:val="28"/>
        </w:rPr>
        <w:t xml:space="preserve">3、家园同心、形成合力</w:t>
      </w:r>
    </w:p>
    <w:p>
      <w:pPr>
        <w:ind w:left="0" w:right="0" w:firstLine="560"/>
        <w:spacing w:before="450" w:after="450" w:line="312" w:lineRule="auto"/>
      </w:pPr>
      <w:r>
        <w:rPr>
          <w:rFonts w:ascii="宋体" w:hAnsi="宋体" w:eastAsia="宋体" w:cs="宋体"/>
          <w:color w:val="000"/>
          <w:sz w:val="28"/>
          <w:szCs w:val="28"/>
        </w:rPr>
        <w:t xml:space="preserve">站在教育的立场上，家长的愿望与幼儿园的教育目标是一致的，家长与教师应该是一种教伴关系。我们深知，只有家园同心、形成合力，孩子才能健康和谐的发展。因此，我们有了家长学校，定期开展活动、互相交流、互相学习、探讨、举办讲座。根据不同的需求邀专家来我园进行“家教误区”、“幼儿膳食营养”、“赏识教育”等专题讲座。同时每学期举办2—3次家长开放日，亲子活动，使家长亲眼目睹孩子在园的表现，从中体会和学习一些正确的教育方法。我们还定期召开家长会，建立家园联系制度，定期家访，利用家园联系卡与家长沟通，听取家长意见和建议，研究改进工作。</w:t>
      </w:r>
    </w:p>
    <w:p>
      <w:pPr>
        <w:ind w:left="0" w:right="0" w:firstLine="560"/>
        <w:spacing w:before="450" w:after="450" w:line="312" w:lineRule="auto"/>
      </w:pPr>
      <w:r>
        <w:rPr>
          <w:rFonts w:ascii="宋体" w:hAnsi="宋体" w:eastAsia="宋体" w:cs="宋体"/>
          <w:color w:val="000"/>
          <w:sz w:val="28"/>
          <w:szCs w:val="28"/>
        </w:rPr>
        <w:t xml:space="preserve">通过家长学校这个窗口，不但促进了家庭教育与幼儿园教育的衔接，而且使家长提高了认识，达成了共识，家长素质普遍提高了，行为规范了，家园合力取得了显著效果。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4、积极开展各类体育活动，增强幼儿体格</w:t>
      </w:r>
    </w:p>
    <w:p>
      <w:pPr>
        <w:ind w:left="0" w:right="0" w:firstLine="560"/>
        <w:spacing w:before="450" w:after="450" w:line="312" w:lineRule="auto"/>
      </w:pPr>
      <w:r>
        <w:rPr>
          <w:rFonts w:ascii="宋体" w:hAnsi="宋体" w:eastAsia="宋体" w:cs="宋体"/>
          <w:color w:val="000"/>
          <w:sz w:val="28"/>
          <w:szCs w:val="28"/>
        </w:rPr>
        <w:t xml:space="preserve">我们坚持幼儿每天有2.5小时以上的户外体育活动，坚持每天室内外游戏各一次，每个月要求各班有一个新的游戏，并加强早操的锻炼及幼儿体能训练，每年举行幼儿趣味运动会或体操比赛活动。同时发动教师变废为宝，利用废旧物品，制作形式各异的小型多样体育器械，深受孩子们喜爱，促进了幼儿户外体育锻炼活动的丰富开展。</w:t>
      </w:r>
    </w:p>
    <w:p>
      <w:pPr>
        <w:ind w:left="0" w:right="0" w:firstLine="560"/>
        <w:spacing w:before="450" w:after="450" w:line="312" w:lineRule="auto"/>
      </w:pPr>
      <w:r>
        <w:rPr>
          <w:rFonts w:ascii="宋体" w:hAnsi="宋体" w:eastAsia="宋体" w:cs="宋体"/>
          <w:color w:val="000"/>
          <w:sz w:val="28"/>
          <w:szCs w:val="28"/>
        </w:rPr>
        <w:t xml:space="preserve">5、丰富教育活动内容，全面提高幼儿素质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强的材料，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五、搞好卫生保健工作，确保幼儿安全健康成长</w:t>
      </w:r>
    </w:p>
    <w:p>
      <w:pPr>
        <w:ind w:left="0" w:right="0" w:firstLine="560"/>
        <w:spacing w:before="450" w:after="450" w:line="312" w:lineRule="auto"/>
      </w:pPr>
      <w:r>
        <w:rPr>
          <w:rFonts w:ascii="宋体" w:hAnsi="宋体" w:eastAsia="宋体" w:cs="宋体"/>
          <w:color w:val="000"/>
          <w:sz w:val="28"/>
          <w:szCs w:val="28"/>
        </w:rPr>
        <w:t xml:space="preserve">第一，科学合理安排幼儿膳食、成立伙委会，精心为幼儿制定科学合理的食谱，注意做好“六搭配”，保证食谱多样性、丰富性。通过家长联系卡，向家长征求伙食意见，采纳好的建议，为幼儿提供营养搭配合理食谱;第二制定各种制度，如食品安全制定，卫生保健制定，消毒制定，炊事员操作要求等;第三做好日常消毒工作，制定消毒制度及操作要求，做好消毒工作的登记，并加强监督管理;第四做好传染病预防工作，把好幼儿体查关，以防传染病发生，定期测量身高体重，做好评价工作;第五加强晨间、午休的检查，做到一摸、二看、三查、四问，严禁幼儿带危险品入园，传染病多发季节加强预防及消毒，发现传染病及时进行隔离;第六重视幼儿良好生活习惯的培养，制定文明进餐行为规范要求，园长、食堂人员及保健员经常深入班级进行检查幼儿进餐情况，确保幼儿吃好吃饱;第七从保证幼儿生命出发，认真做好各项安全工作。首先我园成立了安全领导小组，建立健全安全制度，应急疏散预案，签定了各岗位安全责任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定期对全园大型玩具、电路、电器、防护栏、厨房设备、天然气、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另外，结合幼儿的生活经常进行安全教育，加强教职工安全知识的培训，提高教职工及幼儿自我保护意识和能力，最大限度地杜绝不安全事故的发生，几年来没有发生重大不安全责任事故。</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地认识到，幼儿园面临新的挑战，要使办园水平，真正适应新形势发展的需要，能够在激烈竞争的环境中站稳脚跟，还需不断努力，同时恳请各位领导、专家能给予我们指导，使我们在管理方面，教科研方面取得成果，真正形成具有园本特色的示范园所，为孩子们健康成长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幼儿园骨干教师述职报告200字篇六</w:t>
      </w:r>
    </w:p>
    <w:p>
      <w:pPr>
        <w:ind w:left="0" w:right="0" w:firstLine="560"/>
        <w:spacing w:before="450" w:after="450" w:line="312" w:lineRule="auto"/>
      </w:pPr>
      <w:r>
        <w:rPr>
          <w:rFonts w:ascii="宋体" w:hAnsi="宋体" w:eastAsia="宋体" w:cs="宋体"/>
          <w:color w:val="000"/>
          <w:sz w:val="28"/>
          <w:szCs w:val="28"/>
        </w:rPr>
        <w:t xml:space="preserve">在20xx年的一年里，绿森林幼儿园在上级领导的关心指导下，在广大幼儿园家长及社会各界的大力支持下，认真贯彻《幼儿园教育指导纲要》、《幼儿园管理条例》、《幼儿园工作规程》等教育法规和相关教育政策;并根据实际情况，针对幼儿特点，坚持“保教结合、以保为主、以保促教”;“寓教于乐”的办学原则，开发幼儿潜能，培育幼儿健全人格，促进智力、情感、意志的协调发展，为幼儿以后的成长打下良好的基础。通过自查，本园总结经验教训，得出以下认识，现汇报如下，以期得到领导们的批评指正：</w:t>
      </w:r>
    </w:p>
    <w:p>
      <w:pPr>
        <w:ind w:left="0" w:right="0" w:firstLine="560"/>
        <w:spacing w:before="450" w:after="450" w:line="312" w:lineRule="auto"/>
      </w:pPr>
      <w:r>
        <w:rPr>
          <w:rFonts w:ascii="宋体" w:hAnsi="宋体" w:eastAsia="宋体" w:cs="宋体"/>
          <w:color w:val="000"/>
          <w:sz w:val="28"/>
          <w:szCs w:val="28"/>
        </w:rPr>
        <w:t xml:space="preserve">一、我园基本情况及设备设施简介</w:t>
      </w:r>
    </w:p>
    <w:p>
      <w:pPr>
        <w:ind w:left="0" w:right="0" w:firstLine="560"/>
        <w:spacing w:before="450" w:after="450" w:line="312" w:lineRule="auto"/>
      </w:pPr>
      <w:r>
        <w:rPr>
          <w:rFonts w:ascii="宋体" w:hAnsi="宋体" w:eastAsia="宋体" w:cs="宋体"/>
          <w:color w:val="000"/>
          <w:sz w:val="28"/>
          <w:szCs w:val="28"/>
        </w:rPr>
        <w:t xml:space="preserve">我园位于巴南区南泉街道虎啸村十社，占地面积600平方米，其中室内面积450平方米;教室4间，寝室2间，厨房1间，多功能活动室1间，男女厕所各1间;有大班、中班、小班3个，幼儿70名，班额人数控制在规定范围内。每个幼儿均有桌椅及午休床，均达安全标准。教学设备包括钢琴1架、电子琴3架，大型活动器械2套;厨房有防蝇、饮水设备，冰箱一台和必需的炊具餐具;我园还备有保健箱及紫外线消毒灯等设备。</w:t>
      </w:r>
    </w:p>
    <w:p>
      <w:pPr>
        <w:ind w:left="0" w:right="0" w:firstLine="560"/>
        <w:spacing w:before="450" w:after="450" w:line="312" w:lineRule="auto"/>
      </w:pPr>
      <w:r>
        <w:rPr>
          <w:rFonts w:ascii="宋体" w:hAnsi="宋体" w:eastAsia="宋体" w:cs="宋体"/>
          <w:color w:val="000"/>
          <w:sz w:val="28"/>
          <w:szCs w:val="28"/>
        </w:rPr>
        <w:t xml:space="preserve">我园园舍坚固，采光较好，空气流通。处于居民区，因此园内园外无污染，无噪音，适合幼儿在此学习生活。本园园舍开放，能及时疏通幼儿，安全系数高。</w:t>
      </w:r>
    </w:p>
    <w:p>
      <w:pPr>
        <w:ind w:left="0" w:right="0" w:firstLine="560"/>
        <w:spacing w:before="450" w:after="450" w:line="312" w:lineRule="auto"/>
      </w:pPr>
      <w:r>
        <w:rPr>
          <w:rFonts w:ascii="宋体" w:hAnsi="宋体" w:eastAsia="宋体" w:cs="宋体"/>
          <w:color w:val="000"/>
          <w:sz w:val="28"/>
          <w:szCs w:val="28"/>
        </w:rPr>
        <w:t xml:space="preserve">我园设园长1名，教师3名，保育员3名，炊事员1名，保安1名。其中本科学历教师1名，中师中专教师3名。我园园长均有多年幼儿、学前教育及管理工作经验，对幼儿有很强的责任心和爱心，并能根据幼儿身心发展的实际情况制定计划进行保育。</w:t>
      </w:r>
    </w:p>
    <w:p>
      <w:pPr>
        <w:ind w:left="0" w:right="0" w:firstLine="560"/>
        <w:spacing w:before="450" w:after="450" w:line="312" w:lineRule="auto"/>
      </w:pPr>
      <w:r>
        <w:rPr>
          <w:rFonts w:ascii="宋体" w:hAnsi="宋体" w:eastAsia="宋体" w:cs="宋体"/>
          <w:color w:val="000"/>
          <w:sz w:val="28"/>
          <w:szCs w:val="28"/>
        </w:rPr>
        <w:t xml:space="preserve">二、20xx年我园开展的活动</w:t>
      </w:r>
    </w:p>
    <w:p>
      <w:pPr>
        <w:ind w:left="0" w:right="0" w:firstLine="560"/>
        <w:spacing w:before="450" w:after="450" w:line="312" w:lineRule="auto"/>
      </w:pPr>
      <w:r>
        <w:rPr>
          <w:rFonts w:ascii="宋体" w:hAnsi="宋体" w:eastAsia="宋体" w:cs="宋体"/>
          <w:color w:val="000"/>
          <w:sz w:val="28"/>
          <w:szCs w:val="28"/>
        </w:rPr>
        <w:t xml:space="preserve">1、认真贯彻国家教育方针，坚持社会主义办学方向和公益性原则，遵守国家法律法规和各项政策。</w:t>
      </w:r>
    </w:p>
    <w:p>
      <w:pPr>
        <w:ind w:left="0" w:right="0" w:firstLine="560"/>
        <w:spacing w:before="450" w:after="450" w:line="312" w:lineRule="auto"/>
      </w:pPr>
      <w:r>
        <w:rPr>
          <w:rFonts w:ascii="宋体" w:hAnsi="宋体" w:eastAsia="宋体" w:cs="宋体"/>
          <w:color w:val="000"/>
          <w:sz w:val="28"/>
          <w:szCs w:val="28"/>
        </w:rPr>
        <w:t xml:space="preserve">2、认真落实幼儿园各项管理制度。</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3、我园为贯彻素质教育，丰富幼儿生活，还举办了春季和秋季幼儿趣味运动会，庆祝六一文艺表演，元旦迎新年文艺表演，锻炼了幼儿的身体和表现自我的勇气，以及团队之间和幼儿之间协调的能力。</w:t>
      </w:r>
    </w:p>
    <w:p>
      <w:pPr>
        <w:ind w:left="0" w:right="0" w:firstLine="560"/>
        <w:spacing w:before="450" w:after="450" w:line="312" w:lineRule="auto"/>
      </w:pPr>
      <w:r>
        <w:rPr>
          <w:rFonts w:ascii="宋体" w:hAnsi="宋体" w:eastAsia="宋体" w:cs="宋体"/>
          <w:color w:val="000"/>
          <w:sz w:val="28"/>
          <w:szCs w:val="28"/>
        </w:rPr>
        <w:t xml:space="preserve">三、我园严格的卫生与严密的安全防范措施</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经常性检查，及时消除隐患。厨房按规定设置，并经有关部门检查合格，获得“卫生许可证”。建立食堂食品卫生检查管理制度、食品安全制度，食品、餐具、炊具均按规定消毒，幼儿一人一巾一杯也按规定消毒。炊事员每年体检合格方可上岗。我园每期幼儿体检一次，体检率达到98%，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我园经常组织教职工学习安全防护知识，对幼儿进行安全教育，将之与幼儿活动结合起来。</w:t>
      </w:r>
    </w:p>
    <w:p>
      <w:pPr>
        <w:ind w:left="0" w:right="0" w:firstLine="560"/>
        <w:spacing w:before="450" w:after="450" w:line="312" w:lineRule="auto"/>
      </w:pPr>
      <w:r>
        <w:rPr>
          <w:rFonts w:ascii="宋体" w:hAnsi="宋体" w:eastAsia="宋体" w:cs="宋体"/>
          <w:color w:val="000"/>
          <w:sz w:val="28"/>
          <w:szCs w:val="28"/>
        </w:rPr>
        <w:t xml:space="preserve">坚持晨检，午检查幼儿随身携带物品，及时消除危险。经常与家长保持联系，共同重视幼儿安全工作;坚持接送幼儿家长确认，确保幼儿安全离园。</w:t>
      </w:r>
    </w:p>
    <w:p>
      <w:pPr>
        <w:ind w:left="0" w:right="0" w:firstLine="560"/>
        <w:spacing w:before="450" w:after="450" w:line="312" w:lineRule="auto"/>
      </w:pPr>
      <w:r>
        <w:rPr>
          <w:rFonts w:ascii="宋体" w:hAnsi="宋体" w:eastAsia="宋体" w:cs="宋体"/>
          <w:color w:val="000"/>
          <w:sz w:val="28"/>
          <w:szCs w:val="28"/>
        </w:rPr>
        <w:t xml:space="preserve">我园还与公安部门、消防部门以及街道居委会建立长期和经常性的联系，参加公安部门组织的学校安全工作的学习和考核，制定各种应急方案，以确保及时处理突发事件。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四、我园的教育教学管理</w:t>
      </w:r>
    </w:p>
    <w:p>
      <w:pPr>
        <w:ind w:left="0" w:right="0" w:firstLine="560"/>
        <w:spacing w:before="450" w:after="450" w:line="312" w:lineRule="auto"/>
      </w:pPr>
      <w:r>
        <w:rPr>
          <w:rFonts w:ascii="宋体" w:hAnsi="宋体" w:eastAsia="宋体" w:cs="宋体"/>
          <w:color w:val="000"/>
          <w:sz w:val="28"/>
          <w:szCs w:val="28"/>
        </w:rPr>
        <w:t xml:space="preserve">我园自开办以来，就建立健全各种规章制度，每期制定学期计划和总结，总结经验教训，以便在以后的工作中兴利除弊，扬长避短。</w:t>
      </w:r>
    </w:p>
    <w:p>
      <w:pPr>
        <w:ind w:left="0" w:right="0" w:firstLine="560"/>
        <w:spacing w:before="450" w:after="450" w:line="312" w:lineRule="auto"/>
      </w:pPr>
      <w:r>
        <w:rPr>
          <w:rFonts w:ascii="宋体" w:hAnsi="宋体" w:eastAsia="宋体" w:cs="宋体"/>
          <w:color w:val="000"/>
          <w:sz w:val="28"/>
          <w:szCs w:val="28"/>
        </w:rPr>
        <w:t xml:space="preserve">我园每班每周均根据幼儿实际情况制定计划，积极创设与教育相适应的环境，为幼儿提供足够的活动材料，活动范围和活动空间，让幼儿充分展示其能力，开发其潜能。</w:t>
      </w:r>
    </w:p>
    <w:p>
      <w:pPr>
        <w:ind w:left="0" w:right="0" w:firstLine="560"/>
        <w:spacing w:before="450" w:after="450" w:line="312" w:lineRule="auto"/>
      </w:pPr>
      <w:r>
        <w:rPr>
          <w:rFonts w:ascii="宋体" w:hAnsi="宋体" w:eastAsia="宋体" w:cs="宋体"/>
          <w:color w:val="000"/>
          <w:sz w:val="28"/>
          <w:szCs w:val="28"/>
        </w:rPr>
        <w:t xml:space="preserve">在语言、计算、音乐、舞蹈、绘画、英语等教学活动中，将游戏与教学活动很好的结合起来，让幼儿愉快的接受学习。</w:t>
      </w:r>
    </w:p>
    <w:p>
      <w:pPr>
        <w:ind w:left="0" w:right="0" w:firstLine="560"/>
        <w:spacing w:before="450" w:after="450" w:line="312" w:lineRule="auto"/>
      </w:pPr>
      <w:r>
        <w:rPr>
          <w:rFonts w:ascii="宋体" w:hAnsi="宋体" w:eastAsia="宋体" w:cs="宋体"/>
          <w:color w:val="000"/>
          <w:sz w:val="28"/>
          <w:szCs w:val="28"/>
        </w:rPr>
        <w:t xml:space="preserve">在舞蹈教学中，将身体协调性的训练和孩子的兴趣结合起来，在舞蹈的内容中融入孩子喜闻乐见的故事情节，既锻炼了幼儿的身体，培养了他们对于美的认识，又让他们感到快乐。</w:t>
      </w:r>
    </w:p>
    <w:p>
      <w:pPr>
        <w:ind w:left="0" w:right="0" w:firstLine="560"/>
        <w:spacing w:before="450" w:after="450" w:line="312" w:lineRule="auto"/>
      </w:pPr>
      <w:r>
        <w:rPr>
          <w:rFonts w:ascii="宋体" w:hAnsi="宋体" w:eastAsia="宋体" w:cs="宋体"/>
          <w:color w:val="000"/>
          <w:sz w:val="28"/>
          <w:szCs w:val="28"/>
        </w:rPr>
        <w:t xml:space="preserve">在美术教学活动中，教师在基本画法训练的基础上，充分给予幼儿想象的空间，并创设情景，让幼儿自由发挥，教师加以指导，使幼儿的绘画充分保持其童趣童雅，不受拘束，开发幼儿的想象力。</w:t>
      </w:r>
    </w:p>
    <w:p>
      <w:pPr>
        <w:ind w:left="0" w:right="0" w:firstLine="560"/>
        <w:spacing w:before="450" w:after="450" w:line="312" w:lineRule="auto"/>
      </w:pPr>
      <w:r>
        <w:rPr>
          <w:rFonts w:ascii="宋体" w:hAnsi="宋体" w:eastAsia="宋体" w:cs="宋体"/>
          <w:color w:val="000"/>
          <w:sz w:val="28"/>
          <w:szCs w:val="28"/>
        </w:rPr>
        <w:t xml:space="preserve">我园常年实行每周例会制度，对幼儿一周的工作从保教两方面做出总结，吸取经验，总结教训。定期开展教研活动，组织教师参观学习他人的经验，让每个教师得到锻炼，让教师继续学习，不断进步。</w:t>
      </w:r>
    </w:p>
    <w:p>
      <w:pPr>
        <w:ind w:left="0" w:right="0" w:firstLine="560"/>
        <w:spacing w:before="450" w:after="450" w:line="312" w:lineRule="auto"/>
      </w:pPr>
      <w:r>
        <w:rPr>
          <w:rFonts w:ascii="宋体" w:hAnsi="宋体" w:eastAsia="宋体" w:cs="宋体"/>
          <w:color w:val="000"/>
          <w:sz w:val="28"/>
          <w:szCs w:val="28"/>
        </w:rPr>
        <w:t xml:space="preserve">我园按国家规定办园，并根据规定和本地区实际情况收取教育费和生活费，将费用进行合理合法而有效的开支。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五、加强家园联系。促进保教工作开展</w:t>
      </w:r>
    </w:p>
    <w:p>
      <w:pPr>
        <w:ind w:left="0" w:right="0" w:firstLine="560"/>
        <w:spacing w:before="450" w:after="450" w:line="312" w:lineRule="auto"/>
      </w:pPr>
      <w:r>
        <w:rPr>
          <w:rFonts w:ascii="宋体" w:hAnsi="宋体" w:eastAsia="宋体" w:cs="宋体"/>
          <w:color w:val="000"/>
          <w:sz w:val="28"/>
          <w:szCs w:val="28"/>
        </w:rPr>
        <w:t xml:space="preserve">我园每期开展两次家长会，将每期教育教学活动计划告知家长，共同研究探讨幼儿教育的方式方法。并利用早晚接送幼儿的机会与家长及时联系沟通，将家长联系纳入周计划，让家长更好的了解幼儿在园情况;并设立家长联系册，将每日每班幼儿生病幼儿记录在册，并通知家长，让生病幼儿得到及时医治。我园还利用书面意见建议表，让幼儿的情况得到家长的及时反馈，为保教工作的进一步开展提供有效的信息。我园并定期开展家访，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六、存在的问题及未来发展规划</w:t>
      </w:r>
    </w:p>
    <w:p>
      <w:pPr>
        <w:ind w:left="0" w:right="0" w:firstLine="560"/>
        <w:spacing w:before="450" w:after="450" w:line="312" w:lineRule="auto"/>
      </w:pPr>
      <w:r>
        <w:rPr>
          <w:rFonts w:ascii="宋体" w:hAnsi="宋体" w:eastAsia="宋体" w:cs="宋体"/>
          <w:color w:val="000"/>
          <w:sz w:val="28"/>
          <w:szCs w:val="28"/>
        </w:rPr>
        <w:t xml:space="preserve">回顾本学年的工作，幼教治理工作取得了少许的成绩。展望未来，任重道远，与先进幼儿园相比，我们在硬件和软件建设上有较大的差距，突出表现在：</w:t>
      </w:r>
    </w:p>
    <w:p>
      <w:pPr>
        <w:ind w:left="0" w:right="0" w:firstLine="560"/>
        <w:spacing w:before="450" w:after="450" w:line="312" w:lineRule="auto"/>
      </w:pPr>
      <w:r>
        <w:rPr>
          <w:rFonts w:ascii="宋体" w:hAnsi="宋体" w:eastAsia="宋体" w:cs="宋体"/>
          <w:color w:val="000"/>
          <w:sz w:val="28"/>
          <w:szCs w:val="28"/>
        </w:rPr>
        <w:t xml:space="preserve">一：是教学硬件设施有待进一步完善;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二：是安全工作责任落实的力度还需要进一步加强;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三：是师生晨检日常化、制度化坚持不够，全员安全意识有待进一步提高等等;</w:t>
      </w:r>
    </w:p>
    <w:p>
      <w:pPr>
        <w:ind w:left="0" w:right="0" w:firstLine="560"/>
        <w:spacing w:before="450" w:after="450" w:line="312" w:lineRule="auto"/>
      </w:pPr>
      <w:r>
        <w:rPr>
          <w:rFonts w:ascii="宋体" w:hAnsi="宋体" w:eastAsia="宋体" w:cs="宋体"/>
          <w:color w:val="000"/>
          <w:sz w:val="28"/>
          <w:szCs w:val="28"/>
        </w:rPr>
        <w:t xml:space="preserve">四：是教师教学方式方法有待进步，教师在废物利用自制玩教具上需要不断挖掘、思考、学习;</w:t>
      </w:r>
    </w:p>
    <w:p>
      <w:pPr>
        <w:ind w:left="0" w:right="0" w:firstLine="560"/>
        <w:spacing w:before="450" w:after="450" w:line="312" w:lineRule="auto"/>
      </w:pPr>
      <w:r>
        <w:rPr>
          <w:rFonts w:ascii="宋体" w:hAnsi="宋体" w:eastAsia="宋体" w:cs="宋体"/>
          <w:color w:val="000"/>
          <w:sz w:val="28"/>
          <w:szCs w:val="28"/>
        </w:rPr>
        <w:t xml:space="preserve">一分耕耘一分收获，在巴南区教委领导的关心与支持下我园的各项工作有了新的起色，逐步步入规范化轨道，在此我们清醒地认识到，幼儿园面临新的挑战，要使办园水平真正适应新形势发展的需要，能够在激烈竞争的环境中站稳脚跟，还需不断努力，同时恳请各位领导、专家能给予我们指导，使我们在管理方面，教研方面取得成果，真正成为孩子最喜爱的幼儿园，家长最放心的幼儿园，为孩子们健康成长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 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幼儿园骨干教师述职报告200字篇九</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幼儿园骨干教师述职报告200字篇十</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幼儿园骨干教师述职报告200字篇十一</w:t>
      </w:r>
    </w:p>
    <w:p>
      <w:pPr>
        <w:ind w:left="0" w:right="0" w:firstLine="560"/>
        <w:spacing w:before="450" w:after="450" w:line="312" w:lineRule="auto"/>
      </w:pPr>
      <w:r>
        <w:rPr>
          <w:rFonts w:ascii="宋体" w:hAnsi="宋体" w:eastAsia="宋体" w:cs="宋体"/>
          <w:color w:val="000"/>
          <w:sz w:val="28"/>
          <w:szCs w:val="28"/>
        </w:rPr>
        <w:t xml:space="preserve">20xx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 ，重视常规教育，加强幼儿园的内涵建设，各项工作有了一定的提升,现将本学期来的工作汇报如下：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坚持科学发展观，办人民满意的幼教事业。在“用心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知道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xx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20xx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xx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六、办园条件改善：20xx年斥资2万元，硬化了幼儿活动场，将活动室内外墙壁进行了涂刷和装饰。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20xx幼儿园工作报告各类报告七、资产和经费运行：我园创办资金为35万元，历年添置设备后固定资产达42万元，20xx年的活动场硬化、墙壁涂刷装饰、办公桌椅、幼儿桌椅等物品添置投入资金320xx元，我园现固定资产约45.2万元。</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总之，20xx年我园有成绩也有不足，我们要在登封市教育局、石道乡中心校的领导下，努力进取，奋力开拓力争在新的一年里取得更好的成绩，给孩子们创造一个更加和谐、优美、安全的“儿童乐园”。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幼儿园骨干教师述职报告200字篇十三</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安全,保证幼儿快乐健康成长,根据教育局的通知,针对我园实际情况,对我园校园校舍、疾病预防、安全接送等方面进行详细周密的自查,发现问题及时整改 现将整改情况汇报如下：</w:t>
      </w:r>
    </w:p>
    <w:p>
      <w:pPr>
        <w:ind w:left="0" w:right="0" w:firstLine="560"/>
        <w:spacing w:before="450" w:after="450" w:line="312" w:lineRule="auto"/>
      </w:pPr>
      <w:r>
        <w:rPr>
          <w:rFonts w:ascii="宋体" w:hAnsi="宋体" w:eastAsia="宋体" w:cs="宋体"/>
          <w:color w:val="000"/>
          <w:sz w:val="28"/>
          <w:szCs w:val="28"/>
        </w:rPr>
        <w:t xml:space="preserve">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园长为第一责任人的幼儿园安全整改工作小组,针对各项具体安全工作开展排查活动，同时召开幼儿园老师集体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二、对校园校舍、疾病预防、学习活动玩具和运动器械等方面的排查和整改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根据有关精神及规定，幼儿园集体对活动室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对幼儿学习活动玩具和运动器械情况管理的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3、幼儿安全常识教育情况，各幼儿教师结合课堂教学对幼儿进行安全知识的渗透,让幼儿具备简单的防火、防电、防水、防病、防骗常识,并利用接送幼儿的时候与家长进行沟通,让家长配合幼儿园的安全工作。</w:t>
      </w:r>
    </w:p>
    <w:p>
      <w:pPr>
        <w:ind w:left="0" w:right="0" w:firstLine="560"/>
        <w:spacing w:before="450" w:after="450" w:line="312" w:lineRule="auto"/>
      </w:pPr>
      <w:r>
        <w:rPr>
          <w:rFonts w:ascii="宋体" w:hAnsi="宋体" w:eastAsia="宋体" w:cs="宋体"/>
          <w:color w:val="000"/>
          <w:sz w:val="28"/>
          <w:szCs w:val="28"/>
        </w:rPr>
        <w:t xml:space="preserve">三 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师生高度负责的精神，对全园安全工作进行了全面、认真、彻底的清查，我园虽然取得了一些成绩，但幼儿园的安全形势不容乐观，警钟还须长鸣，安全工作常抓不懈。在今后的工作中，我们要积极开展师生安全意识和自我防护意识教育，强化安全防范意识，增强安全防范能力，不断完善安全管理制度，不断提高我园安全工作水平，以促进教育事业以至经济社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2024-10-19T16:13:02+08:00</dcterms:created>
  <dcterms:modified xsi:type="dcterms:W3CDTF">2024-10-19T16:13:02+08:00</dcterms:modified>
</cp:coreProperties>
</file>

<file path=docProps/custom.xml><?xml version="1.0" encoding="utf-8"?>
<Properties xmlns="http://schemas.openxmlformats.org/officeDocument/2006/custom-properties" xmlns:vt="http://schemas.openxmlformats.org/officeDocument/2006/docPropsVTypes"/>
</file>