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最新高中体育教师教学反思(16篇)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高中体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高中体育教师教学反思篇一</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高中体育教师教学反思篇二</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送走繁忙充实的x年，又迎来充满希望的虎年，回顾过去的一年，自己在思想政治素质、专业知识上都有所收获。现将20xx年的个人工作作如下总结：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高中体育教师教学反思篇三</w:t>
      </w:r>
    </w:p>
    <w:p>
      <w:pPr>
        <w:ind w:left="0" w:right="0" w:firstLine="560"/>
        <w:spacing w:before="450" w:after="450" w:line="312" w:lineRule="auto"/>
      </w:pPr>
      <w:r>
        <w:rPr>
          <w:rFonts w:ascii="宋体" w:hAnsi="宋体" w:eastAsia="宋体" w:cs="宋体"/>
          <w:color w:val="000"/>
          <w:sz w:val="28"/>
          <w:szCs w:val="28"/>
        </w:rPr>
        <w:t xml:space="preserve">在2-2x学年度，我担任高一年级的语文教学工作。在这一年的教学工作中，我根据以往的教学经验，把教学重点放在了阅读教学上。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这一学期的课堂阅读教学中，我还特别注意留 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w:t>
      </w:r>
    </w:p>
    <w:p>
      <w:pPr>
        <w:ind w:left="0" w:right="0" w:firstLine="560"/>
        <w:spacing w:before="450" w:after="450" w:line="312" w:lineRule="auto"/>
      </w:pPr>
      <w:r>
        <w:rPr>
          <w:rFonts w:ascii="宋体" w:hAnsi="宋体" w:eastAsia="宋体" w:cs="宋体"/>
          <w:color w:val="000"/>
          <w:sz w:val="28"/>
          <w:szCs w:val="28"/>
        </w:rPr>
        <w:t xml:space="preserve">这一学年度我是从高三下到高一年级的。从高三到高一年段，语文教学内容有了明显的变化，教学对象也发生了很大的变化，因为高三学生的学习状态是十分投入十分积极的，毕竟他们面对自己人生的关键选择。而这届高一学生，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这是我面临的一个重要课题。</w:t>
      </w:r>
    </w:p>
    <w:p>
      <w:pPr>
        <w:ind w:left="0" w:right="0" w:firstLine="560"/>
        <w:spacing w:before="450" w:after="450" w:line="312" w:lineRule="auto"/>
      </w:pPr>
      <w:r>
        <w:rPr>
          <w:rFonts w:ascii="宋体" w:hAnsi="宋体" w:eastAsia="宋体" w:cs="宋体"/>
          <w:color w:val="000"/>
          <w:sz w:val="28"/>
          <w:szCs w:val="28"/>
        </w:rPr>
        <w:t xml:space="preserve">从我接手开始。我总在想方设法帮助学生建立起积极学习的状态，提供了很多可以执行的学习方案，但从实际的教学过程和教学效果而言并不是很理想。</w:t>
      </w:r>
    </w:p>
    <w:p>
      <w:pPr>
        <w:ind w:left="0" w:right="0" w:firstLine="560"/>
        <w:spacing w:before="450" w:after="450" w:line="312" w:lineRule="auto"/>
      </w:pPr>
      <w:r>
        <w:rPr>
          <w:rFonts w:ascii="宋体" w:hAnsi="宋体" w:eastAsia="宋体" w:cs="宋体"/>
          <w:color w:val="000"/>
          <w:sz w:val="28"/>
          <w:szCs w:val="28"/>
        </w:rPr>
        <w:t xml:space="preserve">我在反思：到底是我的教学不够生动有趣，还是教材缺乏吸引力，还是这些学生早已厌倦了语文学习?我至今还不敢轻易下断言。因为高一(10)班的学生，有十几个学生的语文学习状态我是比较满意的，我从这一学年度一开始就布置的那些积累知识、背古诗、读名著、练字、增加阅读量这些工作，他们基本上始终都能够保持高度的热情，而且能够坚持。而高一(11)班的学生相对就要差些。</w:t>
      </w:r>
    </w:p>
    <w:p>
      <w:pPr>
        <w:ind w:left="0" w:right="0" w:firstLine="560"/>
        <w:spacing w:before="450" w:after="450" w:line="312" w:lineRule="auto"/>
      </w:pPr>
      <w:r>
        <w:rPr>
          <w:rFonts w:ascii="宋体" w:hAnsi="宋体" w:eastAsia="宋体" w:cs="宋体"/>
          <w:color w:val="000"/>
          <w:sz w:val="28"/>
          <w:szCs w:val="28"/>
        </w:rPr>
        <w:t xml:space="preserve">但另外的学生分了好几个层次：有一部分是知道怎么读语文，但并不愿意花时间，认为考试前突击很有效，平时能够偷懒的，尽可能偷懒;一部分是根本不怎么学语文，因为他们认为语文不读照样可以学好，反正这么多年的语文学习都熬过来，尽管成绩不理想，不是照样过日子?还有一部分是因为毅力不强，总是坚持没有几天就放松了，老师提醒他，自己也知道不好意思，但是这种学习习惯，长期养成的惰性很难改变，尽管老师鼓励能够起到一定的作用，但并不能真正触及灵魂深处的那根弦，这些学生事实上他们也很痛苦，而教师面对他们的反复，不能不打起百倍的精神经常提醒帮助他们，尽管知道非常累，尽管知道这样做并不一定有效，但我还是坚持做。</w:t>
      </w:r>
    </w:p>
    <w:p>
      <w:pPr>
        <w:ind w:left="0" w:right="0" w:firstLine="560"/>
        <w:spacing w:before="450" w:after="450" w:line="312" w:lineRule="auto"/>
      </w:pPr>
      <w:r>
        <w:rPr>
          <w:rFonts w:ascii="宋体" w:hAnsi="宋体" w:eastAsia="宋体" w:cs="宋体"/>
          <w:color w:val="000"/>
          <w:sz w:val="28"/>
          <w:szCs w:val="28"/>
        </w:rPr>
        <w:t xml:space="preserve">于是我在想：也许是我这个当老师的没有很好的理解学生学习心理状态，也许是对语文教材的熟悉和理解程度还没有到一定水准，也可能是学生本身的因素，这些因素综合起来使得这届高二学生的语文学习的热情不高，极为被动。</w:t>
      </w:r>
    </w:p>
    <w:p>
      <w:pPr>
        <w:ind w:left="0" w:right="0" w:firstLine="560"/>
        <w:spacing w:before="450" w:after="450" w:line="312" w:lineRule="auto"/>
      </w:pPr>
      <w:r>
        <w:rPr>
          <w:rFonts w:ascii="宋体" w:hAnsi="宋体" w:eastAsia="宋体" w:cs="宋体"/>
          <w:color w:val="000"/>
          <w:sz w:val="28"/>
          <w:szCs w:val="28"/>
        </w:rPr>
        <w:t xml:space="preserve">也许下一学期我得得调整教学思路，改变教学策略，尽可能降低教学要求，让学生在学习过程中能够有点兴趣和成就感，也许才可能逐渐提高学生语文学习的水平和热情。</w:t>
      </w:r>
    </w:p>
    <w:p>
      <w:pPr>
        <w:ind w:left="0" w:right="0" w:firstLine="560"/>
        <w:spacing w:before="450" w:after="450" w:line="312" w:lineRule="auto"/>
      </w:pPr>
      <w:r>
        <w:rPr>
          <w:rFonts w:ascii="宋体" w:hAnsi="宋体" w:eastAsia="宋体" w:cs="宋体"/>
          <w:color w:val="000"/>
          <w:sz w:val="28"/>
          <w:szCs w:val="28"/>
        </w:rPr>
        <w:t xml:space="preserve">我期待。</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高中体育教师教学反思篇四</w:t>
      </w:r>
    </w:p>
    <w:p>
      <w:pPr>
        <w:ind w:left="0" w:right="0" w:firstLine="560"/>
        <w:spacing w:before="450" w:after="450" w:line="312" w:lineRule="auto"/>
      </w:pPr>
      <w:r>
        <w:rPr>
          <w:rFonts w:ascii="宋体" w:hAnsi="宋体" w:eastAsia="宋体" w:cs="宋体"/>
          <w:color w:val="000"/>
          <w:sz w:val="28"/>
          <w:szCs w:val="28"/>
        </w:rPr>
        <w:t xml:space="preserve">回顾一学期的高一语文教学，我觉得有几点做法让我颇感欣慰。</w:t>
      </w:r>
    </w:p>
    <w:p>
      <w:pPr>
        <w:ind w:left="0" w:right="0" w:firstLine="560"/>
        <w:spacing w:before="450" w:after="450" w:line="312" w:lineRule="auto"/>
      </w:pPr>
      <w:r>
        <w:rPr>
          <w:rFonts w:ascii="宋体" w:hAnsi="宋体" w:eastAsia="宋体" w:cs="宋体"/>
          <w:color w:val="000"/>
          <w:sz w:val="28"/>
          <w:szCs w:val="28"/>
        </w:rPr>
        <w:t xml:space="preserve">1、从文史角度来进行语文教学，大胆创新。对语文课程性质的规定，新课程强调“高中语文课程应进一步提高学生的语文素养，使学生具有较强的语文应用能力和一定的审美能力、探索能力”。依据这样的一条理念，我尽管是在复习课文，但我依然不忘融入语文的审美教育，无论是讲《论语》等古典文化，还是讲中外名著;无论是上作文课，还是在做语言文字的训练，我都会力求从语言的角度去引导学生感受汉语的丰富性与生动性;运用的角度引导学生去领会语言的灵活性和多变性;从比较的角度引导学生去体会中华传统文化的博大精深。例如，我们在本学期开设的公开课《氓》，这是一篇诗经作品。《诗经》的出现不仅是我国文学发达很早的标志，而且在世界文化史上都占有相当高的地位，尤其是《诗经》的现实主义精神对后世文学影响最大。在篇目数量上，选入课文的《诗经》作品仅《氓》与《采薇》两篇。如何让学生通过学习这两篇的诗歌，从思想性与艺术性两个方面对《诗经》有一个比较全面、清晰的认识，对《诗经》是中国古典诗歌的重要源头也有一个线索性的认识，达到“体会中华文化的博大精深，源远流长，陶冶性情，追求高尚情趣，提高道德修养”，弘扬祖国优秀文化，提高自学鉴赏《诗经》能力的目的。为此，我教学《诗经》两首总的教学目标是：以《氓》和《采薇》为教材例子来解读《诗经》的思想性与艺术性及其巨大的影响，让学生对《诗经》的认识不是仅停留在局部篇章上，而是有整体的感知，为他们今后学习打下基础。因此，在“三维目标”的制定上，我是这样设定的——</w:t>
      </w:r>
    </w:p>
    <w:p>
      <w:pPr>
        <w:ind w:left="0" w:right="0" w:firstLine="560"/>
        <w:spacing w:before="450" w:after="450" w:line="312" w:lineRule="auto"/>
      </w:pPr>
      <w:r>
        <w:rPr>
          <w:rFonts w:ascii="宋体" w:hAnsi="宋体" w:eastAsia="宋体" w:cs="宋体"/>
          <w:color w:val="000"/>
          <w:sz w:val="28"/>
          <w:szCs w:val="28"/>
        </w:rPr>
        <w:t xml:space="preserve">在“知识与能力”目标方面，我将结合中国文学史讲授《诗经》的产生、内容、艺术手法等知识，努力提高自学《诗经》其他篇章的能力。</w:t>
      </w:r>
    </w:p>
    <w:p>
      <w:pPr>
        <w:ind w:left="0" w:right="0" w:firstLine="560"/>
        <w:spacing w:before="450" w:after="450" w:line="312" w:lineRule="auto"/>
      </w:pPr>
      <w:r>
        <w:rPr>
          <w:rFonts w:ascii="宋体" w:hAnsi="宋体" w:eastAsia="宋体" w:cs="宋体"/>
          <w:color w:val="000"/>
          <w:sz w:val="28"/>
          <w:szCs w:val="28"/>
        </w:rPr>
        <w:t xml:space="preserve">在“过程与方法”目标方面，立足于《氓》与《采薇》的内容和艺术手法，立足于品味具体的诗句，引导学生去感受体验人物形象与人物情感，并结合文学史作适当大拓展，达到“点、面”认识的目的。</w:t>
      </w:r>
    </w:p>
    <w:p>
      <w:pPr>
        <w:ind w:left="0" w:right="0" w:firstLine="560"/>
        <w:spacing w:before="450" w:after="450" w:line="312" w:lineRule="auto"/>
      </w:pPr>
      <w:r>
        <w:rPr>
          <w:rFonts w:ascii="宋体" w:hAnsi="宋体" w:eastAsia="宋体" w:cs="宋体"/>
          <w:color w:val="000"/>
          <w:sz w:val="28"/>
          <w:szCs w:val="28"/>
        </w:rPr>
        <w:t xml:space="preserve">在“情感态度与价值观”目标方面，重在从古代婚姻制度及妇女特殊的社会地位上引导学生正确评价女主人公的爱情悲剧，把同情的情感上升到对女性的尊重上来。适时联系现代社会的婚姻现象，引导学生树立正确的爱情婚姻家庭观念，做一个有道德有修养有责任的好男人。</w:t>
      </w:r>
    </w:p>
    <w:p>
      <w:pPr>
        <w:ind w:left="0" w:right="0" w:firstLine="560"/>
        <w:spacing w:before="450" w:after="450" w:line="312" w:lineRule="auto"/>
      </w:pPr>
      <w:r>
        <w:rPr>
          <w:rFonts w:ascii="宋体" w:hAnsi="宋体" w:eastAsia="宋体" w:cs="宋体"/>
          <w:color w:val="000"/>
          <w:sz w:val="28"/>
          <w:szCs w:val="28"/>
        </w:rPr>
        <w:t xml:space="preserve">另外，为了帮助学生进一步理解课文，我在教学时，采用“话外音”，即把现代流行音乐中关于爱情主题的歌词作摘要引用，以浅解深，通俗易懂，又能激发学生的课堂兴趣。例如，讲解“将子无怒，秋以为期”时，我就引用流行歌词——“爱你没商量”。同时，为了配合这种教学方法的落实，我把课文内容的解读设计为五个“乐章”，即“婚姻的第一乐章：我的美丽的追忆”;“婚姻的第二乐章：我的伤心的反思”;“婚姻的第三乐章：我的难平的怨恨”;“婚姻的第四乐章：我的痛苦的呐喊”;“婚姻的第五乐章：我的毅然的决绝”。</w:t>
      </w:r>
    </w:p>
    <w:p>
      <w:pPr>
        <w:ind w:left="0" w:right="0" w:firstLine="560"/>
        <w:spacing w:before="450" w:after="450" w:line="312" w:lineRule="auto"/>
      </w:pPr>
      <w:r>
        <w:rPr>
          <w:rFonts w:ascii="宋体" w:hAnsi="宋体" w:eastAsia="宋体" w:cs="宋体"/>
          <w:color w:val="000"/>
          <w:sz w:val="28"/>
          <w:szCs w:val="28"/>
        </w:rPr>
        <w:t xml:space="preserve">2、带学生去“写景”，是本学期作文最成功的一次。由于学生阅读面窄，阅读量少，平时时间大多被数理化等占据，对语文接触较少，多数学生仅仅在语文课上与语文“见面”。因此，每周一篇作文，除了让学生练笔与练思维之外，更主要的是让他们去寻找相关的作文材料，从中积累写作素材。讲评作文最好是与范文相结合。因为范文具有一定的指导性，切合每次作文的要求。这样，学生在每次作文之后，能获得更深一点的体会，有助于逐步提高自己的作文水平。同时，如果就拿本班学生的作文作为范文，还能激发学生的写作热情。还有，对作文写作的指导，最好是每次讲一种写作方法，而下一篇的作文就要求学生尝试着用上这种写作方法。但必修二第一单元是学习写景散文，景物描写要抓住景物特征，还要在写景中突出自己的感情。而景物因人的主观色彩而异，因此，亲近自然、认识自然、欣赏自然、描写自然、抒发情感最好的办法就是带学生到自然里去。不过，在写作前教师一定要结合第一单元课本的写作特色先与学生进行指导，这样会取得更好的效果。实践证明，这种在亲身体会下再结合学过的写作方法来作文学生是不怕的，而是他们都觉得很有内容可写，也明白写景文章该怎么写。</w:t>
      </w:r>
    </w:p>
    <w:p>
      <w:pPr>
        <w:ind w:left="0" w:right="0" w:firstLine="560"/>
        <w:spacing w:before="450" w:after="450" w:line="312" w:lineRule="auto"/>
      </w:pPr>
      <w:r>
        <w:rPr>
          <w:rFonts w:ascii="宋体" w:hAnsi="宋体" w:eastAsia="宋体" w:cs="宋体"/>
          <w:color w:val="000"/>
          <w:sz w:val="28"/>
          <w:szCs w:val="28"/>
        </w:rPr>
        <w:t xml:space="preserve">3、对文言文的复习，我觉得多让学生朗读课文、背诵重要篇目更能让学生产生文言语感，更容易掌握文言文浅易的知识。比单纯讲解古代汉语知识效果显著。另外，我觉得复习文言最好是贯穿于每天语文课里，让学生天天接触古文，天天培养文言阅读的语感，有助于今后独立阅读古代文化典籍。</w:t>
      </w:r>
    </w:p>
    <w:p>
      <w:pPr>
        <w:ind w:left="0" w:right="0" w:firstLine="560"/>
        <w:spacing w:before="450" w:after="450" w:line="312" w:lineRule="auto"/>
      </w:pPr>
      <w:r>
        <w:rPr>
          <w:rFonts w:ascii="宋体" w:hAnsi="宋体" w:eastAsia="宋体" w:cs="宋体"/>
          <w:color w:val="000"/>
          <w:sz w:val="28"/>
          <w:szCs w:val="28"/>
        </w:rPr>
        <w:t xml:space="preserve">4、教师要有一颗钻研的心，要博览书籍。教师钻研不仅指要钻研教材，我觉得更重要的是对具体的模快要形成一个系统，而不必拘泥于现成的参考书、辅导书或参考答案。这样才能指导学生有效进行复习。例如，我教《兰亭集序》与《赤壁赋》时，我就从中国传统文化角度来指导学生理解课内容，学生就比较容易接受，而且认识也深入了一些。</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高中体育教师教学反思篇五</w:t>
      </w:r>
    </w:p>
    <w:p>
      <w:pPr>
        <w:ind w:left="0" w:right="0" w:firstLine="560"/>
        <w:spacing w:before="450" w:after="450" w:line="312" w:lineRule="auto"/>
      </w:pPr>
      <w:r>
        <w:rPr>
          <w:rFonts w:ascii="宋体" w:hAnsi="宋体" w:eastAsia="宋体" w:cs="宋体"/>
          <w:color w:val="000"/>
          <w:sz w:val="28"/>
          <w:szCs w:val="28"/>
        </w:rPr>
        <w:t xml:space="preserve">什么是课堂教学实效?课堂教学的实效性是指通过课堂教学使学生获得发展。首先，发展就其内涵而言，指的是知识、技能、过程、方法与情感、态度、价值观三者(三维目标)的协调发展。“通俗地说，课堂教学的实效性是指通过课堂教学活动，学生在学业上有收获，有提高，有进步。具体表现在：学生在认知上，从不懂到懂，从少知到多知，从不会到会;在情感上，从不喜欢到喜欢，从不热爱到热爱，从不感兴趣到感兴趣。”那么怎样才能提高历史教学的实效性呢?我认为在众多的环节和措施中，最主要的还是激发学生学习历史的兴趣。</w:t>
      </w:r>
    </w:p>
    <w:p>
      <w:pPr>
        <w:ind w:left="0" w:right="0" w:firstLine="560"/>
        <w:spacing w:before="450" w:after="450" w:line="312" w:lineRule="auto"/>
      </w:pPr>
      <w:r>
        <w:rPr>
          <w:rFonts w:ascii="宋体" w:hAnsi="宋体" w:eastAsia="宋体" w:cs="宋体"/>
          <w:color w:val="000"/>
          <w:sz w:val="28"/>
          <w:szCs w:val="28"/>
        </w:rPr>
        <w:t xml:space="preserve">兴趣是人认识某种事物或爱好某种活动的倾向，这种倾向对感知、注意具有指向性，它可以使人不知不觉地去观察、研究某种事物。托尔斯泰曾经说过：“成功的教学所需要的不是强制，而是激发学生的兴趣。”这句话一针见血地指出了学习兴趣是保证教学成功，提高教学质量的基础。目前我们的历史学习就存在这样的情况：学生学习积极性不高，甚至有些厌学，课堂教学效率低，考试成绩不理想。那怎样才能提高历史学科的成绩呢?我认为，主要是激发学生的学习兴趣，如何激发和调动学生的历史学习兴趣，使他们主动参与课堂，探究新知呢?关键在教师。教师首先必须先认识学习兴趣培养和激发的重要性，其次是找到正确的途径和方法对学生的学习兴趣进行培养。</w:t>
      </w:r>
    </w:p>
    <w:p>
      <w:pPr>
        <w:ind w:left="0" w:right="0" w:firstLine="560"/>
        <w:spacing w:before="450" w:after="450" w:line="312" w:lineRule="auto"/>
      </w:pPr>
      <w:r>
        <w:rPr>
          <w:rFonts w:ascii="宋体" w:hAnsi="宋体" w:eastAsia="宋体" w:cs="宋体"/>
          <w:color w:val="000"/>
          <w:sz w:val="28"/>
          <w:szCs w:val="28"/>
        </w:rPr>
        <w:t xml:space="preserve">一、培养学生学习兴趣的重要性</w:t>
      </w:r>
    </w:p>
    <w:p>
      <w:pPr>
        <w:ind w:left="0" w:right="0" w:firstLine="560"/>
        <w:spacing w:before="450" w:after="450" w:line="312" w:lineRule="auto"/>
      </w:pPr>
      <w:r>
        <w:rPr>
          <w:rFonts w:ascii="宋体" w:hAnsi="宋体" w:eastAsia="宋体" w:cs="宋体"/>
          <w:color w:val="000"/>
          <w:sz w:val="28"/>
          <w:szCs w:val="28"/>
        </w:rPr>
        <w:t xml:space="preserve">1、培养学生学习历史学科的兴趣是新课程改革的要求。</w:t>
      </w:r>
    </w:p>
    <w:p>
      <w:pPr>
        <w:ind w:left="0" w:right="0" w:firstLine="560"/>
        <w:spacing w:before="450" w:after="450" w:line="312" w:lineRule="auto"/>
      </w:pPr>
      <w:r>
        <w:rPr>
          <w:rFonts w:ascii="宋体" w:hAnsi="宋体" w:eastAsia="宋体" w:cs="宋体"/>
          <w:color w:val="000"/>
          <w:sz w:val="28"/>
          <w:szCs w:val="28"/>
        </w:rPr>
        <w:t xml:space="preserve">新一轮课程改革在学生学习兴趣的培养和调动上给予了充分重视，在《普通高中历史课程标准解读》中就强调了课程目标的制定“要高度关注和重视学生的学习兴趣和学习热情。”并指出“学习兴趣和学习热情是培养学生自主学习习惯的重要前提之一。没有兴趣就没有真正的学习。”同时还指出要根据不同的年龄，激发不同的学习兴趣层次。“高中阶段的学生正处于从少年向成年人过渡的转型期，因此其学习兴趣的激发和培养，除了要继续利用初中阶段的间接兴趣，即学习内容情节的生动、表现形式的多样性、教师高超的教学艺术等外在形式来激发学生的好奇、探究、学习热情和注意力以外，更要注意激发和培养学生的直接兴趣，即学生能较为深刻地体验和感受历史问题中蕴含的文化力量对自己心灵的撞击。”可见，培养历史学习兴趣，是新课程改革的必然要求。</w:t>
      </w:r>
    </w:p>
    <w:p>
      <w:pPr>
        <w:ind w:left="0" w:right="0" w:firstLine="560"/>
        <w:spacing w:before="450" w:after="450" w:line="312" w:lineRule="auto"/>
      </w:pPr>
      <w:r>
        <w:rPr>
          <w:rFonts w:ascii="宋体" w:hAnsi="宋体" w:eastAsia="宋体" w:cs="宋体"/>
          <w:color w:val="000"/>
          <w:sz w:val="28"/>
          <w:szCs w:val="28"/>
        </w:rPr>
        <w:t xml:space="preserve">2、培养学生学习历史学科的兴趣有利于学生做为学习主体地位的确立，有利于提高课堂教学效率。</w:t>
      </w:r>
    </w:p>
    <w:p>
      <w:pPr>
        <w:ind w:left="0" w:right="0" w:firstLine="560"/>
        <w:spacing w:before="450" w:after="450" w:line="312" w:lineRule="auto"/>
      </w:pPr>
      <w:r>
        <w:rPr>
          <w:rFonts w:ascii="宋体" w:hAnsi="宋体" w:eastAsia="宋体" w:cs="宋体"/>
          <w:color w:val="000"/>
          <w:sz w:val="28"/>
          <w:szCs w:val="28"/>
        </w:rPr>
        <w:t xml:space="preserve">新课程强调把课堂还给学生，课堂教学要突出学生的主体地位，但是要完成这个目标，前提必须是学生对这门学科感兴趣，对所学的知识有了解、掌握的欲望和要求。兴趣是获取知识的动力之源。著名教育家皮亚杰也说过：“所有智力方面的工作都依赖于乐趣.”兴趣是点燃智慧的火花，是非智力因素中最活跃的成分，是学生学习的最佳动力。培养学生的学习兴趣，有助于调动学生的积极性、主动性，突出主体地位，使他们主动地参与课堂教学活动，去自觉完成教学任务，提高学习质量。特别是像历史这样的学科，内容丰富，综合性强，涉及政治、经济、军事、文化等各个领域，要将这么多内容融入到教学中，我们必须要有意识去培养学生的学习兴趣，只有让学生把历史学习当作一件快乐的事而主动去学，历史课堂的效率才能提高。</w:t>
      </w:r>
    </w:p>
    <w:p>
      <w:pPr>
        <w:ind w:left="0" w:right="0" w:firstLine="560"/>
        <w:spacing w:before="450" w:after="450" w:line="312" w:lineRule="auto"/>
      </w:pPr>
      <w:r>
        <w:rPr>
          <w:rFonts w:ascii="宋体" w:hAnsi="宋体" w:eastAsia="宋体" w:cs="宋体"/>
          <w:color w:val="000"/>
          <w:sz w:val="28"/>
          <w:szCs w:val="28"/>
        </w:rPr>
        <w:t xml:space="preserve">二、历史学习兴趣培养的途径和方法</w:t>
      </w:r>
    </w:p>
    <w:p>
      <w:pPr>
        <w:ind w:left="0" w:right="0" w:firstLine="560"/>
        <w:spacing w:before="450" w:after="450" w:line="312" w:lineRule="auto"/>
      </w:pPr>
      <w:r>
        <w:rPr>
          <w:rFonts w:ascii="宋体" w:hAnsi="宋体" w:eastAsia="宋体" w:cs="宋体"/>
          <w:color w:val="000"/>
          <w:sz w:val="28"/>
          <w:szCs w:val="28"/>
        </w:rPr>
        <w:t xml:space="preserve">历史学习兴趣培养的途径和方法有很多，结合自己的教学实践，我认为可以从以下几个方面尝试：</w:t>
      </w:r>
    </w:p>
    <w:p>
      <w:pPr>
        <w:ind w:left="0" w:right="0" w:firstLine="560"/>
        <w:spacing w:before="450" w:after="450" w:line="312" w:lineRule="auto"/>
      </w:pPr>
      <w:r>
        <w:rPr>
          <w:rFonts w:ascii="宋体" w:hAnsi="宋体" w:eastAsia="宋体" w:cs="宋体"/>
          <w:color w:val="000"/>
          <w:sz w:val="28"/>
          <w:szCs w:val="28"/>
        </w:rPr>
        <w:t xml:space="preserve">1、巧设导入语。</w:t>
      </w:r>
    </w:p>
    <w:p>
      <w:pPr>
        <w:ind w:left="0" w:right="0" w:firstLine="560"/>
        <w:spacing w:before="450" w:after="450" w:line="312" w:lineRule="auto"/>
      </w:pPr>
      <w:r>
        <w:rPr>
          <w:rFonts w:ascii="宋体" w:hAnsi="宋体" w:eastAsia="宋体" w:cs="宋体"/>
          <w:color w:val="000"/>
          <w:sz w:val="28"/>
          <w:szCs w:val="28"/>
        </w:rPr>
        <w:t xml:space="preserve">传统历史教学不是很重视新课的导入，这使得学生严重缺乏学习新课的兴趣，大大降低了教学的实效。导入新课是一门教学技巧，方法多种多样，有的可单独使用，有的可揉合着用。我们应当依据不同的教学对像，不同的教学内容，选择不同的导入方法。无论采用何种方式导入，都应当遵循一个原则，即学生听得懂，感兴趣。由此可见同一教材内容的导入设计应紧扣主题，立足于“了解”课文及与课文有密切关系的社会现象等。不要一开始就抛出类似探究题式的难度的问题，而应由浅入深，铺垫知识，激发学生学习兴趣，活跃气氛和能引起学生关注的问题和现象的导入法为佳。比如在学习人教版历史必修三的《“百家争鸣”和儒家形成》一课时，我考虑到春秋战国时期是中国传统文化的奠基阶段，对后来中国社会的方方面面都产生了深刻的影响。所以我是这么导入的：中国自1840年后一百多年遭到了西方列强的侵略，中国在武器上的落后是一个客观原因，但这并不是必然导致中国受辱的根本原因，那么究竟与中国人长期以来形成的民族性格是否也有某种关系呢?还有我们平常提到的“中庸之道”，“仁”和“尊老爱幼”的观念是怎样形成的呢?学习了这一课后，你将能从源头上了解到中国的传统文化及其对中国社会产生的影响。</w:t>
      </w:r>
    </w:p>
    <w:p>
      <w:pPr>
        <w:ind w:left="0" w:right="0" w:firstLine="560"/>
        <w:spacing w:before="450" w:after="450" w:line="312" w:lineRule="auto"/>
      </w:pPr>
      <w:r>
        <w:rPr>
          <w:rFonts w:ascii="宋体" w:hAnsi="宋体" w:eastAsia="宋体" w:cs="宋体"/>
          <w:color w:val="000"/>
          <w:sz w:val="28"/>
          <w:szCs w:val="28"/>
        </w:rPr>
        <w:t xml:space="preserve">2、采用多种教学手段丰富课堂教学，改变教学模式，增加学习兴趣。</w:t>
      </w:r>
    </w:p>
    <w:p>
      <w:pPr>
        <w:ind w:left="0" w:right="0" w:firstLine="560"/>
        <w:spacing w:before="450" w:after="450" w:line="312" w:lineRule="auto"/>
      </w:pPr>
      <w:r>
        <w:rPr>
          <w:rFonts w:ascii="宋体" w:hAnsi="宋体" w:eastAsia="宋体" w:cs="宋体"/>
          <w:color w:val="000"/>
          <w:sz w:val="28"/>
          <w:szCs w:val="28"/>
        </w:rPr>
        <w:t xml:space="preserve">教学手段是培养兴趣的重要条件。针对历史学科的过去性、综合性等特点，结合具体教学内容，有目的地采用图片、音像资料、实物、幻灯片、多媒体等多种手段来复现历史，创设一定形象生动、具体的历史场景，化抽象为形象，化难为易，或者让学生自己扮演历史角色，设计表演情境，使历史角色不再是书本上的人物，而是学生自己或者是班上的同学，这样可以促进他们认知结构的发展，减少学生理解无趣抽象概念的困难，丰富学生的感性认识，刺激学生的无意注意，引起一定的态度体验，也使学生对历史角色产生了亲切感，很自然的加深内心的体验，产生内在的激情，进而促使学习的兴趣由内心迸发并不断提升。</w:t>
      </w:r>
    </w:p>
    <w:p>
      <w:pPr>
        <w:ind w:left="0" w:right="0" w:firstLine="560"/>
        <w:spacing w:before="450" w:after="450" w:line="312" w:lineRule="auto"/>
      </w:pPr>
      <w:r>
        <w:rPr>
          <w:rFonts w:ascii="宋体" w:hAnsi="宋体" w:eastAsia="宋体" w:cs="宋体"/>
          <w:color w:val="000"/>
          <w:sz w:val="28"/>
          <w:szCs w:val="28"/>
        </w:rPr>
        <w:t xml:space="preserve">同时，改变教学模式也有利于学习兴趣的培养。我们在教学中要改变传统的教师一言堂的教学模式，尝试新课程倡导的主导-主体模式，在课堂上充分发扬学生的主体性，给学生搭建展示他们风采的舞台。比如开展课前五分钟演讲活动，内容围绕历史人物、历史事件等展开，可以是一则故事，也可以是自己对某个人物、事件的评论等，鼓励学生畅所欲言，各抒己见，给学生营建一个良好的学习氛围。不但可以提高学生的语言表达能力，提升他们的历史思维能力，而且也有利于培养学生的历史学习兴趣。或者也可以在课堂教学中开展合作探究、历史辩论赛等活动，关键是让学生动起来，形成思考问题和研究问题的兴趣，这也是提高学生学习历史兴趣的重要途径。</w:t>
      </w:r>
    </w:p>
    <w:p>
      <w:pPr>
        <w:ind w:left="0" w:right="0" w:firstLine="560"/>
        <w:spacing w:before="450" w:after="450" w:line="312" w:lineRule="auto"/>
      </w:pPr>
      <w:r>
        <w:rPr>
          <w:rFonts w:ascii="宋体" w:hAnsi="宋体" w:eastAsia="宋体" w:cs="宋体"/>
          <w:color w:val="000"/>
          <w:sz w:val="28"/>
          <w:szCs w:val="28"/>
        </w:rPr>
        <w:t xml:space="preserve">⒊以高超的语言艺术，扣住学生的心弦，激发学习兴趣。</w:t>
      </w:r>
    </w:p>
    <w:p>
      <w:pPr>
        <w:ind w:left="0" w:right="0" w:firstLine="560"/>
        <w:spacing w:before="450" w:after="450" w:line="312" w:lineRule="auto"/>
      </w:pPr>
      <w:r>
        <w:rPr>
          <w:rFonts w:ascii="宋体" w:hAnsi="宋体" w:eastAsia="宋体" w:cs="宋体"/>
          <w:color w:val="000"/>
          <w:sz w:val="28"/>
          <w:szCs w:val="28"/>
        </w:rPr>
        <w:t xml:space="preserve">在课堂教学中，语言是沟通师生，实现师生情感交流、思维碰撞的桥梁。历史语言艺术最讲究的是在准确前提下的形象性和趣味性。形象性就是善于把抽象概念具体化，深奥道理形象化。讲人如见其人，讲事如临其境，讲物栩栩如生、讲景历历在目，娓娓道来，丝丝入扣，余音在耳，牢牢地吸引和有力地感染学生。比如在分析民族资本主义的处境时，学生对其“夹缝中生存”的表述有些费解，我就举了汉堡的例子向学生说明：汉堡的上下两层分别代表外国资本主义和本国封建势力，而民族资本主义就是中间的夹层。学生根据他们已有的经验，通过汉堡这个形象比喻，很快就理解了民族资本主义“夹缝中求生存”的艰难处境，学习历史的兴趣也更加浓厚。同时历史语言还要求有趣味性，趣味性是教学语言中的味精，是教学魅力的源泉。历史教学需要幽默，通过寓庄于谐，庄谐并举，调节学生的心理节奏，活跃课堂气氛，唤起内在的学习热情。</w:t>
      </w:r>
    </w:p>
    <w:p>
      <w:pPr>
        <w:ind w:left="0" w:right="0" w:firstLine="560"/>
        <w:spacing w:before="450" w:after="450" w:line="312" w:lineRule="auto"/>
      </w:pPr>
      <w:r>
        <w:rPr>
          <w:rFonts w:ascii="宋体" w:hAnsi="宋体" w:eastAsia="宋体" w:cs="宋体"/>
          <w:color w:val="000"/>
          <w:sz w:val="28"/>
          <w:szCs w:val="28"/>
        </w:rPr>
        <w:t xml:space="preserve">⒋设置有效问题，激活学生探求的心理，提升学习兴趣</w:t>
      </w:r>
    </w:p>
    <w:p>
      <w:pPr>
        <w:ind w:left="0" w:right="0" w:firstLine="560"/>
        <w:spacing w:before="450" w:after="450" w:line="312" w:lineRule="auto"/>
      </w:pPr>
      <w:r>
        <w:rPr>
          <w:rFonts w:ascii="宋体" w:hAnsi="宋体" w:eastAsia="宋体" w:cs="宋体"/>
          <w:color w:val="000"/>
          <w:sz w:val="28"/>
          <w:szCs w:val="28"/>
        </w:rPr>
        <w:t xml:space="preserve">提问是历史课堂教学常用的手段，有效的提问能够促成教学目标的达成，优化课堂教学。但在设置问题时要注意把握以下几点：</w:t>
      </w:r>
    </w:p>
    <w:p>
      <w:pPr>
        <w:ind w:left="0" w:right="0" w:firstLine="560"/>
        <w:spacing w:before="450" w:after="450" w:line="312" w:lineRule="auto"/>
      </w:pPr>
      <w:r>
        <w:rPr>
          <w:rFonts w:ascii="宋体" w:hAnsi="宋体" w:eastAsia="宋体" w:cs="宋体"/>
          <w:color w:val="000"/>
          <w:sz w:val="28"/>
          <w:szCs w:val="28"/>
        </w:rPr>
        <w:t xml:space="preserve">⑴适度性</w:t>
      </w:r>
    </w:p>
    <w:p>
      <w:pPr>
        <w:ind w:left="0" w:right="0" w:firstLine="560"/>
        <w:spacing w:before="450" w:after="450" w:line="312" w:lineRule="auto"/>
      </w:pPr>
      <w:r>
        <w:rPr>
          <w:rFonts w:ascii="宋体" w:hAnsi="宋体" w:eastAsia="宋体" w:cs="宋体"/>
          <w:color w:val="000"/>
          <w:sz w:val="28"/>
          <w:szCs w:val="28"/>
        </w:rPr>
        <w:t xml:space="preserve">问题的设置要以学生的认知水平、思维能力为依据，不能太难或者太容易，否则都达不到刺激学生主动探究学习的目的，要注意把握学生认知的“最近发展区”，即“跳一跳，就可以摘到苹果”的思维高度，使学生享受成功的体验，对历史学习的兴趣就自然而来了。在分析美国总统制和英国君主立宪制的异同时，我考虑到学生对这部分知识了解的不多，因此降低了问题的难度，从他们已有的知识经验入手，提出了英国和美国的最高领导人怎么称呼?他们是怎么样产生的?各有哪些权利?等一系列问题，学生跃跃欲试，相互讨论，争相发言，积极性很高，最后我让他们把分析讨论的结果归纳整理，制成一张表格，让每个学生都享受了自己的学习成果。学生通过对这些问题的思考，把抽象的知识化为简单易懂的知识，学习历史的主动性被调动起来，学习兴趣得到增强。</w:t>
      </w:r>
    </w:p>
    <w:p>
      <w:pPr>
        <w:ind w:left="0" w:right="0" w:firstLine="560"/>
        <w:spacing w:before="450" w:after="450" w:line="312" w:lineRule="auto"/>
      </w:pPr>
      <w:r>
        <w:rPr>
          <w:rFonts w:ascii="宋体" w:hAnsi="宋体" w:eastAsia="宋体" w:cs="宋体"/>
          <w:color w:val="000"/>
          <w:sz w:val="28"/>
          <w:szCs w:val="28"/>
        </w:rPr>
        <w:t xml:space="preserve">⑵层次性</w:t>
      </w:r>
    </w:p>
    <w:p>
      <w:pPr>
        <w:ind w:left="0" w:right="0" w:firstLine="560"/>
        <w:spacing w:before="450" w:after="450" w:line="312" w:lineRule="auto"/>
      </w:pPr>
      <w:r>
        <w:rPr>
          <w:rFonts w:ascii="宋体" w:hAnsi="宋体" w:eastAsia="宋体" w:cs="宋体"/>
          <w:color w:val="000"/>
          <w:sz w:val="28"/>
          <w:szCs w:val="28"/>
        </w:rPr>
        <w:t xml:space="preserve">由于学生在理解认知、思考分析、知识储备等方面存在着个体差异，因此教师在设置问题时要考虑到面向全体学生，既要让学习能力强的学生“吃饱，吃好”，保持学习历史的兴趣，也要让学习基础差的学生“能吃到”，激发学习历史的兴趣。具体地说，就是在设置问题时要注意由浅入深，层层递进，启发诱导，让学生自然顺利地“摘到果子”。</w:t>
      </w:r>
    </w:p>
    <w:p>
      <w:pPr>
        <w:ind w:left="0" w:right="0" w:firstLine="560"/>
        <w:spacing w:before="450" w:after="450" w:line="312" w:lineRule="auto"/>
      </w:pPr>
      <w:r>
        <w:rPr>
          <w:rFonts w:ascii="宋体" w:hAnsi="宋体" w:eastAsia="宋体" w:cs="宋体"/>
          <w:color w:val="000"/>
          <w:sz w:val="28"/>
          <w:szCs w:val="28"/>
        </w:rPr>
        <w:t xml:space="preserve">⑶时代性</w:t>
      </w:r>
    </w:p>
    <w:p>
      <w:pPr>
        <w:ind w:left="0" w:right="0" w:firstLine="560"/>
        <w:spacing w:before="450" w:after="450" w:line="312" w:lineRule="auto"/>
      </w:pPr>
      <w:r>
        <w:rPr>
          <w:rFonts w:ascii="宋体" w:hAnsi="宋体" w:eastAsia="宋体" w:cs="宋体"/>
          <w:color w:val="000"/>
          <w:sz w:val="28"/>
          <w:szCs w:val="28"/>
        </w:rPr>
        <w:t xml:space="preserve">中学的历史教育不是专业教育，除了少数学生由于特殊兴趣对过去的事情有所关注，大多数学生主要是从现实的意义来接受历史的。所以，提问时注意找准历史和现实的结合点，既能激发学生的学习兴趣和学习热情，又能培养学生的情感，树立正确的人生观和价值观，还能深化到规划学生今后的人生道路。例如在讲解“中国古代的科技成就”和“建国以来重大科技成就”时，我就适当补充了“神舟六号”、“嫦娥一号”发射等知识，学生对于这方面知识了解很多，特别是男生，一讲到这些内容时特别感兴趣，学习的积极性很快就被调动起来。在讲《中国近代以来社会习俗的变化》时，我从学生给最感兴趣的服饰入手，让他们谈谈自己对服饰变化的认识，几乎所有学生都投入了这个话题的讨论中，最后他们从服饰谈到饮食、住房、婚丧等，讲得头头是道，有些学生的见解很独到也很精辟。直到下课铃响，学生还是意犹未尽。可见，从学生熟悉的现实生活入手，可以很好地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总之，历史学习兴趣的培养途径还有很多，但需要我们在平时的教学中做有心人，不断地摸索，不断地总结，并将它们有效地用于课堂教学中，以提高历史课堂教学质量。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高中体育教师教学反思篇六</w:t>
      </w:r>
    </w:p>
    <w:p>
      <w:pPr>
        <w:ind w:left="0" w:right="0" w:firstLine="560"/>
        <w:spacing w:before="450" w:after="450" w:line="312" w:lineRule="auto"/>
      </w:pPr>
      <w:r>
        <w:rPr>
          <w:rFonts w:ascii="宋体" w:hAnsi="宋体" w:eastAsia="宋体" w:cs="宋体"/>
          <w:color w:val="000"/>
          <w:sz w:val="28"/>
          <w:szCs w:val="28"/>
        </w:rPr>
        <w:t xml:space="preserve">以前，我们的作文指导课只限于说说作文要求或展示一下优秀作文，一切都浮于表面。最近观摩了一位语文老师的名为《高三作文组织材料的思维训练》的作文指导课，真的受益良多。</w:t>
      </w:r>
    </w:p>
    <w:p>
      <w:pPr>
        <w:ind w:left="0" w:right="0" w:firstLine="560"/>
        <w:spacing w:before="450" w:after="450" w:line="312" w:lineRule="auto"/>
      </w:pPr>
      <w:r>
        <w:rPr>
          <w:rFonts w:ascii="宋体" w:hAnsi="宋体" w:eastAsia="宋体" w:cs="宋体"/>
          <w:color w:val="000"/>
          <w:sz w:val="28"/>
          <w:szCs w:val="28"/>
        </w:rPr>
        <w:t xml:space="preserve">这位老师布置的作文是有关亲情的，这是个老生常谈的作文话题。但是要写出新颖，不容易。在《懂你》的曲调中，老师先说了一段抒情性的导入。接着，这位老师抛出了一个问题：“亲情”和“四厘米”有什么关系?问题一出，头脑就迅速转动，快速引发了学生的好奇心。接着，师生开始共同探讨学生优秀作文《被偷走的四厘米》。更有创意的是，老师播放了一段采访该文作者的视频。视频中老师问了一连串的问题，如“怎样想到要写这样一篇作文?”“为什么要省略‘奶奶为你洗衣服’和‘奶奶为你做饭’等细节?”视频中，小作者就问题一一作答。不仅清楚地呈现了写作思路，还说出了一些写作方法如“一些不够新颖的情节可以删掉”。 其实，采访所得的东西都是老师们常挂嘴边的东西，老生常谈。但是，由这样一种新颖的方式并借助学生的嘴表达出来，效果就不知道要提高多少个层次了。</w:t>
      </w:r>
    </w:p>
    <w:p>
      <w:pPr>
        <w:ind w:left="0" w:right="0" w:firstLine="560"/>
        <w:spacing w:before="450" w:after="450" w:line="312" w:lineRule="auto"/>
      </w:pPr>
      <w:r>
        <w:rPr>
          <w:rFonts w:ascii="宋体" w:hAnsi="宋体" w:eastAsia="宋体" w:cs="宋体"/>
          <w:color w:val="000"/>
          <w:sz w:val="28"/>
          <w:szCs w:val="28"/>
        </w:rPr>
        <w:t xml:space="preserve">受这堂课的启发，下面我浅谈一下自己的一些反思。</w:t>
      </w:r>
    </w:p>
    <w:p>
      <w:pPr>
        <w:ind w:left="0" w:right="0" w:firstLine="560"/>
        <w:spacing w:before="450" w:after="450" w:line="312" w:lineRule="auto"/>
      </w:pPr>
      <w:r>
        <w:rPr>
          <w:rFonts w:ascii="宋体" w:hAnsi="宋体" w:eastAsia="宋体" w:cs="宋体"/>
          <w:color w:val="000"/>
          <w:sz w:val="28"/>
          <w:szCs w:val="28"/>
        </w:rPr>
        <w:t xml:space="preserve">一、 奇文共赏，向优秀作文取经。</w:t>
      </w:r>
    </w:p>
    <w:p>
      <w:pPr>
        <w:ind w:left="0" w:right="0" w:firstLine="560"/>
        <w:spacing w:before="450" w:after="450" w:line="312" w:lineRule="auto"/>
      </w:pPr>
      <w:r>
        <w:rPr>
          <w:rFonts w:ascii="宋体" w:hAnsi="宋体" w:eastAsia="宋体" w:cs="宋体"/>
          <w:color w:val="000"/>
          <w:sz w:val="28"/>
          <w:szCs w:val="28"/>
        </w:rPr>
        <w:t xml:space="preserve">老师在这堂课上发了优秀作文《被偷走的四厘米》，同时利用小视频的方式还原了写作过程。这样，学生就知道自己到底差在哪里。另外，拿身边学生自己的优秀作文要比不知来源的范文更具吸引力。展现优秀作文对小作者来说也是很大的鼓励。所以，我们在作文课上要多多让学生展现自己。</w:t>
      </w:r>
    </w:p>
    <w:p>
      <w:pPr>
        <w:ind w:left="0" w:right="0" w:firstLine="560"/>
        <w:spacing w:before="450" w:after="450" w:line="312" w:lineRule="auto"/>
      </w:pPr>
      <w:r>
        <w:rPr>
          <w:rFonts w:ascii="宋体" w:hAnsi="宋体" w:eastAsia="宋体" w:cs="宋体"/>
          <w:color w:val="000"/>
          <w:sz w:val="28"/>
          <w:szCs w:val="28"/>
        </w:rPr>
        <w:t xml:space="preserve">二、 注重思维启发，写就亮点作文。</w:t>
      </w:r>
    </w:p>
    <w:p>
      <w:pPr>
        <w:ind w:left="0" w:right="0" w:firstLine="560"/>
        <w:spacing w:before="450" w:after="450" w:line="312" w:lineRule="auto"/>
      </w:pPr>
      <w:r>
        <w:rPr>
          <w:rFonts w:ascii="宋体" w:hAnsi="宋体" w:eastAsia="宋体" w:cs="宋体"/>
          <w:color w:val="000"/>
          <w:sz w:val="28"/>
          <w:szCs w:val="28"/>
        </w:rPr>
        <w:t xml:space="preserve">我们学生的作文需要有一定的“套路”。当然，我所说的“套路”是指写作时的思维方式。老师在课堂上要讲的是如何审题立意，如何组织材料并对材料进行取舍，如何勾勒作文框架。具体做法是，先介绍每种思维方法的要点、基本原理和运用原则、操作方法，然后结合实例(包括话题、命题、材料等)进行示范性引导，再由学生通过具体实践，领会各种思维方法的精神实质及运用技巧。当然，实施这个过程要讲究一定的方法，这堂课中的“采访小作者”就是一个很有效地方法。</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高中体育教师教学反思篇七</w:t>
      </w:r>
    </w:p>
    <w:p>
      <w:pPr>
        <w:ind w:left="0" w:right="0" w:firstLine="560"/>
        <w:spacing w:before="450" w:after="450" w:line="312" w:lineRule="auto"/>
      </w:pPr>
      <w:r>
        <w:rPr>
          <w:rFonts w:ascii="宋体" w:hAnsi="宋体" w:eastAsia="宋体" w:cs="宋体"/>
          <w:color w:val="000"/>
          <w:sz w:val="28"/>
          <w:szCs w:val="28"/>
        </w:rPr>
        <w:t xml:space="preserve">时光飞逝，转眼间半学期的教学工作结束了。20__—20__学年上半学年，我担任高一年三个班的化学教学工作,我在教学上存在许多不足之处，加上全省高中新课改，这迫使我更认真的去思考如何才能搞好课堂设计和完成课堂教学任务。半学期以来，本着对学生负责、对自己负责的心态，我认真地备课，注重了解学生的听课感受，根据学生的反映，不断去调整自己的课堂设计;除此之外，我还经常跟同事共同商讨，努力提高自己的教学水平和课堂组织能力。具体来讲，有以下两点心得体会：</w:t>
      </w:r>
    </w:p>
    <w:p>
      <w:pPr>
        <w:ind w:left="0" w:right="0" w:firstLine="560"/>
        <w:spacing w:before="450" w:after="450" w:line="312" w:lineRule="auto"/>
      </w:pPr>
      <w:r>
        <w:rPr>
          <w:rFonts w:ascii="宋体" w:hAnsi="宋体" w:eastAsia="宋体" w:cs="宋体"/>
          <w:color w:val="000"/>
          <w:sz w:val="28"/>
          <w:szCs w:val="28"/>
        </w:rPr>
        <w:t xml:space="preserve">一、课堂45分钟是教与学最重要的环节</w:t>
      </w:r>
    </w:p>
    <w:p>
      <w:pPr>
        <w:ind w:left="0" w:right="0" w:firstLine="560"/>
        <w:spacing w:before="450" w:after="450" w:line="312" w:lineRule="auto"/>
      </w:pPr>
      <w:r>
        <w:rPr>
          <w:rFonts w:ascii="宋体" w:hAnsi="宋体" w:eastAsia="宋体" w:cs="宋体"/>
          <w:color w:val="000"/>
          <w:sz w:val="28"/>
          <w:szCs w:val="28"/>
        </w:rPr>
        <w:t xml:space="preserve">一堂课能否上好，关键在于教师的准备是否充分，也就是备课是否充分。教师只有认真做好备课工作，才能较好的组织课堂教学。就备课而言，我认为应该做到以下几点：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钻研教材包括钻研新课程标准、化学课本等。仔细钻研新课程标准让我更明确教学目标、教学重点和教学难点所在，使自己在课堂教学中做到层次分明。认真钻研课本则能更清晰的为学生讲解知识点，做到有条有理，层次分明，从而使学生更容易掌握好所学的内容。</w:t>
      </w:r>
    </w:p>
    <w:p>
      <w:pPr>
        <w:ind w:left="0" w:right="0" w:firstLine="560"/>
        <w:spacing w:before="450" w:after="450" w:line="312" w:lineRule="auto"/>
      </w:pPr>
      <w:r>
        <w:rPr>
          <w:rFonts w:ascii="宋体" w:hAnsi="宋体" w:eastAsia="宋体" w:cs="宋体"/>
          <w:color w:val="000"/>
          <w:sz w:val="28"/>
          <w:szCs w:val="28"/>
        </w:rPr>
        <w:t xml:space="preserve">2、做好听课总结</w:t>
      </w:r>
    </w:p>
    <w:p>
      <w:pPr>
        <w:ind w:left="0" w:right="0" w:firstLine="560"/>
        <w:spacing w:before="450" w:after="450" w:line="312" w:lineRule="auto"/>
      </w:pPr>
      <w:r>
        <w:rPr>
          <w:rFonts w:ascii="宋体" w:hAnsi="宋体" w:eastAsia="宋体" w:cs="宋体"/>
          <w:color w:val="000"/>
          <w:sz w:val="28"/>
          <w:szCs w:val="28"/>
        </w:rPr>
        <w:t xml:space="preserve">作为一名比较年轻教师，有的仅仅是理论知识，欠缺的是教学经验。针对这一点，我尽可能去听课，课后认真总结他们上课的优点和不足，取其精华，弃其糟粕。半学期以来，发现听课后认真总结，对自己的备课、上课有很大的帮助。3、深入了解学生</w:t>
      </w:r>
    </w:p>
    <w:p>
      <w:pPr>
        <w:ind w:left="0" w:right="0" w:firstLine="560"/>
        <w:spacing w:before="450" w:after="450" w:line="312" w:lineRule="auto"/>
      </w:pPr>
      <w:r>
        <w:rPr>
          <w:rFonts w:ascii="宋体" w:hAnsi="宋体" w:eastAsia="宋体" w:cs="宋体"/>
          <w:color w:val="000"/>
          <w:sz w:val="28"/>
          <w:szCs w:val="28"/>
        </w:rPr>
        <w:t xml:space="preserve">只有了解学生，教学工作才能做到有的放矢。了解学生包括很多方面，如学生对原有知识和技能的掌握情况、学生的学习方法和学习习惯等。例如，讲到《物质的量》的有关计算时，我发现学生连一个氧原子有几个电子都不知道，原以为是学生对电子数和核电荷数的关系这一知识点掌握得不好;经过了解，才知道初中化学并不要求学生掌握常见元素的原子序数。这就能够做到及时补缺、补漏，从而让学生更好地将两个知识点联系起来。4、注重实验教学</w:t>
      </w:r>
    </w:p>
    <w:p>
      <w:pPr>
        <w:ind w:left="0" w:right="0" w:firstLine="560"/>
        <w:spacing w:before="450" w:after="450" w:line="312" w:lineRule="auto"/>
      </w:pPr>
      <w:r>
        <w:rPr>
          <w:rFonts w:ascii="宋体" w:hAnsi="宋体" w:eastAsia="宋体" w:cs="宋体"/>
          <w:color w:val="000"/>
          <w:sz w:val="28"/>
          <w:szCs w:val="28"/>
        </w:rPr>
        <w:t xml:space="preserve">化学是一门一实验为基础的科学，特别是在高中化学中，有许多演示实验和分组实验;应该充分利用已有的教学设备，该学生更多的“事实”以加深学生对知识点的理解。例如，为了说明钠不能从硫酸铜溶液中置换出铜来，我在课堂上演示这个实验，让他们发现把钠放入硫酸铜溶液中的现象是有气体放出和有蓝色絮状沉淀生成，从而得出结论：钠不能从硫酸铜溶液中置换出铜来。这样既使学生走出钠可以置换出任何金属的误区，又增强了学生的学习兴趣。5、丰富教学形式</w:t>
      </w:r>
    </w:p>
    <w:p>
      <w:pPr>
        <w:ind w:left="0" w:right="0" w:firstLine="560"/>
        <w:spacing w:before="450" w:after="450" w:line="312" w:lineRule="auto"/>
      </w:pPr>
      <w:r>
        <w:rPr>
          <w:rFonts w:ascii="宋体" w:hAnsi="宋体" w:eastAsia="宋体" w:cs="宋体"/>
          <w:color w:val="000"/>
          <w:sz w:val="28"/>
          <w:szCs w:val="28"/>
        </w:rPr>
        <w:t xml:space="preserve">随着教学形式的不断丰富，课堂教学早已不再局限于常规的“黑板教学”，以多媒体教学为代表的各科教学形式极大发展。我紧紧抓住这一变化，积极探索多形式的教学并取得较好的效果。例如，在讲授《气体摩尔体积》时，我提早准备，制作了一个比较精良的多媒体课件，实施后发现，采取多媒体教学的优点是：学生的兴趣和对知识点的感性认识大大增强，进而对知识点的掌握程度也大大提高。</w:t>
      </w:r>
    </w:p>
    <w:p>
      <w:pPr>
        <w:ind w:left="0" w:right="0" w:firstLine="560"/>
        <w:spacing w:before="450" w:after="450" w:line="312" w:lineRule="auto"/>
      </w:pPr>
      <w:r>
        <w:rPr>
          <w:rFonts w:ascii="宋体" w:hAnsi="宋体" w:eastAsia="宋体" w:cs="宋体"/>
          <w:color w:val="000"/>
          <w:sz w:val="28"/>
          <w:szCs w:val="28"/>
        </w:rPr>
        <w:t xml:space="preserve">二、课前课后也是不可忽视的重要环节</w:t>
      </w:r>
    </w:p>
    <w:p>
      <w:pPr>
        <w:ind w:left="0" w:right="0" w:firstLine="560"/>
        <w:spacing w:before="450" w:after="450" w:line="312" w:lineRule="auto"/>
      </w:pPr>
      <w:r>
        <w:rPr>
          <w:rFonts w:ascii="宋体" w:hAnsi="宋体" w:eastAsia="宋体" w:cs="宋体"/>
          <w:color w:val="000"/>
          <w:sz w:val="28"/>
          <w:szCs w:val="28"/>
        </w:rPr>
        <w:t xml:space="preserve">每当我轮值晚自习时，我不是简单地在教室闲逛，而是充分利用师生短暂的共处时间，解答学生的各种疑难。在辅导过程中，一旦发现有某个问题被集中地提出，我就会马上反省自己的课堂教学是否有哪个知识点教授得不够清晰，并在下次课堂上进行改进后的讲解。实践证明，这样很好地实现了教师和学生、课前和课后的互动。在教学工作中我会经常遇到各种疑难，除了自己解决，我还主动向经验丰富的老教师请教，以求不断进步。但是，我不仅要认识到自己的进步，更要发现自己的不足，我一定得在接下来的教学工作中更加努力，加强优势，改进不足，力争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高中体育教师教学反思篇八</w:t>
      </w:r>
    </w:p>
    <w:p>
      <w:pPr>
        <w:ind w:left="0" w:right="0" w:firstLine="560"/>
        <w:spacing w:before="450" w:after="450" w:line="312" w:lineRule="auto"/>
      </w:pPr>
      <w:r>
        <w:rPr>
          <w:rFonts w:ascii="宋体" w:hAnsi="宋体" w:eastAsia="宋体" w:cs="宋体"/>
          <w:color w:val="000"/>
          <w:sz w:val="28"/>
          <w:szCs w:val="28"/>
        </w:rPr>
        <w:t xml:space="preserve">从我1994年参加工作，带了将近五届毕业班，发现学生写作方面存在很大的问题。高考中写作的比例大(30分)。而且《新课标》明确指出高中英语写作教学应该培养学生表述事实、观点、情感、想象力、交流信息的能力;培养学生规范的写作习惯。根据这一教学要求，教师应该在平时的教学中注重培养学生的写作技能的培养—即让学生学会根据写作的已知条件整理思路、组织素材、规划文章结构、列出提纲、起草文章、组织语言、遣词造句、并学会修改章以及正确使用标点符号和字母大小写。</w:t>
      </w:r>
    </w:p>
    <w:p>
      <w:pPr>
        <w:ind w:left="0" w:right="0" w:firstLine="560"/>
        <w:spacing w:before="450" w:after="450" w:line="312" w:lineRule="auto"/>
      </w:pPr>
      <w:r>
        <w:rPr>
          <w:rFonts w:ascii="宋体" w:hAnsi="宋体" w:eastAsia="宋体" w:cs="宋体"/>
          <w:color w:val="000"/>
          <w:sz w:val="28"/>
          <w:szCs w:val="28"/>
        </w:rPr>
        <w:t xml:space="preserve">1.学生词汇量偏少的问题及对策</w:t>
      </w:r>
    </w:p>
    <w:p>
      <w:pPr>
        <w:ind w:left="0" w:right="0" w:firstLine="560"/>
        <w:spacing w:before="450" w:after="450" w:line="312" w:lineRule="auto"/>
      </w:pPr>
      <w:r>
        <w:rPr>
          <w:rFonts w:ascii="宋体" w:hAnsi="宋体" w:eastAsia="宋体" w:cs="宋体"/>
          <w:color w:val="000"/>
          <w:sz w:val="28"/>
          <w:szCs w:val="28"/>
        </w:rPr>
        <w:t xml:space="preserve">词汇量少，则无法表达清楚、完整写作内容增加词汇量。这是最基本也是最重要的一个环节。因此，在日常的教学过程中，我狠抓词汇教学，要求学生词汇一定要过关。</w:t>
      </w:r>
    </w:p>
    <w:p>
      <w:pPr>
        <w:ind w:left="0" w:right="0" w:firstLine="560"/>
        <w:spacing w:before="450" w:after="450" w:line="312" w:lineRule="auto"/>
      </w:pPr>
      <w:r>
        <w:rPr>
          <w:rFonts w:ascii="宋体" w:hAnsi="宋体" w:eastAsia="宋体" w:cs="宋体"/>
          <w:color w:val="000"/>
          <w:sz w:val="28"/>
          <w:szCs w:val="28"/>
        </w:rPr>
        <w:t xml:space="preserve">对策：⑴每次上课前，采用大脑风暴(brainstorm),增加和本单元有关的词汇，每次大约在20-30个左右，让学生识记，循环考试，效果非常显着。⑵阅读课外英语读物，自己扩充单词、词组和短语，小组内互相借鉴并记住;牢记基本句型。同时，挑选文章的优美句式，或片段进行背诵。</w:t>
      </w:r>
    </w:p>
    <w:p>
      <w:pPr>
        <w:ind w:left="0" w:right="0" w:firstLine="560"/>
        <w:spacing w:before="450" w:after="450" w:line="312" w:lineRule="auto"/>
      </w:pPr>
      <w:r>
        <w:rPr>
          <w:rFonts w:ascii="宋体" w:hAnsi="宋体" w:eastAsia="宋体" w:cs="宋体"/>
          <w:color w:val="000"/>
          <w:sz w:val="28"/>
          <w:szCs w:val="28"/>
        </w:rPr>
        <w:t xml:space="preserve">2.如何让学生学会避免汉语式作文问题及对策</w:t>
      </w:r>
    </w:p>
    <w:p>
      <w:pPr>
        <w:ind w:left="0" w:right="0" w:firstLine="560"/>
        <w:spacing w:before="450" w:after="450" w:line="312" w:lineRule="auto"/>
      </w:pPr>
      <w:r>
        <w:rPr>
          <w:rFonts w:ascii="宋体" w:hAnsi="宋体" w:eastAsia="宋体" w:cs="宋体"/>
          <w:color w:val="000"/>
          <w:sz w:val="28"/>
          <w:szCs w:val="28"/>
        </w:rPr>
        <w:t xml:space="preserve">就英语与汉语的比较而言，英语谓语变化多，时态、语态、语气等语法概念都能引起英语动词形式上的变化，应用起来比较繁琐，汉语谓语无字形变化，而加之英汉在动词意义上有差别，用英语写作时就很轻易出错。显然这是以汉语为母语，英语为第二语言学习的学生在谓语动词学习应用中出现的负迁移，学生有必要反其道而行之，加强英语谓语动词变化的练习。</w:t>
      </w:r>
    </w:p>
    <w:p>
      <w:pPr>
        <w:ind w:left="0" w:right="0" w:firstLine="560"/>
        <w:spacing w:before="450" w:after="450" w:line="312" w:lineRule="auto"/>
      </w:pPr>
      <w:r>
        <w:rPr>
          <w:rFonts w:ascii="宋体" w:hAnsi="宋体" w:eastAsia="宋体" w:cs="宋体"/>
          <w:color w:val="000"/>
          <w:sz w:val="28"/>
          <w:szCs w:val="28"/>
        </w:rPr>
        <w:t xml:space="preserve">对策：⑴平时，在背诵课文的同事要加强对英汉有差异的句子识记：如“我很喜欢他”的正确表达应该为i like him vey much，但是很多学生都写成了i vey like him。</w:t>
      </w:r>
    </w:p>
    <w:p>
      <w:pPr>
        <w:ind w:left="0" w:right="0" w:firstLine="560"/>
        <w:spacing w:before="450" w:after="450" w:line="312" w:lineRule="auto"/>
      </w:pPr>
      <w:r>
        <w:rPr>
          <w:rFonts w:ascii="宋体" w:hAnsi="宋体" w:eastAsia="宋体" w:cs="宋体"/>
          <w:color w:val="000"/>
          <w:sz w:val="28"/>
          <w:szCs w:val="28"/>
        </w:rPr>
        <w:t xml:space="preserve">⑵用词造句、连词成句。写作应从词句练起,记忆所学的词和词组的最好方法是在使用中记忆。通过口、笔头造句练习,模仿课本例句或做替换练习是巩固记忆的好方法。例如以talking about school subjects为话题进行书面表达，教师可将词组套入以下句型,并让学生掌握:i am good at… / i enjoy… / i prefer… to… / i am interested… / i am going to… this term教师应重视教材中的单句练习,引导学生从对单个句型的掌握,逐渐过渡到多种句型的混用,直到学生能连贯自如地表达思想。</w:t>
      </w:r>
    </w:p>
    <w:p>
      <w:pPr>
        <w:ind w:left="0" w:right="0" w:firstLine="560"/>
        <w:spacing w:before="450" w:after="450" w:line="312" w:lineRule="auto"/>
      </w:pPr>
      <w:r>
        <w:rPr>
          <w:rFonts w:ascii="宋体" w:hAnsi="宋体" w:eastAsia="宋体" w:cs="宋体"/>
          <w:color w:val="000"/>
          <w:sz w:val="28"/>
          <w:szCs w:val="28"/>
        </w:rPr>
        <w:t xml:space="preserve">一句多译,句型转换,是书面表达能力的关键,如“我最喜欢英语”：i like english best. my favorite subject is english. i like english better than any other subjects.</w:t>
      </w:r>
    </w:p>
    <w:p>
      <w:pPr>
        <w:ind w:left="0" w:right="0" w:firstLine="560"/>
        <w:spacing w:before="450" w:after="450" w:line="312" w:lineRule="auto"/>
      </w:pPr>
      <w:r>
        <w:rPr>
          <w:rFonts w:ascii="宋体" w:hAnsi="宋体" w:eastAsia="宋体" w:cs="宋体"/>
          <w:color w:val="000"/>
          <w:sz w:val="28"/>
          <w:szCs w:val="28"/>
        </w:rPr>
        <w:t xml:space="preserve">教师应注意英汉结构比较,减少汉语式表达错误,教师可通过错误句型之辨析、归纳和总结,帮助学生提高遣词造句的能力。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三、写作时如何更好的使用写作模板的问题及对策</w:t>
      </w:r>
    </w:p>
    <w:p>
      <w:pPr>
        <w:ind w:left="0" w:right="0" w:firstLine="560"/>
        <w:spacing w:before="450" w:after="450" w:line="312" w:lineRule="auto"/>
      </w:pPr>
      <w:r>
        <w:rPr>
          <w:rFonts w:ascii="宋体" w:hAnsi="宋体" w:eastAsia="宋体" w:cs="宋体"/>
          <w:color w:val="000"/>
          <w:sz w:val="28"/>
          <w:szCs w:val="28"/>
        </w:rPr>
        <w:t xml:space="preserve">听、说、读、写四种技能是相互依赖的，对四者的牢固掌握是写好英语作文的前提条件。在平时的教学过程中，每学完一篇课文，我都让学生背诵其中的经典句型或段落，或是背诵一些作文范文，开始学生不理解，认为毫无意义，可经过一段时间的训练，许多学生认为自己的语感增强了，写作时可以较自由的使用语句了</w:t>
      </w:r>
    </w:p>
    <w:p>
      <w:pPr>
        <w:ind w:left="0" w:right="0" w:firstLine="560"/>
        <w:spacing w:before="450" w:after="450" w:line="312" w:lineRule="auto"/>
      </w:pPr>
      <w:r>
        <w:rPr>
          <w:rFonts w:ascii="宋体" w:hAnsi="宋体" w:eastAsia="宋体" w:cs="宋体"/>
          <w:color w:val="000"/>
          <w:sz w:val="28"/>
          <w:szCs w:val="28"/>
        </w:rPr>
        <w:t xml:space="preserve">四、如何进行行之有效的批改的问题及对策</w:t>
      </w:r>
    </w:p>
    <w:p>
      <w:pPr>
        <w:ind w:left="0" w:right="0" w:firstLine="560"/>
        <w:spacing w:before="450" w:after="450" w:line="312" w:lineRule="auto"/>
      </w:pPr>
      <w:r>
        <w:rPr>
          <w:rFonts w:ascii="宋体" w:hAnsi="宋体" w:eastAsia="宋体" w:cs="宋体"/>
          <w:color w:val="000"/>
          <w:sz w:val="28"/>
          <w:szCs w:val="28"/>
        </w:rPr>
        <w:t xml:space="preserve">平时学生和老师的时间非常宝贵，如何对英语作文进行行之有效的批改是很大的问题。有时，老师批改学生的作文练习过程中，对于学生在写作中出现的问题，感到非常沮丧和失望。有些问题非常明显如：拼写，标点符号使用等等。一般来说，教师可用以下方法来修改作文：1.通过语法练习来提高语法的正确性，2.在批改作文时候，指出所有的错误。大多数学生在拿到红笔批改过的作文纸时，很是沮丧。作文纸上，划线和划去的部分布满整张作文纸。这是表明学生作文写作能力糟糕的有效方式。当然，有的作文纸几乎全是改动过的地方。即使在这样的情况下，教师也必须在作文准确性和学生写作敏感上保持平衡。</w:t>
      </w:r>
    </w:p>
    <w:p>
      <w:pPr>
        <w:ind w:left="0" w:right="0" w:firstLine="560"/>
        <w:spacing w:before="450" w:after="450" w:line="312" w:lineRule="auto"/>
      </w:pPr>
      <w:r>
        <w:rPr>
          <w:rFonts w:ascii="宋体" w:hAnsi="宋体" w:eastAsia="宋体" w:cs="宋体"/>
          <w:color w:val="000"/>
          <w:sz w:val="28"/>
          <w:szCs w:val="28"/>
        </w:rPr>
        <w:t xml:space="preserve">对策：⑴选择性，最好指出1-2种典型的错误而不是之粗所有的错误。教师可以确定一个错误，提供1-2个作文上的错误范例。教师可以要求学生写出正确的形式，或者让学生继续完成写作。</w:t>
      </w:r>
    </w:p>
    <w:p>
      <w:pPr>
        <w:ind w:left="0" w:right="0" w:firstLine="560"/>
        <w:spacing w:before="450" w:after="450" w:line="312" w:lineRule="auto"/>
      </w:pPr>
      <w:r>
        <w:rPr>
          <w:rFonts w:ascii="宋体" w:hAnsi="宋体" w:eastAsia="宋体" w:cs="宋体"/>
          <w:color w:val="000"/>
          <w:sz w:val="28"/>
          <w:szCs w:val="28"/>
        </w:rPr>
        <w:t xml:space="preserve">⑵错误分析，另外一种对于教师来说有收获性的批改方法是是采取分析的角度。教师作为一个错误的分析者， 尽力探究学生的错误类型。(是对于某个语法点不甚了解还是粗心的错误还是学习的错误定势思维)针对不同的错误采取相应的教学策略。</w:t>
      </w:r>
    </w:p>
    <w:p>
      <w:pPr>
        <w:ind w:left="0" w:right="0" w:firstLine="560"/>
        <w:spacing w:before="450" w:after="450" w:line="312" w:lineRule="auto"/>
      </w:pPr>
      <w:r>
        <w:rPr>
          <w:rFonts w:ascii="宋体" w:hAnsi="宋体" w:eastAsia="宋体" w:cs="宋体"/>
          <w:color w:val="000"/>
          <w:sz w:val="28"/>
          <w:szCs w:val="28"/>
        </w:rPr>
        <w:t xml:space="preserve">⑶展示学生的写作范文，最后的技巧是展示优秀范文集对于学生而言是一种有效地推动力。让大家一起诵读，找出优缺点，共同提高。</w:t>
      </w:r>
    </w:p>
    <w:p>
      <w:pPr>
        <w:ind w:left="0" w:right="0" w:firstLine="560"/>
        <w:spacing w:before="450" w:after="450" w:line="312" w:lineRule="auto"/>
      </w:pPr>
      <w:r>
        <w:rPr>
          <w:rFonts w:ascii="宋体" w:hAnsi="宋体" w:eastAsia="宋体" w:cs="宋体"/>
          <w:color w:val="000"/>
          <w:sz w:val="28"/>
          <w:szCs w:val="28"/>
        </w:rPr>
        <w:t xml:space="preserve">最后教导学生注意以下几个方面：1.过好审题关，审清题目要求，包括文体、题材。2.过好语法关，除了注意情节的完整性之外， 特别要注意句子的完整性，如人称、时态和语态等的一致性和行文的连贯性等。3.为了使文章连贯，要恰当地使用连接词。4.书写要细心、工整，避免涂改</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高中体育教师教学反思篇九</w:t>
      </w:r>
    </w:p>
    <w:p>
      <w:pPr>
        <w:ind w:left="0" w:right="0" w:firstLine="560"/>
        <w:spacing w:before="450" w:after="450" w:line="312" w:lineRule="auto"/>
      </w:pPr>
      <w:r>
        <w:rPr>
          <w:rFonts w:ascii="宋体" w:hAnsi="宋体" w:eastAsia="宋体" w:cs="宋体"/>
          <w:color w:val="000"/>
          <w:sz w:val="28"/>
          <w:szCs w:val="28"/>
        </w:rPr>
        <w:t xml:space="preserve">人们往往认为数学教学仅仅是公式公理的解说与运用, 其实不然, 数学课堂也有其自身特 的魅力, 以下是我平时教学中的一点经验体会。</w:t>
      </w:r>
    </w:p>
    <w:p>
      <w:pPr>
        <w:ind w:left="0" w:right="0" w:firstLine="560"/>
        <w:spacing w:before="450" w:after="450" w:line="312" w:lineRule="auto"/>
      </w:pPr>
      <w:r>
        <w:rPr>
          <w:rFonts w:ascii="宋体" w:hAnsi="宋体" w:eastAsia="宋体" w:cs="宋体"/>
          <w:color w:val="000"/>
          <w:sz w:val="28"/>
          <w:szCs w:val="28"/>
        </w:rPr>
        <w:t xml:space="preserve">一、明确数学思想, 构建数学思维</w:t>
      </w:r>
    </w:p>
    <w:p>
      <w:pPr>
        <w:ind w:left="0" w:right="0" w:firstLine="560"/>
        <w:spacing w:before="450" w:after="450" w:line="312" w:lineRule="auto"/>
      </w:pPr>
      <w:r>
        <w:rPr>
          <w:rFonts w:ascii="宋体" w:hAnsi="宋体" w:eastAsia="宋体" w:cs="宋体"/>
          <w:color w:val="000"/>
          <w:sz w:val="28"/>
          <w:szCs w:val="28"/>
        </w:rPr>
        <w:t xml:space="preserve">随着教育对学生综合能力要求的提升以及各个学科间的知识渗透更加深入和普遍, 学习数学最重要的是 要学 会 数 学 的 思想, 用数学的眼光去看待世界。对于教师来说, 他不仅要能“做”, 而且需要教会学生去“做”, 这就要求教师不仅有扎实的专业知识和能力, 而且更应该有对数学学科的整体理解从而构建学生良好的数学思维。</w:t>
      </w:r>
    </w:p>
    <w:p>
      <w:pPr>
        <w:ind w:left="0" w:right="0" w:firstLine="560"/>
        <w:spacing w:before="450" w:after="450" w:line="312" w:lineRule="auto"/>
      </w:pPr>
      <w:r>
        <w:rPr>
          <w:rFonts w:ascii="宋体" w:hAnsi="宋体" w:eastAsia="宋体" w:cs="宋体"/>
          <w:color w:val="000"/>
          <w:sz w:val="28"/>
          <w:szCs w:val="28"/>
        </w:rPr>
        <w:t xml:space="preserve">二、尊重学生的思想, 理解个体差异</w:t>
      </w:r>
    </w:p>
    <w:p>
      <w:pPr>
        <w:ind w:left="0" w:right="0" w:firstLine="560"/>
        <w:spacing w:before="450" w:after="450" w:line="312" w:lineRule="auto"/>
      </w:pPr>
      <w:r>
        <w:rPr>
          <w:rFonts w:ascii="宋体" w:hAnsi="宋体" w:eastAsia="宋体" w:cs="宋体"/>
          <w:color w:val="000"/>
          <w:sz w:val="28"/>
          <w:szCs w:val="28"/>
        </w:rPr>
        <w:t xml:space="preserve">以往教育观点老是忽视学生的认知情感,把学生当作承受知识的容器, 不断增加新知识,同时又要巩固旧知识, 导致新旧积压, 新的学不好, 旧的学不扎实。同时学生之间的个体差异也是显而易见的, 同样的一块地里的庄稼也有高低之分, 学生也是如此, 作为教师, 不仅要善于播种施肥, 更重要的是要理解学生, 给每个学生充分的发展空间和发展的动力, 不能顾此失彼,这才是真正的以人为本。</w:t>
      </w:r>
    </w:p>
    <w:p>
      <w:pPr>
        <w:ind w:left="0" w:right="0" w:firstLine="560"/>
        <w:spacing w:before="450" w:after="450" w:line="312" w:lineRule="auto"/>
      </w:pPr>
      <w:r>
        <w:rPr>
          <w:rFonts w:ascii="宋体" w:hAnsi="宋体" w:eastAsia="宋体" w:cs="宋体"/>
          <w:color w:val="000"/>
          <w:sz w:val="28"/>
          <w:szCs w:val="28"/>
        </w:rPr>
        <w:t xml:space="preserve">三、应用心理战术, 从教入手</w:t>
      </w:r>
    </w:p>
    <w:p>
      <w:pPr>
        <w:ind w:left="0" w:right="0" w:firstLine="560"/>
        <w:spacing w:before="450" w:after="450" w:line="312" w:lineRule="auto"/>
      </w:pPr>
      <w:r>
        <w:rPr>
          <w:rFonts w:ascii="宋体" w:hAnsi="宋体" w:eastAsia="宋体" w:cs="宋体"/>
          <w:color w:val="000"/>
          <w:sz w:val="28"/>
          <w:szCs w:val="28"/>
        </w:rPr>
        <w:t xml:space="preserve">所谓从教入手, 最重要的就是课堂导入, 因为导入新课不仅是新的教学活动的开始, 也是对旧的教学活动的总结和概括, 好的导入往往能激发学生的学习兴趣, 使学生兴趣盎然, 对新知识的渴望也更高, 教学活动当然就进行的更加顺畅。</w:t>
      </w:r>
    </w:p>
    <w:p>
      <w:pPr>
        <w:ind w:left="0" w:right="0" w:firstLine="560"/>
        <w:spacing w:before="450" w:after="450" w:line="312" w:lineRule="auto"/>
      </w:pPr>
      <w:r>
        <w:rPr>
          <w:rFonts w:ascii="宋体" w:hAnsi="宋体" w:eastAsia="宋体" w:cs="宋体"/>
          <w:color w:val="000"/>
          <w:sz w:val="28"/>
          <w:szCs w:val="28"/>
        </w:rPr>
        <w:t xml:space="preserve">瑞士心理学家皮亚杰( j. piaget) 认为“:一切有成效的工作必须以某种兴趣为先决条件”。浓厚的兴趣能调动学生的学习积极性, 启迪智力潜能并使之处于最活跃的状态。教学中, 由于教学内容的差异以及课的类型、教学目标各不相同, 导入的方法也没有固定的章法可循。下面本人结合自己的教学实践对几种常用的课堂导入方法谈谈自己的粗浅认识。</w:t>
      </w:r>
    </w:p>
    <w:p>
      <w:pPr>
        <w:ind w:left="0" w:right="0" w:firstLine="560"/>
        <w:spacing w:before="450" w:after="450" w:line="312" w:lineRule="auto"/>
      </w:pPr>
      <w:r>
        <w:rPr>
          <w:rFonts w:ascii="宋体" w:hAnsi="宋体" w:eastAsia="宋体" w:cs="宋体"/>
          <w:color w:val="000"/>
          <w:sz w:val="28"/>
          <w:szCs w:val="28"/>
        </w:rPr>
        <w:t xml:space="preserve">1.矛盾激趣</w:t>
      </w:r>
    </w:p>
    <w:p>
      <w:pPr>
        <w:ind w:left="0" w:right="0" w:firstLine="560"/>
        <w:spacing w:before="450" w:after="450" w:line="312" w:lineRule="auto"/>
      </w:pPr>
      <w:r>
        <w:rPr>
          <w:rFonts w:ascii="宋体" w:hAnsi="宋体" w:eastAsia="宋体" w:cs="宋体"/>
          <w:color w:val="000"/>
          <w:sz w:val="28"/>
          <w:szCs w:val="28"/>
        </w:rPr>
        <w:t xml:space="preserve">矛盾即问题, 思维始于疑问, 在教学中设计一个学生不易回答的悬念或者有趣的故事, 可以激发学生强烈的求知欲, 起到启示诱导的作用。在教授等差数列求和公式时, 一位教师讲了一个小故事: 德国的“数学王子”高斯, 读小学时, 老师出了一道算术题 1+2+3+…+100=? , 老师刚读完题目, 高斯就在他的小黑板上写出了答案 5050, 而其他同学还在一个数一个数挨个相加呢。那么, 高斯怎么会算的这么快呢?正在学生百思不得其解时, 老师引出了要讲的等差数列求和方法的内容。</w:t>
      </w:r>
    </w:p>
    <w:p>
      <w:pPr>
        <w:ind w:left="0" w:right="0" w:firstLine="560"/>
        <w:spacing w:before="450" w:after="450" w:line="312" w:lineRule="auto"/>
      </w:pPr>
      <w:r>
        <w:rPr>
          <w:rFonts w:ascii="宋体" w:hAnsi="宋体" w:eastAsia="宋体" w:cs="宋体"/>
          <w:color w:val="000"/>
          <w:sz w:val="28"/>
          <w:szCs w:val="28"/>
        </w:rPr>
        <w:t xml:space="preserve">2.重点、难点设疑</w:t>
      </w:r>
    </w:p>
    <w:p>
      <w:pPr>
        <w:ind w:left="0" w:right="0" w:firstLine="560"/>
        <w:spacing w:before="450" w:after="450" w:line="312" w:lineRule="auto"/>
      </w:pPr>
      <w:r>
        <w:rPr>
          <w:rFonts w:ascii="宋体" w:hAnsi="宋体" w:eastAsia="宋体" w:cs="宋体"/>
          <w:color w:val="000"/>
          <w:sz w:val="28"/>
          <w:szCs w:val="28"/>
        </w:rPr>
        <w:t xml:space="preserve">教材中有些内容既枯燥乏味, 又艰涩难懂。如数列的极限概念及无穷等比数列各项和的概念既抽象, 又是难点。为了更好地讲解本课内容, 一位教师在教学时插入了一段“关于分牛传说析疑”的故事。传说古代印度有一位老人, 临终前留下遗嘱, 要把 19 头牛分给三个儿子。老大分总数的 1/2, 老二分总数的 1/4, 老三分总数的 1/5。按印度的教规, 牛被视为神灵, 不能宰杀, 只能整头分, 先人的遗嘱更必须无条件遵从。老人死后, 三兄弟为分牛一事而绞尽脑汁,却计无所出, 最后决定诉诸官府。官府一筹莫展, 便以“清官难断家务事”为由, 一推了之。邻村智叟知道了, 说“:这好办!我有一头牛借给你们。这样, 总共就有 20 头牛。老大分 1/2 可得 10头; 老二分 1/4 可得 5 头; 老三分 1/5 可得 4 头你等三人共分去 19 头牛, 剩下的一头牛再还我!”真是妙极了!不过, 后来人们在钦佩之余总带有一丝疑问。老大似乎只该分 9.5 头, 最后他怎么竟得了 10 头呢?这样, 不仅提高了学生的探究热情, 也给教师的导入新课创造了良好的时机, 无形之中将学生带入自己设计的教学情境之中。另外教学中也要重视教学的延续性, 一堂课的好坏不仅仅体现再前奏合过程, 结尾也同样重要, 也就是我们所谓的升华阶段。</w:t>
      </w:r>
    </w:p>
    <w:p>
      <w:pPr>
        <w:ind w:left="0" w:right="0" w:firstLine="560"/>
        <w:spacing w:before="450" w:after="450" w:line="312" w:lineRule="auto"/>
      </w:pPr>
      <w:r>
        <w:rPr>
          <w:rFonts w:ascii="宋体" w:hAnsi="宋体" w:eastAsia="宋体" w:cs="宋体"/>
          <w:color w:val="000"/>
          <w:sz w:val="28"/>
          <w:szCs w:val="28"/>
        </w:rPr>
        <w:t xml:space="preserve">曲尽而意存, 课完而回味无穷。在一堂课结束时, 根据知识的系统性, 承上启下地提出新的问题, 一方面可以将新旧知识有机地联系起来,同时又可以激发起学生新的求知欲望, 为下一节课的教学作好充分的心理准备。我国章回体小说就常用这种妙趣夺人的心理设计, 每当故事发展到高潮, 事物的矛盾冲突激化到顶点的时候, 读者急切地盼望故事的结局, 而作者却以“欲知后事如何, 且听下回分解”结尾, 迫使读者不得不继续读下去!课堂教学如此, 则二者必有异曲同工之妙。</w:t>
      </w:r>
    </w:p>
    <w:p>
      <w:pPr>
        <w:ind w:left="0" w:right="0" w:firstLine="560"/>
        <w:spacing w:before="450" w:after="450" w:line="312" w:lineRule="auto"/>
      </w:pPr>
      <w:r>
        <w:rPr>
          <w:rFonts w:ascii="宋体" w:hAnsi="宋体" w:eastAsia="宋体" w:cs="宋体"/>
          <w:color w:val="000"/>
          <w:sz w:val="28"/>
          <w:szCs w:val="28"/>
        </w:rPr>
        <w:t xml:space="preserve">课堂教学作为一门无形的艺术, 有其自身的发挥空间, 如何把握住学生的心理与知识内容的特点, 才是万变不离其“宗”, 只要教师用心, 科学地将教育教学规律应用于现实的教学之中, 让学生积极地投入到课堂学习里, 感受知识与人文的魅力, 课堂教学必将焕发迷人的色彩。</w:t>
      </w:r>
    </w:p>
    <w:p>
      <w:pPr>
        <w:ind w:left="0" w:right="0" w:firstLine="560"/>
        <w:spacing w:before="450" w:after="450" w:line="312" w:lineRule="auto"/>
      </w:pPr>
      <w:r>
        <w:rPr>
          <w:rFonts w:ascii="宋体" w:hAnsi="宋体" w:eastAsia="宋体" w:cs="宋体"/>
          <w:color w:val="000"/>
          <w:sz w:val="28"/>
          <w:szCs w:val="28"/>
        </w:rPr>
        <w:t xml:space="preserve">四、理性与感性叠加, 完善学生的情知模式</w:t>
      </w:r>
    </w:p>
    <w:p>
      <w:pPr>
        <w:ind w:left="0" w:right="0" w:firstLine="560"/>
        <w:spacing w:before="450" w:after="450" w:line="312" w:lineRule="auto"/>
      </w:pPr>
      <w:r>
        <w:rPr>
          <w:rFonts w:ascii="宋体" w:hAnsi="宋体" w:eastAsia="宋体" w:cs="宋体"/>
          <w:color w:val="000"/>
          <w:sz w:val="28"/>
          <w:szCs w:val="28"/>
        </w:rPr>
        <w:t xml:space="preserve">言传身教不只是传递知识和技能, 其实更重要的是一种人文的关怀, 情感的共鸣, 传递者站在经验的基础上使学习者感受以往失败的挫折感, 同时也有成功的成就感, 这样的教育才更加有真实性, 在不知不觉中让学生进入到理想的情景中, 品尝人生的酸甜苦辣, 再失败与成功中崛起, 再理性与感性中升华。</w:t>
      </w:r>
    </w:p>
    <w:p>
      <w:pPr>
        <w:ind w:left="0" w:right="0" w:firstLine="560"/>
        <w:spacing w:before="450" w:after="450" w:line="312" w:lineRule="auto"/>
      </w:pPr>
      <w:r>
        <w:rPr>
          <w:rFonts w:ascii="宋体" w:hAnsi="宋体" w:eastAsia="宋体" w:cs="宋体"/>
          <w:color w:val="000"/>
          <w:sz w:val="28"/>
          <w:szCs w:val="28"/>
        </w:rPr>
        <w:t xml:space="preserve">不管是数学教学还是其他学科, 我们的教学都不能仅仅停留在已有的基础之上, 认识教育的新规律并适时地将其应用于实际的教学中, 这样我们的教学才更有成效, 教育的投入才能真正变为学生的成就, 古人云, 学而时习之,做为新时期的教育工作者理当为了教学而学习新的理论知识, 当然也要时“思”之。</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w:t>
      </w:r>
    </w:p>
    <w:p>
      <w:pPr>
        <w:ind w:left="0" w:right="0" w:firstLine="560"/>
        <w:spacing w:before="450" w:after="450" w:line="312" w:lineRule="auto"/>
      </w:pPr>
      <w:r>
        <w:rPr>
          <w:rFonts w:ascii="宋体" w:hAnsi="宋体" w:eastAsia="宋体" w:cs="宋体"/>
          <w:color w:val="000"/>
          <w:sz w:val="28"/>
          <w:szCs w:val="28"/>
        </w:rPr>
        <w:t xml:space="preserve">现在的学生热衷多的是流行歌曲、偶象歌星，而对教材中的歌曲却不屑一顾;他们可以如数家珍似的报出一长溜的、连音乐老师恐怕还未所闻的歌名及某某歌星所唱，而对音乐课上老师反复教唱、竭尽所能讲解的歌(乐)曲却模糊不清，甚至毫无印象……从此现象反思我们的教育，我们的课堂教学存在许多问题;</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音乐课类似文学课，语言文字解说的多，音乐语言、挖掘艺术情感的少。音乐课即唱歌课，仅仅唱会歌曲的多，唱好歌曲、唱得有滋有味的少。音乐课即技能课，枯燥乏味、机械训练的多，兴趣激发、情感抒发的少。</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教师做够做足“教”字这篇文章的多，创设良好环境，激发学生主动学习、体验的少。教师在构思一堂课从开始直到完成教案及教学全过程，经常考虑的是我该怎样做、怎样教，很少考虑学生怎样来学、怎样来体验。一些教案连教师说的每一句话都有了，惟独没有“这时学生该干什么、此时学生会出现什么”。只想课堂45分钟我该怎样安排，却没想到作为“教学是教师教和学生学的双向互动过程”。音乐学习本身是一个复杂多样的变体，，包括听觉、视觉、运动觉全方位的。而这种信息的输入，没有一个良好的环境，学习者的主动参与、积极体验，那“学”的过程、“学”的结果就可想而知了。</w:t>
      </w:r>
    </w:p>
    <w:p>
      <w:pPr>
        <w:ind w:left="0" w:right="0" w:firstLine="560"/>
        <w:spacing w:before="450" w:after="450" w:line="312" w:lineRule="auto"/>
      </w:pPr>
      <w:r>
        <w:rPr>
          <w:rFonts w:ascii="宋体" w:hAnsi="宋体" w:eastAsia="宋体" w:cs="宋体"/>
          <w:color w:val="000"/>
          <w:sz w:val="28"/>
          <w:szCs w:val="28"/>
        </w:rPr>
        <w:t xml:space="preserve">解决方法：在音乐课起始课上，从下列几个方面对学生进行教育：</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2、明确告诉学生通过初中阶段有关音乐知识的学习，初四毕业后，个别音乐基础好些的学生可报 考艺术特长班，为将来深造打基础，让我校优秀艺术学生代表，给她们表演、做示范，学生反响强烈。</w:t>
      </w:r>
    </w:p>
    <w:p>
      <w:pPr>
        <w:ind w:left="0" w:right="0" w:firstLine="560"/>
        <w:spacing w:before="450" w:after="450" w:line="312" w:lineRule="auto"/>
      </w:pPr>
      <w:r>
        <w:rPr>
          <w:rFonts w:ascii="宋体" w:hAnsi="宋体" w:eastAsia="宋体" w:cs="宋体"/>
          <w:color w:val="000"/>
          <w:sz w:val="28"/>
          <w:szCs w:val="28"/>
        </w:rPr>
        <w:t xml:space="preserve">3、通过音乐教学，激发学生学习音乐的兴趣和爱好，活跃空气，在紧张的文化课学习之余可调节情绪，有利于其他课的学习。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4、在音乐课堂上培养学生参与和实践能力, 针对本校学生音乐基础较弱、有音乐特长班的特点，在使用音乐新教材的同时，想方设法，找资料，给学生补基础，激发学生兴趣，提高课堂效率，具体为：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 对乐理知识的教学，从基础抓起，每堂课选几节乐谱视唱。让学生学会划拍、打节奏、哼曲调，逐步提高学生的识谱能力。虽然大部分同学有困难，但从半个学期教下来，学生的进步还是较快的。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 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 课内让学生上台演唱，培养他们的参与、实践能力，多参与省市艺术节等活动，学生情绪高涨，使音乐课上得更加生动活跃。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高中体育教师教学反思篇十一</w:t>
      </w:r>
    </w:p>
    <w:p>
      <w:pPr>
        <w:ind w:left="0" w:right="0" w:firstLine="560"/>
        <w:spacing w:before="450" w:after="450" w:line="312" w:lineRule="auto"/>
      </w:pPr>
      <w:r>
        <w:rPr>
          <w:rFonts w:ascii="宋体" w:hAnsi="宋体" w:eastAsia="宋体" w:cs="宋体"/>
          <w:color w:val="000"/>
          <w:sz w:val="28"/>
          <w:szCs w:val="28"/>
        </w:rPr>
        <w:t xml:space="preserve">作文教学是语文教学过程中的一个重要环节，也是语文工具性和人文性的重要体现。但对于作文批改究竟采用什么方式，人们莫衷一是。我校近十年来在语文组开展的师生互动作文批改法，取得了显著的成绩。我认为学生互动作文批改法，切合了新课标对作文教学的要求：“为学生的自主写作提供有利条件和广阔空间，鼓励自由表达和有创意的表达。”同时又能从根本上提高学生的写作水平，也能把老师从繁重而效微的作文批改中解脱出来，真正起到事半功倍的效果它转变了写作观念，充分发挥了学生的主观能动性，尊重了学生的人格，发展了学生的人格。传统的写作是被动的写作，是为别人(老师)而写。而传统的作文批改更是一种以成人(老师)的眼光来审视学生的习作，这就多了些世故，少了些天真;多了些功利，少了些淳朴。老师高高在上，审视着一切，主宰着一切，学生只能被动地接受老师最终的评定。这种作文批改法恰恰是作文教学中的大忌。我国著名教育家叶圣陶老先生曾对作文批改作过精辟的阐述：“于批改则但为词句之修正，不为情意之增损。”，“批改乃修正学生所作意义及字句也。其意义不谬误而尚有不完全者，不必为之增;字句已通顺而尚欠凝练高古者，不必为之改。</w:t>
      </w:r>
    </w:p>
    <w:p>
      <w:pPr>
        <w:ind w:left="0" w:right="0" w:firstLine="560"/>
        <w:spacing w:before="450" w:after="450" w:line="312" w:lineRule="auto"/>
      </w:pPr>
      <w:r>
        <w:rPr>
          <w:rFonts w:ascii="宋体" w:hAnsi="宋体" w:eastAsia="宋体" w:cs="宋体"/>
          <w:color w:val="000"/>
          <w:sz w:val="28"/>
          <w:szCs w:val="28"/>
        </w:rPr>
        <w:t xml:space="preserve">一、生活实践</w:t>
      </w:r>
    </w:p>
    <w:p>
      <w:pPr>
        <w:ind w:left="0" w:right="0" w:firstLine="560"/>
        <w:spacing w:before="450" w:after="450" w:line="312" w:lineRule="auto"/>
      </w:pPr>
      <w:r>
        <w:rPr>
          <w:rFonts w:ascii="宋体" w:hAnsi="宋体" w:eastAsia="宋体" w:cs="宋体"/>
          <w:color w:val="000"/>
          <w:sz w:val="28"/>
          <w:szCs w:val="28"/>
        </w:rPr>
        <w:t xml:space="preserve">传统作文教学存在许多弊端，生活是写作的泉源，已成为众人的共识。然而在应试教育的影响下，在分数这根指挥棒的淫威下，学生们个个埋头于书山题海之中，有如何去接触生活，体验生活!</w:t>
      </w:r>
    </w:p>
    <w:p>
      <w:pPr>
        <w:ind w:left="0" w:right="0" w:firstLine="560"/>
        <w:spacing w:before="450" w:after="450" w:line="312" w:lineRule="auto"/>
      </w:pPr>
      <w:r>
        <w:rPr>
          <w:rFonts w:ascii="宋体" w:hAnsi="宋体" w:eastAsia="宋体" w:cs="宋体"/>
          <w:color w:val="000"/>
          <w:sz w:val="28"/>
          <w:szCs w:val="28"/>
        </w:rPr>
        <w:t xml:space="preserve">新课程提出了“建设开放而有活力的语文课程”的基本理念，提出了“关心生活，在实践中学习、运用语文”的总目标，这无疑为提高学生的作文水平指明了方向，也为广大语文教师消除了“应试教育”时代留下的一些顾虑。于是我一方面有计划地组织学生参观、野游，让学生在活动中观察大自然的一景一物，审视社会的种.种现象，体察各行各业实情。另一方面，引导学生观察身边的生活。</w:t>
      </w:r>
    </w:p>
    <w:p>
      <w:pPr>
        <w:ind w:left="0" w:right="0" w:firstLine="560"/>
        <w:spacing w:before="450" w:after="450" w:line="312" w:lineRule="auto"/>
      </w:pPr>
      <w:r>
        <w:rPr>
          <w:rFonts w:ascii="宋体" w:hAnsi="宋体" w:eastAsia="宋体" w:cs="宋体"/>
          <w:color w:val="000"/>
          <w:sz w:val="28"/>
          <w:szCs w:val="28"/>
        </w:rPr>
        <w:t xml:space="preserve">只有留心观察生活，发现事物的特点，发现生活中的闪光点、美的所在，才能培养学生敏锐的感悟能力，写出蕴含丰富的文章。</w:t>
      </w:r>
    </w:p>
    <w:p>
      <w:pPr>
        <w:ind w:left="0" w:right="0" w:firstLine="560"/>
        <w:spacing w:before="450" w:after="450" w:line="312" w:lineRule="auto"/>
      </w:pPr>
      <w:r>
        <w:rPr>
          <w:rFonts w:ascii="宋体" w:hAnsi="宋体" w:eastAsia="宋体" w:cs="宋体"/>
          <w:color w:val="000"/>
          <w:sz w:val="28"/>
          <w:szCs w:val="28"/>
        </w:rPr>
        <w:t xml:space="preserve">平时，我还注意让学生看影视作品，引导他们懂得看门道，而不是看热闹，让他们懂得看电视也能帮助学习，学到知识，这也就告诉了学生，作文可以是在生活实践中的。</w:t>
      </w:r>
    </w:p>
    <w:p>
      <w:pPr>
        <w:ind w:left="0" w:right="0" w:firstLine="560"/>
        <w:spacing w:before="450" w:after="450" w:line="312" w:lineRule="auto"/>
      </w:pPr>
      <w:r>
        <w:rPr>
          <w:rFonts w:ascii="宋体" w:hAnsi="宋体" w:eastAsia="宋体" w:cs="宋体"/>
          <w:color w:val="000"/>
          <w:sz w:val="28"/>
          <w:szCs w:val="28"/>
        </w:rPr>
        <w:t xml:space="preserve">二、阅读积累</w:t>
      </w:r>
    </w:p>
    <w:p>
      <w:pPr>
        <w:ind w:left="0" w:right="0" w:firstLine="560"/>
        <w:spacing w:before="450" w:after="450" w:line="312" w:lineRule="auto"/>
      </w:pPr>
      <w:r>
        <w:rPr>
          <w:rFonts w:ascii="宋体" w:hAnsi="宋体" w:eastAsia="宋体" w:cs="宋体"/>
          <w:color w:val="000"/>
          <w:sz w:val="28"/>
          <w:szCs w:val="28"/>
        </w:rPr>
        <w:t xml:space="preserve">“凡作文，须要胸中有万卷书的跟柢”。综观古今中外文学大师，能在文章中纵横捭阖，广征博引，显示其深厚的文化底蕴，很大程度上取决于博览、勤读。大文豪鲁迅说得好：“文章怎么做，我说不出，因为自己的作文，是由于多看和练习，此外并无心得和方法。”新课程要求广泛阅读各类读物，并加以量化“课外阅读量不少于260万字，每学年阅读两三部名著”。书读多了，胸中列书万卷，视野随之开阔，在写作时，就会构思，就会遣词造句，语言就会如“万斛泉水，滔滔汩汩，不择而出”。</w:t>
      </w:r>
    </w:p>
    <w:p>
      <w:pPr>
        <w:ind w:left="0" w:right="0" w:firstLine="560"/>
        <w:spacing w:before="450" w:after="450" w:line="312" w:lineRule="auto"/>
      </w:pPr>
      <w:r>
        <w:rPr>
          <w:rFonts w:ascii="宋体" w:hAnsi="宋体" w:eastAsia="宋体" w:cs="宋体"/>
          <w:color w:val="000"/>
          <w:sz w:val="28"/>
          <w:szCs w:val="28"/>
        </w:rPr>
        <w:t xml:space="preserve">为了提高阅读质量，我让每个学生学年初制定一个读书计划，并及时进行督促和指导;我教给学生正确的阅读方法，学会精读、略读、浏览、诵读;鼓励学生多记，记下名言佳句、精彩片段;指导学生多写，写自己的读书心得，提出自己的看法疑问。</w:t>
      </w:r>
    </w:p>
    <w:p>
      <w:pPr>
        <w:ind w:left="0" w:right="0" w:firstLine="560"/>
        <w:spacing w:before="450" w:after="450" w:line="312" w:lineRule="auto"/>
      </w:pPr>
      <w:r>
        <w:rPr>
          <w:rFonts w:ascii="宋体" w:hAnsi="宋体" w:eastAsia="宋体" w:cs="宋体"/>
          <w:color w:val="000"/>
          <w:sz w:val="28"/>
          <w:szCs w:val="28"/>
        </w:rPr>
        <w:t xml:space="preserve">针对学生书籍少的现状，我在班级搞了一个图书箱，让每位同学献出自己喜爱的书与大家共同分享。我也拿出自己收藏的书。我还通过向学校图书室借等方式，把图书箱搞得小有规模，把读书活动搞的红红火火。</w:t>
      </w:r>
    </w:p>
    <w:p>
      <w:pPr>
        <w:ind w:left="0" w:right="0" w:firstLine="560"/>
        <w:spacing w:before="450" w:after="450" w:line="312" w:lineRule="auto"/>
      </w:pPr>
      <w:r>
        <w:rPr>
          <w:rFonts w:ascii="宋体" w:hAnsi="宋体" w:eastAsia="宋体" w:cs="宋体"/>
          <w:color w:val="000"/>
          <w:sz w:val="28"/>
          <w:szCs w:val="28"/>
        </w:rPr>
        <w:t xml:space="preserve">三、兴趣爱好</w:t>
      </w:r>
    </w:p>
    <w:p>
      <w:pPr>
        <w:ind w:left="0" w:right="0" w:firstLine="560"/>
        <w:spacing w:before="450" w:after="450" w:line="312" w:lineRule="auto"/>
      </w:pPr>
      <w:r>
        <w:rPr>
          <w:rFonts w:ascii="宋体" w:hAnsi="宋体" w:eastAsia="宋体" w:cs="宋体"/>
          <w:color w:val="000"/>
          <w:sz w:val="28"/>
          <w:szCs w:val="28"/>
        </w:rPr>
        <w:t xml:space="preserve">作文只有作自己感兴趣的，才有话可说，做自己熟悉的，有真情实感的，才可以打动读者，首先考虑作文是否与自己的喜好有联系，比如，形容某种感受或是经历，某句歌词，某一首歌，或是某一首诗，某一幅画等等，或是某一种体验就如体育项目给人的满足与快感等等都可以用在作文中。</w:t>
      </w:r>
    </w:p>
    <w:p>
      <w:pPr>
        <w:ind w:left="0" w:right="0" w:firstLine="560"/>
        <w:spacing w:before="450" w:after="450" w:line="312" w:lineRule="auto"/>
      </w:pPr>
      <w:r>
        <w:rPr>
          <w:rFonts w:ascii="宋体" w:hAnsi="宋体" w:eastAsia="宋体" w:cs="宋体"/>
          <w:color w:val="000"/>
          <w:sz w:val="28"/>
          <w:szCs w:val="28"/>
        </w:rPr>
        <w:t xml:space="preserve">语言方面，只要不违背语法习惯，写自己的语言个性特点。</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 合作”是新课程积极倡导的新的学习方式。我在作文教学中也进行了尝试。我特别重视课前动笔之前的孕育准备阶段。提前公布作文题目及要求，让学生早作准备，积累写作材料。在作文课上，我把课堂还给学生，让学生将自己的课前观察阅读感受尽情地述说出来，把自己的感悟交流同伴，从而唤起同伴的体验、认可或争辩。在这里，让学生敞开心扉，大胆地说，自由地说，生与师、生与生的交流，让信息和情感在交流中产生思维的碰撞，从而使学生既有自己的主见，有自己的选择，保留自己的个性，又不闭门造车，实现了优势互补。使他们在合作中竞争，使学生的思维自由的遨游，从而激发创新潜能，写出高质量的作文。</w:t>
      </w:r>
    </w:p>
    <w:p>
      <w:pPr>
        <w:ind w:left="0" w:right="0" w:firstLine="560"/>
        <w:spacing w:before="450" w:after="450" w:line="312" w:lineRule="auto"/>
      </w:pPr>
      <w:r>
        <w:rPr>
          <w:rFonts w:ascii="宋体" w:hAnsi="宋体" w:eastAsia="宋体" w:cs="宋体"/>
          <w:color w:val="000"/>
          <w:sz w:val="28"/>
          <w:szCs w:val="28"/>
        </w:rPr>
        <w:t xml:space="preserve">拿出课堂评选优秀文章，范读，让学生互相欣赏、学习、交流。</w:t>
      </w:r>
    </w:p>
    <w:p>
      <w:pPr>
        <w:ind w:left="0" w:right="0" w:firstLine="560"/>
        <w:spacing w:before="450" w:after="450" w:line="312" w:lineRule="auto"/>
      </w:pPr>
      <w:r>
        <w:rPr>
          <w:rFonts w:ascii="宋体" w:hAnsi="宋体" w:eastAsia="宋体" w:cs="宋体"/>
          <w:color w:val="000"/>
          <w:sz w:val="28"/>
          <w:szCs w:val="28"/>
        </w:rPr>
        <w:t xml:space="preserve">四、让学生体验成功的喜悦</w:t>
      </w:r>
    </w:p>
    <w:p>
      <w:pPr>
        <w:ind w:left="0" w:right="0" w:firstLine="560"/>
        <w:spacing w:before="450" w:after="450" w:line="312" w:lineRule="auto"/>
      </w:pPr>
      <w:r>
        <w:rPr>
          <w:rFonts w:ascii="宋体" w:hAnsi="宋体" w:eastAsia="宋体" w:cs="宋体"/>
          <w:color w:val="000"/>
          <w:sz w:val="28"/>
          <w:szCs w:val="28"/>
        </w:rPr>
        <w:t xml:space="preserve">苏霍姆林斯基说过：“成功的欢乐是一种学习的情绪力量。”新课标也提出让学生 “体验成功的喜悦” 。在作文教学中，我尽可能的以满腔热情给学生提供成功的机会，珍惜学生的写作成果，让学生看到劳动的价值。其途径与方法主要有：</w:t>
      </w:r>
    </w:p>
    <w:p>
      <w:pPr>
        <w:ind w:left="0" w:right="0" w:firstLine="560"/>
        <w:spacing w:before="450" w:after="450" w:line="312" w:lineRule="auto"/>
      </w:pPr>
      <w:r>
        <w:rPr>
          <w:rFonts w:ascii="宋体" w:hAnsi="宋体" w:eastAsia="宋体" w:cs="宋体"/>
          <w:color w:val="000"/>
          <w:sz w:val="28"/>
          <w:szCs w:val="28"/>
        </w:rPr>
        <w:t xml:space="preserve">(1)在评语和作文讲评中以表扬鼓励为主，学生作文有一点长处，一点进步，都及时予以肯定。</w:t>
      </w:r>
    </w:p>
    <w:p>
      <w:pPr>
        <w:ind w:left="0" w:right="0" w:firstLine="560"/>
        <w:spacing w:before="450" w:after="450" w:line="312" w:lineRule="auto"/>
      </w:pPr>
      <w:r>
        <w:rPr>
          <w:rFonts w:ascii="宋体" w:hAnsi="宋体" w:eastAsia="宋体" w:cs="宋体"/>
          <w:color w:val="000"/>
          <w:sz w:val="28"/>
          <w:szCs w:val="28"/>
        </w:rPr>
        <w:t xml:space="preserve">(2)把好作文录音后放给学生听或通过校园广播站播放。</w:t>
      </w:r>
    </w:p>
    <w:p>
      <w:pPr>
        <w:ind w:left="0" w:right="0" w:firstLine="560"/>
        <w:spacing w:before="450" w:after="450" w:line="312" w:lineRule="auto"/>
      </w:pPr>
      <w:r>
        <w:rPr>
          <w:rFonts w:ascii="宋体" w:hAnsi="宋体" w:eastAsia="宋体" w:cs="宋体"/>
          <w:color w:val="000"/>
          <w:sz w:val="28"/>
          <w:szCs w:val="28"/>
        </w:rPr>
        <w:t xml:space="preserve">(3)办手抄报、刊登好作文向全校发行。</w:t>
      </w:r>
    </w:p>
    <w:p>
      <w:pPr>
        <w:ind w:left="0" w:right="0" w:firstLine="560"/>
        <w:spacing w:before="450" w:after="450" w:line="312" w:lineRule="auto"/>
      </w:pPr>
      <w:r>
        <w:rPr>
          <w:rFonts w:ascii="宋体" w:hAnsi="宋体" w:eastAsia="宋体" w:cs="宋体"/>
          <w:color w:val="000"/>
          <w:sz w:val="28"/>
          <w:szCs w:val="28"/>
        </w:rPr>
        <w:t xml:space="preserve">(4)把优秀作文推荐投稿，争取发表机会;组织学生参加各级作文竞赛。班里学生的作文时有在县级比赛中获奖。</w:t>
      </w:r>
    </w:p>
    <w:p>
      <w:pPr>
        <w:ind w:left="0" w:right="0" w:firstLine="560"/>
        <w:spacing w:before="450" w:after="450" w:line="312" w:lineRule="auto"/>
      </w:pPr>
      <w:r>
        <w:rPr>
          <w:rFonts w:ascii="宋体" w:hAnsi="宋体" w:eastAsia="宋体" w:cs="宋体"/>
          <w:color w:val="000"/>
          <w:sz w:val="28"/>
          <w:szCs w:val="28"/>
        </w:rPr>
        <w:t xml:space="preserve">这些做法更加激发了学生的写作欲望。现在他们千方百计找素材，争着写，个个都想成为大作家呢!</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高中体育教师教学反思篇十二</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主要强调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高中体育教师教学反思篇十三</w:t>
      </w:r>
    </w:p>
    <w:p>
      <w:pPr>
        <w:ind w:left="0" w:right="0" w:firstLine="560"/>
        <w:spacing w:before="450" w:after="450" w:line="312" w:lineRule="auto"/>
      </w:pPr>
      <w:r>
        <w:rPr>
          <w:rFonts w:ascii="宋体" w:hAnsi="宋体" w:eastAsia="宋体" w:cs="宋体"/>
          <w:color w:val="000"/>
          <w:sz w:val="28"/>
          <w:szCs w:val="28"/>
        </w:rPr>
        <w:t xml:space="preserve">当前，艺术课正走在“必修”的普及路上，不过它仍然是“调味”课，缺少不行，又不能将它提升到一定高度，教师在很多时候充当的是类似“变脸”一样的角色。许多教师认为，反正学校也不重视，评职最后，待遇最低，上艺术课没人会看得起，所以，在这样的环境下，教师创新意识不强。显而易见，艺术教师在这当中的“色调”关系非常微妙。我通过本次培训学习，学习并总结了能够促进教学的一些教学方法和原则：</w:t>
      </w:r>
    </w:p>
    <w:p>
      <w:pPr>
        <w:ind w:left="0" w:right="0" w:firstLine="560"/>
        <w:spacing w:before="450" w:after="450" w:line="312" w:lineRule="auto"/>
      </w:pPr>
      <w:r>
        <w:rPr>
          <w:rFonts w:ascii="宋体" w:hAnsi="宋体" w:eastAsia="宋体" w:cs="宋体"/>
          <w:color w:val="000"/>
          <w:sz w:val="28"/>
          <w:szCs w:val="28"/>
        </w:rPr>
        <w:t xml:space="preserve">1.要分析学科特点，采用合适教法;</w:t>
      </w:r>
    </w:p>
    <w:p>
      <w:pPr>
        <w:ind w:left="0" w:right="0" w:firstLine="560"/>
        <w:spacing w:before="450" w:after="450" w:line="312" w:lineRule="auto"/>
      </w:pPr>
      <w:r>
        <w:rPr>
          <w:rFonts w:ascii="宋体" w:hAnsi="宋体" w:eastAsia="宋体" w:cs="宋体"/>
          <w:color w:val="000"/>
          <w:sz w:val="28"/>
          <w:szCs w:val="28"/>
        </w:rPr>
        <w:t xml:space="preserve">要把握学科特征，但一方面要防止过分强调美术学科的特征。如上课大量使用美术专业名词、专业术语，或直接套用教材句章，将学生本来以为生动有趣，轻松愉快的美术欣赏课，上成深奥难懂的“学术研究课”。另一方面就是要防止一味迎合学生兴趣，将美术课上成历史课或政治课而失去学科特征。对美术的“边角余料”过多阐述，没有回到审美教育的主渠道上来，忽视了《大纲》中规定的美术欣赏的目的。要把握学科特征，教师还要准确把握高中美术欣赏课的教学目标，注重美术与其它学科，特别是子门艺术学科内在联系的研究，从大文化的角度了解美术与其它学科的共性。要从学生熟悉的或已经形成的知识经验切入，跟随老师设计的思路，潜移默化地进入美术欣赏的学科知识中来，顺理成章，逐渐深入。</w:t>
      </w:r>
    </w:p>
    <w:p>
      <w:pPr>
        <w:ind w:left="0" w:right="0" w:firstLine="560"/>
        <w:spacing w:before="450" w:after="450" w:line="312" w:lineRule="auto"/>
      </w:pPr>
      <w:r>
        <w:rPr>
          <w:rFonts w:ascii="宋体" w:hAnsi="宋体" w:eastAsia="宋体" w:cs="宋体"/>
          <w:color w:val="000"/>
          <w:sz w:val="28"/>
          <w:szCs w:val="28"/>
        </w:rPr>
        <w:t xml:space="preserve">2.基础知识学习和作品欣赏并重</w:t>
      </w:r>
    </w:p>
    <w:p>
      <w:pPr>
        <w:ind w:left="0" w:right="0" w:firstLine="560"/>
        <w:spacing w:before="450" w:after="450" w:line="312" w:lineRule="auto"/>
      </w:pPr>
      <w:r>
        <w:rPr>
          <w:rFonts w:ascii="宋体" w:hAnsi="宋体" w:eastAsia="宋体" w:cs="宋体"/>
          <w:color w:val="000"/>
          <w:sz w:val="28"/>
          <w:szCs w:val="28"/>
        </w:rPr>
        <w:t xml:space="preserve">美术基础知识的学习和美术作品的欣赏是一个事物的两个方面，作品欣赏重在感受美，基础知识重在研究为什么美。如果说欣赏是一把锁的话，基础知识便是一把开锁的钥匙。在美术欣赏教学中，仅以“象”和“不象”、“美”和“不美”来评判美术作品，就是高中美术欣赏教学中不能并重基础知识和作品欣赏的表现。“象”和“不象”对于再现性作品来说，尚有可言，而对于表现性作品，特别是十九世纪以后的意象性作品和抽象性作品而言，就难以入座了。艺术作品的创作远不只是为了象形，艺术家寄托在作品中的主观情感和审美理想，才是作品的灵魂所在。因此，若不通过美术基础知识，对作品进行理性的分析，而以象和不象、美和不美去评述它，美术欣赏是难以收到好效果的。</w:t>
      </w:r>
    </w:p>
    <w:p>
      <w:pPr>
        <w:ind w:left="0" w:right="0" w:firstLine="560"/>
        <w:spacing w:before="450" w:after="450" w:line="312" w:lineRule="auto"/>
      </w:pPr>
      <w:r>
        <w:rPr>
          <w:rFonts w:ascii="宋体" w:hAnsi="宋体" w:eastAsia="宋体" w:cs="宋体"/>
          <w:color w:val="000"/>
          <w:sz w:val="28"/>
          <w:szCs w:val="28"/>
        </w:rPr>
        <w:t xml:space="preserve">3.要具体欣赏作品的内容和形式</w:t>
      </w:r>
    </w:p>
    <w:p>
      <w:pPr>
        <w:ind w:left="0" w:right="0" w:firstLine="560"/>
        <w:spacing w:before="450" w:after="450" w:line="312" w:lineRule="auto"/>
      </w:pPr>
      <w:r>
        <w:rPr>
          <w:rFonts w:ascii="宋体" w:hAnsi="宋体" w:eastAsia="宋体" w:cs="宋体"/>
          <w:color w:val="000"/>
          <w:sz w:val="28"/>
          <w:szCs w:val="28"/>
        </w:rPr>
        <w:t xml:space="preserve">美术作品的欣赏包括内容和形式两个方面，对美术作品的欣赏，既向学生传授了审美知识，又给学生作出了审美示范，所以对美术作品的欣赏应具体到内容和形式上。但在对美术作品的欣赏中，我们常会听到“只可意会，不可言传”的评述方法，其实，并不是什么“不可言传”而是“不会言传”，原因是缺乏对作品内容和形式的具体感受。生活中如此尚有可原，但作为美术欣赏教学，万不可以此为搪塞之词。应该说，只要对作品的内容和形式有具体的意会，都可言传，只是意会不清或语言贫乏，才会出现“不可言传”的现象。解决的办法，唯有教师自身苦下功夫，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4.要尊重学生的理解，实现师生互动</w:t>
      </w:r>
    </w:p>
    <w:p>
      <w:pPr>
        <w:ind w:left="0" w:right="0" w:firstLine="560"/>
        <w:spacing w:before="450" w:after="450" w:line="312" w:lineRule="auto"/>
      </w:pPr>
      <w:r>
        <w:rPr>
          <w:rFonts w:ascii="宋体" w:hAnsi="宋体" w:eastAsia="宋体" w:cs="宋体"/>
          <w:color w:val="000"/>
          <w:sz w:val="28"/>
          <w:szCs w:val="28"/>
        </w:rPr>
        <w:t xml:space="preserve">美术作品包含有多层次的信息，对美术作品的欣赏不象做数、理、化试题，只有一个固定的答案，一定程度上讲，对美术作品的欣赏是作品的再创造，是建立在欣赏者认识水平上的和作品的信息交流。所以，对美术作品的赏析没有固定的标准答案。教师应尊重、保护、鼓励学生的任何见解，甚至是相反的见解，引导学生充分发表源自内心的观点、感受，鼓励学生以创新精神从多角度理解作品、发表真正属于自己的主张，结论正确与否并不关键，关键的是学生积极探索，勇于实践的过程。高中美术欣赏教学要实现师生互动，引导学生主动参与，关键是要营造一个平等、活跃的课堂环境，激发学生参与欣赏的热情，而实际上高中学生已具备一定的审美观，或多或少的都可以对美术作品发表自己的见解，这就需要教师去搭建一种平等、自由、畅所欲言的交流平台、让学生敢说、想说、积极参与。</w:t>
      </w:r>
    </w:p>
    <w:p>
      <w:pPr>
        <w:ind w:left="0" w:right="0" w:firstLine="560"/>
        <w:spacing w:before="450" w:after="450" w:line="312" w:lineRule="auto"/>
      </w:pPr>
      <w:r>
        <w:rPr>
          <w:rFonts w:ascii="宋体" w:hAnsi="宋体" w:eastAsia="宋体" w:cs="宋体"/>
          <w:color w:val="000"/>
          <w:sz w:val="28"/>
          <w:szCs w:val="28"/>
        </w:rPr>
        <w:t xml:space="preserve">5.恰当使用现代教育技术</w:t>
      </w:r>
    </w:p>
    <w:p>
      <w:pPr>
        <w:ind w:left="0" w:right="0" w:firstLine="560"/>
        <w:spacing w:before="450" w:after="450" w:line="312" w:lineRule="auto"/>
      </w:pPr>
      <w:r>
        <w:rPr>
          <w:rFonts w:ascii="宋体" w:hAnsi="宋体" w:eastAsia="宋体" w:cs="宋体"/>
          <w:color w:val="000"/>
          <w:sz w:val="28"/>
          <w:szCs w:val="28"/>
        </w:rPr>
        <w:t xml:space="preserve">一提到现代课堂教学、我们自然会想到计算机、多媒体和互联网，但是，现代教育技术也并不是简单地只是关于媒体使用的学问。而是包括教育观念与教学模式在内的一场历史性变革，随着现代教育技术的发展和素质教育的逐步推行，传统的授受式美术教学模式的局限性日益凸现出来，现代教育技术确实给美术欣赏教学带来了生机和活力，这种融声音、图象、文字、动画、信息于一体的教学技术，弥补了传统教学方法的不足，有许多教学的重点、难点迎刃而解。但它却不是万能的，它要与教学内容和方法巧妙的融合运用，才能达到较理想的教学效果。</w:t>
      </w:r>
    </w:p>
    <w:p>
      <w:pPr>
        <w:ind w:left="0" w:right="0" w:firstLine="560"/>
        <w:spacing w:before="450" w:after="450" w:line="312" w:lineRule="auto"/>
      </w:pPr>
      <w:r>
        <w:rPr>
          <w:rFonts w:ascii="宋体" w:hAnsi="宋体" w:eastAsia="宋体" w:cs="宋体"/>
          <w:color w:val="000"/>
          <w:sz w:val="28"/>
          <w:szCs w:val="28"/>
        </w:rPr>
        <w:t xml:space="preserve">总之，在美术欣赏课教学中，只要老师认真钻研，运用合理的教学原则和教学方法，学生一定受益非浅，无论鉴赏能力、创造能力、动手能力都得到提高。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高中体育教师教学反思篇十四</w:t>
      </w:r>
    </w:p>
    <w:p>
      <w:pPr>
        <w:ind w:left="0" w:right="0" w:firstLine="560"/>
        <w:spacing w:before="450" w:after="450" w:line="312" w:lineRule="auto"/>
      </w:pPr>
      <w:r>
        <w:rPr>
          <w:rFonts w:ascii="宋体" w:hAnsi="宋体" w:eastAsia="宋体" w:cs="宋体"/>
          <w:color w:val="000"/>
          <w:sz w:val="28"/>
          <w:szCs w:val="28"/>
        </w:rPr>
        <w:t xml:space="preserve">古今中外的教育实践经验都表明，教师以自身的行为举止和心理品质影响学生，潜移默化，对学生优秀品质的形成有着不可估量的作用。同样，一个激情满怀、充满文学气质的教师影响下的学生，怎么可能不热爱作文呢?作为语文老师，要适时适地展示自己的写作成果，以最轻松最快乐的情绪来引领学生步入写作殿堂。想让孩子们爱说话，说好话，教师自己首先要有生动形象、风趣严密的语言能力;想让孩子们热爱作文，教师自己要真正热爱作文。魏巍在《我的老师》中举了7个很平常的生活例子来证明他受蔡芸芝老师的文学影响是终身的。许多成功的文学家，在谈到自己如何走上文学创作的道路时，共同的影响是来自他们的语文老师。语文老师饱含激情的声音，善意而智慧的掩饰，巧妙的引导和鼓励，都可能是引领学生走上文学道路的“魔咒”。</w:t>
      </w:r>
    </w:p>
    <w:p>
      <w:pPr>
        <w:ind w:left="0" w:right="0" w:firstLine="560"/>
        <w:spacing w:before="450" w:after="450" w:line="312" w:lineRule="auto"/>
      </w:pPr>
      <w:r>
        <w:rPr>
          <w:rFonts w:ascii="宋体" w:hAnsi="宋体" w:eastAsia="宋体" w:cs="宋体"/>
          <w:color w:val="000"/>
          <w:sz w:val="28"/>
          <w:szCs w:val="28"/>
        </w:rPr>
        <w:t xml:space="preserve">一个优秀的语文老师，应该知道不露痕迹地展示自己的能力，引导他们走向成功，获得他们的尊敬和崇拜的。但说实话，有太多的语文教师自己就没有生活的激情，更没有思考和创作的激情。我们在要求学生写作的时候自己只是一个袖手旁观者，我们在“指导”学生写作的时候实施的是“拿来主义”。如果要给别人一杯水，那么自己就要有一桶水。我们做语文教师的是不是也该丰富自己的生活，提升自己的能力，点燃自己的创作激情呢?因为榜样的力量是无穷的!</w:t>
      </w:r>
    </w:p>
    <w:p>
      <w:pPr>
        <w:ind w:left="0" w:right="0" w:firstLine="560"/>
        <w:spacing w:before="450" w:after="450" w:line="312" w:lineRule="auto"/>
      </w:pPr>
      <w:r>
        <w:rPr>
          <w:rFonts w:ascii="宋体" w:hAnsi="宋体" w:eastAsia="宋体" w:cs="宋体"/>
          <w:color w:val="000"/>
          <w:sz w:val="28"/>
          <w:szCs w:val="28"/>
        </w:rPr>
        <w:t xml:space="preserve">综合以上的反思，如何才能使中学作文教学进入一个良性发展的空间呢?笔者和同学校的老师在“黑暗”中摸索，得出如下体会，敬请同仁批评。</w:t>
      </w:r>
    </w:p>
    <w:p>
      <w:pPr>
        <w:ind w:left="0" w:right="0" w:firstLine="560"/>
        <w:spacing w:before="450" w:after="450" w:line="312" w:lineRule="auto"/>
      </w:pPr>
      <w:r>
        <w:rPr>
          <w:rFonts w:ascii="宋体" w:hAnsi="宋体" w:eastAsia="宋体" w:cs="宋体"/>
          <w:color w:val="000"/>
          <w:sz w:val="28"/>
          <w:szCs w:val="28"/>
        </w:rPr>
        <w:t xml:space="preserve">首先，教师应该是一个文学的爱好者和一个作文教学的研究者。</w:t>
      </w:r>
    </w:p>
    <w:p>
      <w:pPr>
        <w:ind w:left="0" w:right="0" w:firstLine="560"/>
        <w:spacing w:before="450" w:after="450" w:line="312" w:lineRule="auto"/>
      </w:pPr>
      <w:r>
        <w:rPr>
          <w:rFonts w:ascii="宋体" w:hAnsi="宋体" w:eastAsia="宋体" w:cs="宋体"/>
          <w:color w:val="000"/>
          <w:sz w:val="28"/>
          <w:szCs w:val="28"/>
        </w:rPr>
        <w:t xml:space="preserve">我们学校正在努力营造一个充满书香的校园。学校要求每一个语文教师每年必须订阅一些与语文学习、研究相关的报刊，学校在经费上适当给予补助;鼓励教师尤其是语文教师撰写读书笔记、文学作品和教育教学论文并给予较高的奖励等等措施在一定程度上促进了语文教师的成长。仅仅是从20__年到现在，笔者就在省级以上的报刊上发表教育教学文章和文学作品30余篇，这样不仅个人能力得到提高，物质上获得奖励，更重要的是在学生心目中树立了威信。我经常将个人的作品带到班级与学生交流，交流写作的得失，交流写作的技巧。榜样的力量是无穷的，学生写作的积极性空前高涨，一年来我任教的班级学生在省市级报刊发表作品50余篇(首);在刚刚结束的20__年高考中语文成绩名列本地区前茅，我想作文一定发挥了不小的作用!</w:t>
      </w:r>
    </w:p>
    <w:p>
      <w:pPr>
        <w:ind w:left="0" w:right="0" w:firstLine="560"/>
        <w:spacing w:before="450" w:after="450" w:line="312" w:lineRule="auto"/>
      </w:pPr>
      <w:r>
        <w:rPr>
          <w:rFonts w:ascii="宋体" w:hAnsi="宋体" w:eastAsia="宋体" w:cs="宋体"/>
          <w:color w:val="000"/>
          <w:sz w:val="28"/>
          <w:szCs w:val="28"/>
        </w:rPr>
        <w:t xml:space="preserve">此外，我们还申请了一个市级课题《写作教学中的创新思维训练》，结合日常作文教学进行研究，总结出了一条“阅读积累·咀嚼消化·感悟创新”的作文教学思路，并在全校推广，取得了较好的效果。在近三年的江苏省作文大赛中我校选手获一、二、三等奖人次居全省前列，学生发表作文300余篇，学校校刊《风帆》在兄弟学校享有盛誉。因此，要想教好学生作文，教师就应该投身于作文教学的研究中去。只有对学生有所研究，对写作的规律有所研究，有一定的实践和指导经验，才有可能授人以“渔”，而不仅仅只是授人以“鱼”!积极和有方法的引导往往是激起学生写作欲望的良策。</w:t>
      </w:r>
    </w:p>
    <w:p>
      <w:pPr>
        <w:ind w:left="0" w:right="0" w:firstLine="560"/>
        <w:spacing w:before="450" w:after="450" w:line="312" w:lineRule="auto"/>
      </w:pPr>
      <w:r>
        <w:rPr>
          <w:rFonts w:ascii="宋体" w:hAnsi="宋体" w:eastAsia="宋体" w:cs="宋体"/>
          <w:color w:val="000"/>
          <w:sz w:val="28"/>
          <w:szCs w:val="28"/>
        </w:rPr>
        <w:t xml:space="preserve">其次，作文教学可以是校本研究的课题。</w:t>
      </w:r>
    </w:p>
    <w:p>
      <w:pPr>
        <w:ind w:left="0" w:right="0" w:firstLine="560"/>
        <w:spacing w:before="450" w:after="450" w:line="312" w:lineRule="auto"/>
      </w:pPr>
      <w:r>
        <w:rPr>
          <w:rFonts w:ascii="宋体" w:hAnsi="宋体" w:eastAsia="宋体" w:cs="宋体"/>
          <w:color w:val="000"/>
          <w:sz w:val="28"/>
          <w:szCs w:val="28"/>
        </w:rPr>
        <w:t xml:space="preserve">在上面的内容中，笔者谈到我们将作文教学的研究与作文教学的实践相结合就是一个实例。《写作教学中的创新思维训练》这个课题的提出与学校开展校本研究不无关系。在全校上下积极申报校本研究课题的氛围中，我们语文组的教师就觉得我们完全可以来一个“一箭双雕”，在完成校本研究任务的同时让校本研究和作文教学研究相结合，让作文教学走出长期以来的无目的化、无序化、无纲化的窘境。目前，我们的课题已经结题，一本有关作文教学的校本教材《写作教学中的创新思维训练》即将由出版社出版，校本课程也进入了实施阶段。这样，我校的作文教学就有纲可循、有本可依了，相信在这本教材的帮助下，我校的作文教学成绩会再上一个新的台阶。</w:t>
      </w:r>
    </w:p>
    <w:p>
      <w:pPr>
        <w:ind w:left="0" w:right="0" w:firstLine="560"/>
        <w:spacing w:before="450" w:after="450" w:line="312" w:lineRule="auto"/>
      </w:pPr>
      <w:r>
        <w:rPr>
          <w:rFonts w:ascii="宋体" w:hAnsi="宋体" w:eastAsia="宋体" w:cs="宋体"/>
          <w:color w:val="000"/>
          <w:sz w:val="28"/>
          <w:szCs w:val="28"/>
        </w:rPr>
        <w:t xml:space="preserve">第三，建立行之有效的阅读机制，为作文教学营造良好的发展环境。</w:t>
      </w:r>
    </w:p>
    <w:p>
      <w:pPr>
        <w:ind w:left="0" w:right="0" w:firstLine="560"/>
        <w:spacing w:before="450" w:after="450" w:line="312" w:lineRule="auto"/>
      </w:pPr>
      <w:r>
        <w:rPr>
          <w:rFonts w:ascii="宋体" w:hAnsi="宋体" w:eastAsia="宋体" w:cs="宋体"/>
          <w:color w:val="000"/>
          <w:sz w:val="28"/>
          <w:szCs w:val="28"/>
        </w:rPr>
        <w:t xml:space="preserve">王蒙在《致习作者》一文中指出：“从生活中才能发现文学，才有写作的源泉，才有写作的真实货色。”但要让学生从生活中去发现，在现今的教育教学体制下几乎是不可能实现的。但让学生从阅读中去发现生活、理解生活、认识生活是完全有可能的，事实也证明，学生认识生活的能力往往能从阅读过程逐步提高。因为学生阅读文学作品或其它读物时，总是很自然地联想到自己的生活，即使生活是何等的平淡与枯燥也能从中产生联想，得到启发，获得经验。因此，在学生无法与生活建立密切联系的情况下，建立行之有效的阅读机制，引导学生从阅读中发现认识和感悟生活，积累作文的素材是非常有必要的。我们的具体做法是：</w:t>
      </w:r>
    </w:p>
    <w:p>
      <w:pPr>
        <w:ind w:left="0" w:right="0" w:firstLine="560"/>
        <w:spacing w:before="450" w:after="450" w:line="312" w:lineRule="auto"/>
      </w:pPr>
      <w:r>
        <w:rPr>
          <w:rFonts w:ascii="宋体" w:hAnsi="宋体" w:eastAsia="宋体" w:cs="宋体"/>
          <w:color w:val="000"/>
          <w:sz w:val="28"/>
          <w:szCs w:val="28"/>
        </w:rPr>
        <w:t xml:space="preserve">1.开具阅读书目，让学生阅读有目标</w:t>
      </w:r>
    </w:p>
    <w:p>
      <w:pPr>
        <w:ind w:left="0" w:right="0" w:firstLine="560"/>
        <w:spacing w:before="450" w:after="450" w:line="312" w:lineRule="auto"/>
      </w:pPr>
      <w:r>
        <w:rPr>
          <w:rFonts w:ascii="宋体" w:hAnsi="宋体" w:eastAsia="宋体" w:cs="宋体"/>
          <w:color w:val="000"/>
          <w:sz w:val="28"/>
          <w:szCs w:val="28"/>
        </w:rPr>
        <w:t xml:space="preserve">我们首先为学生高中三年开具了一个阅读书目，这些书目中有世界名著和名家经典散文等，并且尽可能地适应学生身心的成长，与高中三年各个学期的教材配套。在学校学习期间，由于学习任务重，重点是经典散文和时文的阅读，教师每星期有计划地将阅读材料下发给学生，既可以增长见识陶冶情操，又可以调剂紧张的学习生活;寒暑假和国庆元旦长假，我们都会让学生利用长假阅读一些经典名著，学生在名著的陪伴下一定会过一个充实的假期。此外，每学年订阅报刊杂志时期，要求学生在老师开具的若干目录中选择订阅。这些目录包括《作文与考试》《中学生阅读》《杂文选刊》《读者》《意林》《语文报》等等。这样，学生在阅读时就不会存在胡乱选择的现象，在写作时有效仿的对象，作文成绩自然会相应提高。</w:t>
      </w:r>
    </w:p>
    <w:p>
      <w:pPr>
        <w:ind w:left="0" w:right="0" w:firstLine="560"/>
        <w:spacing w:before="450" w:after="450" w:line="312" w:lineRule="auto"/>
      </w:pPr>
      <w:r>
        <w:rPr>
          <w:rFonts w:ascii="宋体" w:hAnsi="宋体" w:eastAsia="宋体" w:cs="宋体"/>
          <w:color w:val="000"/>
          <w:sz w:val="28"/>
          <w:szCs w:val="28"/>
        </w:rPr>
        <w:t xml:space="preserve">2.开展阅读交流活动，让学生阅读有经验</w:t>
      </w:r>
    </w:p>
    <w:p>
      <w:pPr>
        <w:ind w:left="0" w:right="0" w:firstLine="560"/>
        <w:spacing w:before="450" w:after="450" w:line="312" w:lineRule="auto"/>
      </w:pPr>
      <w:r>
        <w:rPr>
          <w:rFonts w:ascii="宋体" w:hAnsi="宋体" w:eastAsia="宋体" w:cs="宋体"/>
          <w:color w:val="000"/>
          <w:sz w:val="28"/>
          <w:szCs w:val="28"/>
        </w:rPr>
        <w:t xml:space="preserve">每个人的阅读品质阅读习惯都不一样，学校就有必要为学生建立一个交流经验交流体会的平台。定期或不定期开展阅读经验交流大会无疑对学生有较大的帮助;此外，我们还建立了一些网上交流平台，如“阅读bbs”等。</w:t>
      </w:r>
    </w:p>
    <w:p>
      <w:pPr>
        <w:ind w:left="0" w:right="0" w:firstLine="560"/>
        <w:spacing w:before="450" w:after="450" w:line="312" w:lineRule="auto"/>
      </w:pPr>
      <w:r>
        <w:rPr>
          <w:rFonts w:ascii="宋体" w:hAnsi="宋体" w:eastAsia="宋体" w:cs="宋体"/>
          <w:color w:val="000"/>
          <w:sz w:val="28"/>
          <w:szCs w:val="28"/>
        </w:rPr>
        <w:t xml:space="preserve">“阅读bbs”是学生最喜欢的沟通平台。这个平台其实在校园局域网上开设一个专区进行阅读作文等方面的交流。此平台分成高一高二高三三个小平台，每个小平台下又有班级交流平台。学校安排语文教师做好各个平台(论坛)的版主，每天实时为学生解决一些在阅读中遇到的难题，并做好平台的维护和管理工作。鼓励各班语文教师随时(尤其是假期)参与与学生的交流。</w:t>
      </w:r>
    </w:p>
    <w:p>
      <w:pPr>
        <w:ind w:left="0" w:right="0" w:firstLine="560"/>
        <w:spacing w:before="450" w:after="450" w:line="312" w:lineRule="auto"/>
      </w:pPr>
      <w:r>
        <w:rPr>
          <w:rFonts w:ascii="宋体" w:hAnsi="宋体" w:eastAsia="宋体" w:cs="宋体"/>
          <w:color w:val="000"/>
          <w:sz w:val="28"/>
          <w:szCs w:val="28"/>
        </w:rPr>
        <w:t xml:space="preserve">3.开放阅览室，让学生阅读有地方</w:t>
      </w:r>
    </w:p>
    <w:p>
      <w:pPr>
        <w:ind w:left="0" w:right="0" w:firstLine="560"/>
        <w:spacing w:before="450" w:after="450" w:line="312" w:lineRule="auto"/>
      </w:pPr>
      <w:r>
        <w:rPr>
          <w:rFonts w:ascii="宋体" w:hAnsi="宋体" w:eastAsia="宋体" w:cs="宋体"/>
          <w:color w:val="000"/>
          <w:sz w:val="28"/>
          <w:szCs w:val="28"/>
        </w:rPr>
        <w:t xml:space="preserve">阅览室有两种：常见的图书馆阅览室和网络阅览室。我校图书馆藏书30万册，订阅期刊100余种，三个大型阅览室可供300位学生同时阅读;网上阅览室就是学校与一些著名的网站建立了长期的合作关系实行资源共享。学生只要打开网络，进入学校网上图书管理系统，输入个人信息，就可以搜索到自己喜欢的书籍或文学作品，如果有必要你还可以下载保存。当然，一些不适合学生阅读的作品都经过了过滤!学校每周都有专门的阅读课，这就可以保证每个学生有时间有地方阅读，又有东西可读。</w:t>
      </w:r>
    </w:p>
    <w:p>
      <w:pPr>
        <w:ind w:left="0" w:right="0" w:firstLine="560"/>
        <w:spacing w:before="450" w:after="450" w:line="312" w:lineRule="auto"/>
      </w:pPr>
      <w:r>
        <w:rPr>
          <w:rFonts w:ascii="宋体" w:hAnsi="宋体" w:eastAsia="宋体" w:cs="宋体"/>
          <w:color w:val="000"/>
          <w:sz w:val="28"/>
          <w:szCs w:val="28"/>
        </w:rPr>
        <w:t xml:space="preserve">4.推荐佳作，让学生阅读有收获</w:t>
      </w:r>
    </w:p>
    <w:p>
      <w:pPr>
        <w:ind w:left="0" w:right="0" w:firstLine="560"/>
        <w:spacing w:before="450" w:after="450" w:line="312" w:lineRule="auto"/>
      </w:pPr>
      <w:r>
        <w:rPr>
          <w:rFonts w:ascii="宋体" w:hAnsi="宋体" w:eastAsia="宋体" w:cs="宋体"/>
          <w:color w:val="000"/>
          <w:sz w:val="28"/>
          <w:szCs w:val="28"/>
        </w:rPr>
        <w:t xml:space="preserve">有阅读就会有思考与感悟，学生将所思考的东西写成文字后，教师将优秀的习作推荐给报刊。每发表一篇文章都会让学生发自内心的高兴，这样让学生感觉到了阅读是有收获的。同时也为其他的学生树立了榜样，他们也会更加努力的。</w:t>
      </w:r>
    </w:p>
    <w:p>
      <w:pPr>
        <w:ind w:left="0" w:right="0" w:firstLine="560"/>
        <w:spacing w:before="450" w:after="450" w:line="312" w:lineRule="auto"/>
      </w:pPr>
      <w:r>
        <w:rPr>
          <w:rFonts w:ascii="宋体" w:hAnsi="宋体" w:eastAsia="宋体" w:cs="宋体"/>
          <w:color w:val="000"/>
          <w:sz w:val="28"/>
          <w:szCs w:val="28"/>
        </w:rPr>
        <w:t xml:space="preserve">总之，建立行之有效的阅读机制，定会为作文教学营造良好的发展环境，作文教学才会走上良性发展的道路。</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高中体育教师教学反思篇十五</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水平再凹(音wa，山东方言，低的意思)，也有比你高的地方。最起码他能给你一个指导啊。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其五，怀疑，好问的习惯。老师几乎都特别喜欢好问的学生，而这恰恰是一些同学的“坏习惯”啊,不要担心你给他难堪。改编一个笑话，为什么嘴在耳朵前面啊，就是让你问的，让耳朵在后面好好听的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高中体育教师教学反思篇十六</w:t>
      </w:r>
    </w:p>
    <w:p>
      <w:pPr>
        <w:ind w:left="0" w:right="0" w:firstLine="560"/>
        <w:spacing w:before="450" w:after="450" w:line="312" w:lineRule="auto"/>
      </w:pPr>
      <w:r>
        <w:rPr>
          <w:rFonts w:ascii="宋体" w:hAnsi="宋体" w:eastAsia="宋体" w:cs="宋体"/>
          <w:color w:val="000"/>
          <w:sz w:val="28"/>
          <w:szCs w:val="28"/>
        </w:rPr>
        <w:t xml:space="preserve">新学期伊始，在津南区“深化课程改革构建高效课堂”的指导思想下，我校大刀阔斧的进行了课堂教育改革实践活动，推行“三六”教学模式，努力构建以“学案”为载体的富有特色的高效课堂。</w:t>
      </w:r>
    </w:p>
    <w:p>
      <w:pPr>
        <w:ind w:left="0" w:right="0" w:firstLine="560"/>
        <w:spacing w:before="450" w:after="450" w:line="312" w:lineRule="auto"/>
      </w:pPr>
      <w:r>
        <w:rPr>
          <w:rFonts w:ascii="宋体" w:hAnsi="宋体" w:eastAsia="宋体" w:cs="宋体"/>
          <w:color w:val="000"/>
          <w:sz w:val="28"/>
          <w:szCs w:val="28"/>
        </w:rPr>
        <w:t xml:space="preserve">对于这一新的教学模式，起初我并非完全接纳，可以用这样一句话说明在这一过程中自己心态的变化：在迟疑中不断尝试，在尝试中发现变化，在变化中反思提高。</w:t>
      </w:r>
    </w:p>
    <w:p>
      <w:pPr>
        <w:ind w:left="0" w:right="0" w:firstLine="560"/>
        <w:spacing w:before="450" w:after="450" w:line="312" w:lineRule="auto"/>
      </w:pPr>
      <w:r>
        <w:rPr>
          <w:rFonts w:ascii="宋体" w:hAnsi="宋体" w:eastAsia="宋体" w:cs="宋体"/>
          <w:color w:val="000"/>
          <w:sz w:val="28"/>
          <w:szCs w:val="28"/>
        </w:rPr>
        <w:t xml:space="preserve">作为高二年级的语文老师，起初对“学案”总有几分顾虑。学案该怎样写?复习课的学案该怎样写?在紧张的复习中学案能否发挥应有的作用?诸多疑惑存于心中。听过几堂课后，我也开始了自己的教学尝试。从教学目标的确立到教学过程的设计，从教学方法的斟酌到反馈练习的筛选，在设计学案、实施学案的过程中我发现了自己和学生都有了新的变化。</w:t>
      </w:r>
    </w:p>
    <w:p>
      <w:pPr>
        <w:ind w:left="0" w:right="0" w:firstLine="560"/>
        <w:spacing w:before="450" w:after="450" w:line="312" w:lineRule="auto"/>
      </w:pPr>
      <w:r>
        <w:rPr>
          <w:rFonts w:ascii="宋体" w:hAnsi="宋体" w:eastAsia="宋体" w:cs="宋体"/>
          <w:color w:val="000"/>
          <w:sz w:val="28"/>
          <w:szCs w:val="28"/>
        </w:rPr>
        <w:t xml:space="preserve">变先讲后练为先学后讲，让学生体验从确实如此到原来如此的心理转变。课堂上师生、生生之间对话交流多了，分组讨论发表各自观点，展示知识发生、发展的思维过程的机会多了，让每一位学生参与、分享学习的过程，在主动学习中提高了课堂效益。</w:t>
      </w:r>
    </w:p>
    <w:p>
      <w:pPr>
        <w:ind w:left="0" w:right="0" w:firstLine="560"/>
        <w:spacing w:before="450" w:after="450" w:line="312" w:lineRule="auto"/>
      </w:pPr>
      <w:r>
        <w:rPr>
          <w:rFonts w:ascii="宋体" w:hAnsi="宋体" w:eastAsia="宋体" w:cs="宋体"/>
          <w:color w:val="000"/>
          <w:sz w:val="28"/>
          <w:szCs w:val="28"/>
        </w:rPr>
        <w:t xml:space="preserve">在这一过程中我心里对学案也有了自己的认识。</w:t>
      </w:r>
    </w:p>
    <w:p>
      <w:pPr>
        <w:ind w:left="0" w:right="0" w:firstLine="560"/>
        <w:spacing w:before="450" w:after="450" w:line="312" w:lineRule="auto"/>
      </w:pPr>
      <w:r>
        <w:rPr>
          <w:rFonts w:ascii="宋体" w:hAnsi="宋体" w:eastAsia="宋体" w:cs="宋体"/>
          <w:color w:val="000"/>
          <w:sz w:val="28"/>
          <w:szCs w:val="28"/>
        </w:rPr>
        <w:t xml:space="preserve">学案是学生的学与教师的教之间的中介，借助学案改进现行的教学模式，可以有效地改进教学过程中的师生互动模式，引导学生正确地确立学习目标和和适合自己的学习策略，增强学生学习的主动性和积极性，培养学生的主动探索精神和自主学习能力，并能最终提高学习效率和教学效果。学案的落实主要体现在课堂教学过程中，因此在教学过程中如何体现学案的作用、发挥学案本身的价值则是学案导学教学模式研究的核心。</w:t>
      </w:r>
    </w:p>
    <w:p>
      <w:pPr>
        <w:ind w:left="0" w:right="0" w:firstLine="560"/>
        <w:spacing w:before="450" w:after="450" w:line="312" w:lineRule="auto"/>
      </w:pPr>
      <w:r>
        <w:rPr>
          <w:rFonts w:ascii="宋体" w:hAnsi="宋体" w:eastAsia="宋体" w:cs="宋体"/>
          <w:color w:val="000"/>
          <w:sz w:val="28"/>
          <w:szCs w:val="28"/>
        </w:rPr>
        <w:t xml:space="preserve">当然，对于语文教学我主张教学模式因文而定，因课而变，因时而改。</w:t>
      </w:r>
    </w:p>
    <w:p>
      <w:pPr>
        <w:ind w:left="0" w:right="0" w:firstLine="560"/>
        <w:spacing w:before="450" w:after="450" w:line="312" w:lineRule="auto"/>
      </w:pPr>
      <w:r>
        <w:rPr>
          <w:rFonts w:ascii="宋体" w:hAnsi="宋体" w:eastAsia="宋体" w:cs="宋体"/>
          <w:color w:val="000"/>
          <w:sz w:val="28"/>
          <w:szCs w:val="28"/>
        </w:rPr>
        <w:t xml:space="preserve">例如语文阅读教学是学生、教师、文本之间对话的过程。阅读是学生的个性化行为，阅读教学的重点是培养学生具有感受、理解、欣赏和评价的能力，提倡多角度的、有创意的阅读，利用阅读期待、阅读反思和批判等环节，拓展思维空间，提高阅读质量，不应以教师的分析来代替学生的阅读实践，要珍视学生独特的感受、体验和理解。这样才能激发学生的学习兴趣，才能培养学生自主学习的意识和习惯，为学生创设良好的自主学习情境，尊重学生的个体差异，鼓励学生选择适合自己的学习方式。目的就是让每一个学生都主动学习、善于学习。</w:t>
      </w:r>
    </w:p>
    <w:p>
      <w:pPr>
        <w:ind w:left="0" w:right="0" w:firstLine="560"/>
        <w:spacing w:before="450" w:after="450" w:line="312" w:lineRule="auto"/>
      </w:pPr>
      <w:r>
        <w:rPr>
          <w:rFonts w:ascii="宋体" w:hAnsi="宋体" w:eastAsia="宋体" w:cs="宋体"/>
          <w:color w:val="000"/>
          <w:sz w:val="28"/>
          <w:szCs w:val="28"/>
        </w:rPr>
        <w:t xml:space="preserve">“学案”的实施对老师和学生也提出了更高的要求。在这里，教师不再是知识仓库、权威和真理裁判官，而是学生学习的服务员、协助者和合作伙伴，并且应有很强的智慧驾驭能力、组织协调能力和开放、民主、宽容、合作、平等的教学心态。同时学生也应该主动积极，乐于探索;潜心研读，独立思考;质疑问难，互动合作;善于发现，注重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2024-10-19T06:17:10+08:00</dcterms:created>
  <dcterms:modified xsi:type="dcterms:W3CDTF">2024-10-19T06:17:10+08:00</dcterms:modified>
</cp:coreProperties>
</file>

<file path=docProps/custom.xml><?xml version="1.0" encoding="utf-8"?>
<Properties xmlns="http://schemas.openxmlformats.org/officeDocument/2006/custom-properties" xmlns:vt="http://schemas.openxmlformats.org/officeDocument/2006/docPropsVTypes"/>
</file>