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最新名著童年的读后感 童年这本书的读后感300字左右(5篇)</w:t>
      </w:r>
      <w:bookmarkEnd w:id="1"/>
    </w:p>
    <w:p>
      <w:pPr>
        <w:jc w:val="center"/>
        <w:spacing w:before="0" w:after="450"/>
      </w:pPr>
      <w:r>
        <w:rPr>
          <w:rFonts w:ascii="Arial" w:hAnsi="Arial" w:eastAsia="Arial" w:cs="Arial"/>
          <w:color w:val="999999"/>
          <w:sz w:val="20"/>
          <w:szCs w:val="20"/>
        </w:rPr>
        <w:t xml:space="preserve">来源：网络  作者：岁月静好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书写有哪些格式要求呢？怎样才能写一篇优秀的读后感呢？以下是小编为大家搜集的读后感范文，仅供参考，一起来看看吧名著童年的读后感 童年这...</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书写有哪些格式要求呢？怎样才能写一篇优秀的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名著童年的读后感 童年这本书的读后感300字左右篇一</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 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560"/>
        <w:spacing w:before="450" w:after="450" w:line="312" w:lineRule="auto"/>
      </w:pPr>
      <w:r>
        <w:rPr>
          <w:rFonts w:ascii="宋体" w:hAnsi="宋体" w:eastAsia="宋体" w:cs="宋体"/>
          <w:color w:val="000"/>
          <w:sz w:val="28"/>
          <w:szCs w:val="28"/>
        </w:rPr>
        <w:t xml:space="preserve">名著童年的读后感 童年这本书的读后感300字左右篇二</w:t>
      </w:r>
    </w:p>
    <w:p>
      <w:pPr>
        <w:ind w:left="0" w:right="0" w:firstLine="560"/>
        <w:spacing w:before="450" w:after="450" w:line="312" w:lineRule="auto"/>
      </w:pPr>
      <w:r>
        <w:rPr>
          <w:rFonts w:ascii="宋体" w:hAnsi="宋体" w:eastAsia="宋体" w:cs="宋体"/>
          <w:color w:val="000"/>
          <w:sz w:val="28"/>
          <w:szCs w:val="28"/>
        </w:rPr>
        <w:t xml:space="preserve">《童年》揭露了俄国沙皇时期的黑暗、残暴和非人生活，《童年》这部书主要以高尔基小时候为背景编写的。你是否在找正准备撰写“名著童年读后感300字左右”，下面小编收集了相关的素材，供大家写文参考！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最近，读了陶行知先生的《陶行知教育名著教师读本》，读这本书，反思今天的教育，不难发现，尽管陶行知先生所倡导的生活教育理念已经有70多年的历史，尽管我们的教育改革已经推进了那么多年，但我们真实的课堂教学还是那样像陶先生所描述的“传统教育”，离他倡导的“生活教育”还差的很远!</w:t>
      </w:r>
    </w:p>
    <w:p>
      <w:pPr>
        <w:ind w:left="0" w:right="0" w:firstLine="560"/>
        <w:spacing w:before="450" w:after="450" w:line="312" w:lineRule="auto"/>
      </w:pPr>
      <w:r>
        <w:rPr>
          <w:rFonts w:ascii="宋体" w:hAnsi="宋体" w:eastAsia="宋体" w:cs="宋体"/>
          <w:color w:val="000"/>
          <w:sz w:val="28"/>
          <w:szCs w:val="28"/>
        </w:rPr>
        <w:t xml:space="preserve">首先，学生从小学到中学到大学，十六年的教育下来，等于一个吸了烟的虫;肩不能挑，手不能提，面黄肌瘦，弱不禁风，再加上要经过那些月考、学期考、毕业考、会考、升学考等考试，到了一个大学毕业出来，足也瘫了，手也瘫了，脑子也用坏了，身体的健康也没有了。大学毕业就进棺材，这叫做读书死，生活教育不教学生自己吃自己，而教学生做人。生活教育反对杀人的种.种考试，教人读活书、活读书。</w:t>
      </w:r>
    </w:p>
    <w:p>
      <w:pPr>
        <w:ind w:left="0" w:right="0" w:firstLine="560"/>
        <w:spacing w:before="450" w:after="450" w:line="312" w:lineRule="auto"/>
      </w:pPr>
      <w:r>
        <w:rPr>
          <w:rFonts w:ascii="宋体" w:hAnsi="宋体" w:eastAsia="宋体" w:cs="宋体"/>
          <w:color w:val="000"/>
          <w:sz w:val="28"/>
          <w:szCs w:val="28"/>
        </w:rPr>
        <w:t xml:space="preserve">由此，作为一名教师要适应知识经济的需要，就要时时更新自己的观念，及时获取相关的信息，不断进取，发展自己，完善自己。俗话说：“活到老，学到老。”现在的社会日新月异，我们周围时刻充满着变化。一个有强烈使命感的人，应有一种危机感。怎样才能跟上时代的步伐，而不被社会所淘汰呢?答案只有一个，那就是心怀进取心，下苦功夫学。正如陶先生说的那样：“学习，学习，学习，学到人所不知，人所不能我们要虚心的跟一切人学，跟先生学，跟大众学，跟小孩学，跟朋友学，跟大自然学，也跟大社会学，要学的专，也要学的博。”</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作为一名教师，我将永远牢记陶先生的教诲，不断更新教育观念，以陶行知先生的理论为指导思想，引导学生手脑并用，学会过硬的技能，使学生的素质全面发展，成为具有创新精神和创新能力的有用人才!</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宋体" w:hAnsi="宋体" w:eastAsia="宋体" w:cs="宋体"/>
          <w:color w:val="000"/>
          <w:sz w:val="28"/>
          <w:szCs w:val="28"/>
        </w:rPr>
        <w:t xml:space="preserve">最近我有幸地拜读了 陶行知先生的《陶行知教育名着》，读罢这本书，我受益匪浅。 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 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560"/>
        <w:spacing w:before="450" w:after="450" w:line="312" w:lineRule="auto"/>
      </w:pPr>
      <w:r>
        <w:rPr>
          <w:rFonts w:ascii="宋体" w:hAnsi="宋体" w:eastAsia="宋体" w:cs="宋体"/>
          <w:color w:val="000"/>
          <w:sz w:val="28"/>
          <w:szCs w:val="28"/>
        </w:rPr>
        <w:t xml:space="preserve">世界教育名著《斯宾塞的快乐教育》是一本风靡欧美的家庭教育“圣经”。书中斯宾塞先生用朴实的语言描述了许多有趣的小事例，向我们证明教育是一件快乐的事。生动而具体地向人们展示了一位仁慈而睿智的父亲、一位伟大的英国思想家的教育理念和教育过程,仔细地叙述了小斯宾塞的快乐、幸福、茁壮成长的历程。这些都对我们教育者给孩子的教育起着指导作用。</w:t>
      </w:r>
    </w:p>
    <w:p>
      <w:pPr>
        <w:ind w:left="0" w:right="0" w:firstLine="560"/>
        <w:spacing w:before="450" w:after="450" w:line="312" w:lineRule="auto"/>
      </w:pPr>
      <w:r>
        <w:rPr>
          <w:rFonts w:ascii="宋体" w:hAnsi="宋体" w:eastAsia="宋体" w:cs="宋体"/>
          <w:color w:val="000"/>
          <w:sz w:val="28"/>
          <w:szCs w:val="28"/>
        </w:rPr>
        <w:t xml:space="preserve">斯宾塞的快乐教育思想就像一块宝石，经过岁月和时光的打磨后，更加光彩夺目，它因为揭示了教育的规律和儿童心智发展的规律，而使无数的孩子和家庭受益。也正因为如此，许多教育学家和科学家们把斯宾塞尊称为“人类历史上的第二个牛顿”、“现代的亚里士多德”，说他是“一位真正的教育先锋”、“他的教育思想值得每一位父母和老师聆听”。著名教育家杜威也称赞他为“教育史上的一座纪念碑”。学习他的教育思想，一定对我们今天的父母具有非常重要的意义。</w:t>
      </w:r>
    </w:p>
    <w:p>
      <w:pPr>
        <w:ind w:left="0" w:right="0" w:firstLine="560"/>
        <w:spacing w:before="450" w:after="450" w:line="312" w:lineRule="auto"/>
      </w:pPr>
      <w:r>
        <w:rPr>
          <w:rFonts w:ascii="宋体" w:hAnsi="宋体" w:eastAsia="宋体" w:cs="宋体"/>
          <w:color w:val="000"/>
          <w:sz w:val="28"/>
          <w:szCs w:val="28"/>
        </w:rPr>
        <w:t xml:space="preserve">“对父母进行专门的教育”!这是一个世纪以前这个欧洲富有智慧的哲人对后人的忠告。让我们记住他的教诲吧。</w:t>
      </w:r>
    </w:p>
    <w:p>
      <w:pPr>
        <w:ind w:left="0" w:right="0" w:firstLine="560"/>
        <w:spacing w:before="450" w:after="450" w:line="312" w:lineRule="auto"/>
      </w:pPr>
      <w:r>
        <w:rPr>
          <w:rFonts w:ascii="宋体" w:hAnsi="宋体" w:eastAsia="宋体" w:cs="宋体"/>
          <w:color w:val="000"/>
          <w:sz w:val="28"/>
          <w:szCs w:val="28"/>
        </w:rPr>
        <w:t xml:space="preserve">《斯宾塞的快乐教育》：这是一本对世界上许多家庭和学校都产生过巨大影响的著作，作者斯宾塞博士客观地分析了家庭教育中存在的一些问题，提出了快乐教育的原则和方法，为父母探索教育孩子的道路点亮了一盏明灯。在这本书里，斯宾塞博士告诉父母：孩子在快乐的状态下学习效果最好，父母要遵循孩子心智成长的自然规律，诱导孩子的兴趣发展，鼓励孩子进行自我教育，培养孩子良好的习惯，发挥父爱的积极作用，帮助孩子树立快乐的心态和学习方式。</w:t>
      </w:r>
    </w:p>
    <w:p>
      <w:pPr>
        <w:ind w:left="0" w:right="0" w:firstLine="560"/>
        <w:spacing w:before="450" w:after="450" w:line="312" w:lineRule="auto"/>
      </w:pPr>
      <w:r>
        <w:rPr>
          <w:rFonts w:ascii="宋体" w:hAnsi="宋体" w:eastAsia="宋体" w:cs="宋体"/>
          <w:color w:val="000"/>
          <w:sz w:val="28"/>
          <w:szCs w:val="28"/>
        </w:rPr>
        <w:t xml:space="preserve">其实，每一个家庭都应该读一读《斯宾塞的快乐教育》，它好像一位睿智的良师益友，时刻帮助你在智力上、道德上、意志品质上以最好的方式培育孩子，使孩子健康文明地成长。</w:t>
      </w:r>
    </w:p>
    <w:p>
      <w:pPr>
        <w:ind w:left="0" w:right="0" w:firstLine="560"/>
        <w:spacing w:before="450" w:after="450" w:line="312" w:lineRule="auto"/>
      </w:pPr>
      <w:r>
        <w:rPr>
          <w:rFonts w:ascii="宋体" w:hAnsi="宋体" w:eastAsia="宋体" w:cs="宋体"/>
          <w:color w:val="000"/>
          <w:sz w:val="28"/>
          <w:szCs w:val="28"/>
        </w:rPr>
        <w:t xml:space="preserve">我深深地被斯宾塞富于人性的教育思想所震撼，为他奇妙的开创性的教育方法所吸引。真正的有成效的“快乐教育”不是一个简单的概念。而是一系列完整的教育方法和观念;只有“快乐教育”才能最大限度地调动起求知欲、创造欲和自信心。我想，快乐应该是学习的真谛，是人生的真谛。我不时为自己在日常教育中曾经有过的一些过失而惭愧，也为自己偶尔的一些与斯宾塞的方法相同的成功教育方法而高兴。</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我相信每一个有责任心的老师都如我一样，希望自己的课堂成为愉快的课堂，希望自己的学生快乐学习并学有所成，这也将成为我们共同努力的方向。</w:t>
      </w:r>
    </w:p>
    <w:p>
      <w:pPr>
        <w:ind w:left="0" w:right="0" w:firstLine="560"/>
        <w:spacing w:before="450" w:after="450" w:line="312" w:lineRule="auto"/>
      </w:pPr>
      <w:r>
        <w:rPr>
          <w:rFonts w:ascii="宋体" w:hAnsi="宋体" w:eastAsia="宋体" w:cs="宋体"/>
          <w:color w:val="000"/>
          <w:sz w:val="28"/>
          <w:szCs w:val="28"/>
        </w:rPr>
        <w:t xml:space="preserve">我很羡慕斯宾塞先生，因为他说他可以完全按自己快乐教育的方法来教学，而我们却有着种.种束缚。但不管怎样，我期待着能以斯宾塞快乐教育的精髓，努力学习做一个快乐的教育者，带着孩子们去“享受学习的快乐”。</w:t>
      </w:r>
    </w:p>
    <w:p>
      <w:pPr>
        <w:ind w:left="0" w:right="0" w:firstLine="560"/>
        <w:spacing w:before="450" w:after="450" w:line="312" w:lineRule="auto"/>
      </w:pPr>
      <w:r>
        <w:rPr>
          <w:rFonts w:ascii="黑体" w:hAnsi="黑体" w:eastAsia="黑体" w:cs="黑体"/>
          <w:color w:val="000000"/>
          <w:sz w:val="34"/>
          <w:szCs w:val="34"/>
          <w:b w:val="1"/>
          <w:bCs w:val="1"/>
        </w:rPr>
        <w:t xml:space="preserve">名著童年的读后感 童年这本书的读后感300字左右篇三</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宋体" w:hAnsi="宋体" w:eastAsia="宋体" w:cs="宋体"/>
          <w:color w:val="000"/>
          <w:sz w:val="28"/>
          <w:szCs w:val="28"/>
        </w:rPr>
        <w:t xml:space="preserve">名著童年的读后感 童年这本书的读后感300字左右篇四</w:t>
      </w:r>
    </w:p>
    <w:p>
      <w:pPr>
        <w:ind w:left="0" w:right="0" w:firstLine="560"/>
        <w:spacing w:before="450" w:after="450" w:line="312" w:lineRule="auto"/>
      </w:pPr>
      <w:r>
        <w:rPr>
          <w:rFonts w:ascii="宋体" w:hAnsi="宋体" w:eastAsia="宋体" w:cs="宋体"/>
          <w:color w:val="000"/>
          <w:sz w:val="28"/>
          <w:szCs w:val="28"/>
        </w:rPr>
        <w:t xml:space="preserve">世界教育名著《斯宾塞的快乐教育》是一本风靡欧美的家庭教育“圣经”。书中斯宾塞先生用朴实的语言描述了许多有趣的小事例，向我们证明教育是一件快乐的事。生动而具体地向人们展示了一位仁慈而睿智的父亲、一位伟大的英国思想家的教育理念和教育过程,仔细地叙述了小斯宾塞的快乐、幸福、茁壮成长的历程。这些都对我们教育者给孩子的教育起着指导作用。</w:t>
      </w:r>
    </w:p>
    <w:p>
      <w:pPr>
        <w:ind w:left="0" w:right="0" w:firstLine="560"/>
        <w:spacing w:before="450" w:after="450" w:line="312" w:lineRule="auto"/>
      </w:pPr>
      <w:r>
        <w:rPr>
          <w:rFonts w:ascii="宋体" w:hAnsi="宋体" w:eastAsia="宋体" w:cs="宋体"/>
          <w:color w:val="000"/>
          <w:sz w:val="28"/>
          <w:szCs w:val="28"/>
        </w:rPr>
        <w:t xml:space="preserve">斯宾塞的快乐教育思想就像一块宝石，经过岁月和时光的打磨后，更加光彩夺目，它因为揭示了教育的规律和儿童心智发展的规律，而使无数的孩子和家庭受益。也正因为如此，许多教育学家和科学家们把斯宾塞尊称为“人类历史上的第二个牛顿”、“现代的亚里士多德”，说他是“一位真正的教育先锋”、“他的教育思想值得每一位父母和老师聆听”。著名教育家杜威也称赞他为“教育史上的一座纪念碑”。学习他的教育思想，一定对我们今天的父母具有非常重要的意义。</w:t>
      </w:r>
    </w:p>
    <w:p>
      <w:pPr>
        <w:ind w:left="0" w:right="0" w:firstLine="560"/>
        <w:spacing w:before="450" w:after="450" w:line="312" w:lineRule="auto"/>
      </w:pPr>
      <w:r>
        <w:rPr>
          <w:rFonts w:ascii="宋体" w:hAnsi="宋体" w:eastAsia="宋体" w:cs="宋体"/>
          <w:color w:val="000"/>
          <w:sz w:val="28"/>
          <w:szCs w:val="28"/>
        </w:rPr>
        <w:t xml:space="preserve">“对父母进行专门的教育”!这是一个世纪以前这个欧洲富有智慧的哲人对后人的忠告。让我们记住他的教诲吧。</w:t>
      </w:r>
    </w:p>
    <w:p>
      <w:pPr>
        <w:ind w:left="0" w:right="0" w:firstLine="560"/>
        <w:spacing w:before="450" w:after="450" w:line="312" w:lineRule="auto"/>
      </w:pPr>
      <w:r>
        <w:rPr>
          <w:rFonts w:ascii="宋体" w:hAnsi="宋体" w:eastAsia="宋体" w:cs="宋体"/>
          <w:color w:val="000"/>
          <w:sz w:val="28"/>
          <w:szCs w:val="28"/>
        </w:rPr>
        <w:t xml:space="preserve">《斯宾塞的快乐教育》：这是一本对世界上许多家庭和学校都产生过巨大影响的著作，作者斯宾塞博士客观地分析了家庭教育中存在的一些问题，提出了快乐教育的原则和方法，为父母探索教育孩子的道路点亮了一盏明灯。在这本书里，斯宾塞博士告诉父母：孩子在快乐的状态下学习效果最好，父母要遵循孩子心智成长的自然规律，诱导孩子的兴趣发展，鼓励孩子进行自我教育，培养孩子良好的习惯，发挥父爱的积极作用，帮助孩子树立快乐的心态和学习方式。</w:t>
      </w:r>
    </w:p>
    <w:p>
      <w:pPr>
        <w:ind w:left="0" w:right="0" w:firstLine="560"/>
        <w:spacing w:before="450" w:after="450" w:line="312" w:lineRule="auto"/>
      </w:pPr>
      <w:r>
        <w:rPr>
          <w:rFonts w:ascii="宋体" w:hAnsi="宋体" w:eastAsia="宋体" w:cs="宋体"/>
          <w:color w:val="000"/>
          <w:sz w:val="28"/>
          <w:szCs w:val="28"/>
        </w:rPr>
        <w:t xml:space="preserve">其实，每一个家庭都应该读一读《斯宾塞的快乐教育》，它好像一位睿智的良师益友，时刻帮助你在智力上、道德上、意志品质上以最好的方式培育孩子，使孩子健康文明地成长。</w:t>
      </w:r>
    </w:p>
    <w:p>
      <w:pPr>
        <w:ind w:left="0" w:right="0" w:firstLine="560"/>
        <w:spacing w:before="450" w:after="450" w:line="312" w:lineRule="auto"/>
      </w:pPr>
      <w:r>
        <w:rPr>
          <w:rFonts w:ascii="宋体" w:hAnsi="宋体" w:eastAsia="宋体" w:cs="宋体"/>
          <w:color w:val="000"/>
          <w:sz w:val="28"/>
          <w:szCs w:val="28"/>
        </w:rPr>
        <w:t xml:space="preserve">我深深地被斯宾塞富于人性的教育思想所震撼，为他奇妙的开创性的教育方法所吸引。真正的有成效的“快乐教育”不是一个简单的概念。而是一系列完整的教育方法和观念;只有“快乐教育”才能最大限度地调动起求知欲、创造欲和自信心。我想，快乐应该是学习的真谛，是人生的真谛。我不时为自己在日常教育中曾经有过的一些过失而惭愧，也为自己偶尔的一些与斯宾塞的方法相同的成功教育方法而高兴。</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我相信每一个有责任心的老师都如我一样，希望自己的课堂成为愉快的课堂，希望自己的学生快乐学习并学有所成，这也将成为我们共同努力的方向。</w:t>
      </w:r>
    </w:p>
    <w:p>
      <w:pPr>
        <w:ind w:left="0" w:right="0" w:firstLine="560"/>
        <w:spacing w:before="450" w:after="450" w:line="312" w:lineRule="auto"/>
      </w:pPr>
      <w:r>
        <w:rPr>
          <w:rFonts w:ascii="宋体" w:hAnsi="宋体" w:eastAsia="宋体" w:cs="宋体"/>
          <w:color w:val="000"/>
          <w:sz w:val="28"/>
          <w:szCs w:val="28"/>
        </w:rPr>
        <w:t xml:space="preserve">我很羡慕斯宾塞先生，因为他说他可以完全按自己快乐教育的方法来教学，而我们却有着种.种束缚。但不管怎样，我期待着能以斯宾塞快乐教育的精髓，努力学习做一个快乐的教育者，带着孩子们去“享受学习的快乐”。</w:t>
      </w:r>
    </w:p>
    <w:p>
      <w:pPr>
        <w:ind w:left="0" w:right="0" w:firstLine="560"/>
        <w:spacing w:before="450" w:after="450" w:line="312" w:lineRule="auto"/>
      </w:pPr>
      <w:r>
        <w:rPr>
          <w:rFonts w:ascii="宋体" w:hAnsi="宋体" w:eastAsia="宋体" w:cs="宋体"/>
          <w:color w:val="000"/>
          <w:sz w:val="28"/>
          <w:szCs w:val="28"/>
        </w:rPr>
        <w:t xml:space="preserve">名著童年的读后感 童年这本书的读后感300字左右篇五</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2024-10-19T22:14:20+08:00</dcterms:created>
  <dcterms:modified xsi:type="dcterms:W3CDTF">2024-10-19T22:14:20+08:00</dcterms:modified>
</cp:coreProperties>
</file>

<file path=docProps/custom.xml><?xml version="1.0" encoding="utf-8"?>
<Properties xmlns="http://schemas.openxmlformats.org/officeDocument/2006/custom-properties" xmlns:vt="http://schemas.openxmlformats.org/officeDocument/2006/docPropsVTypes"/>
</file>