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新生竞选学生会主席发言稿</w:t>
      </w:r>
      <w:bookmarkEnd w:id="1"/>
    </w:p>
    <w:p>
      <w:pPr>
        <w:jc w:val="center"/>
        <w:spacing w:before="0" w:after="450"/>
      </w:pPr>
      <w:r>
        <w:rPr>
          <w:rFonts w:ascii="Arial" w:hAnsi="Arial" w:eastAsia="Arial" w:cs="Arial"/>
          <w:color w:val="999999"/>
          <w:sz w:val="20"/>
          <w:szCs w:val="20"/>
        </w:rPr>
        <w:t xml:space="preserve">来源：网络  作者：夜色温柔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下面是小编整理的竞选学生会主席发言稿，欢迎大家前来查看。 篇一：竞选学生会主席发言稿 尊敬的各位老师，亲爱的同学们： 大家好!今天能站在这里参加学生会的竞选，我很高兴，心情非常激动，首先要感谢老师对我的支持，也要感谢各位同学对我的信任，再...</w:t>
      </w:r>
    </w:p>
    <w:p>
      <w:pPr>
        <w:ind w:left="0" w:right="0" w:firstLine="560"/>
        <w:spacing w:before="450" w:after="450" w:line="312" w:lineRule="auto"/>
      </w:pPr>
      <w:r>
        <w:rPr>
          <w:rFonts w:ascii="宋体" w:hAnsi="宋体" w:eastAsia="宋体" w:cs="宋体"/>
          <w:color w:val="000"/>
          <w:sz w:val="28"/>
          <w:szCs w:val="28"/>
        </w:rPr>
        <w:t xml:space="preserve">下面是小编整理的竞选学生会主席发言稿，欢迎大家前来查看。</w:t>
      </w:r>
    </w:p>
    <w:p>
      <w:pPr>
        <w:ind w:left="0" w:right="0" w:firstLine="560"/>
        <w:spacing w:before="450" w:after="450" w:line="312" w:lineRule="auto"/>
      </w:pPr>
      <w:r>
        <w:rPr>
          <w:rFonts w:ascii="宋体" w:hAnsi="宋体" w:eastAsia="宋体" w:cs="宋体"/>
          <w:color w:val="000"/>
          <w:sz w:val="28"/>
          <w:szCs w:val="28"/>
        </w:rPr>
        <w:t xml:space="preserve">篇一：竞选学生会主席发言稿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站在这里参加学生会的竞选，我很高兴，心情非常激动，首先要感谢老师对我的支持，也要感谢各位同学对我的信任，再一次谢谢大家!我来自高一五班，暂时负责班里的团支部工作。我的名字叫任姝睿，任务的任、美丽的姝、智慧的睿。任姝睿，这个名字蕴涵着父母对我浓浓的情意和深深的期望。想必大家对我并不陌生。是的，我是军训汇演时的主持人，也是开学典礼时代表新生发言的学生!我是一个能歌善舞的朝鲜族女孩，我的爱好非常广泛。其中我更爱好写作，她是我的生活态度，写下自己最真实的感受，就好像找到了一位无声的朋友!我曾在四年级时就已经获得过全国首届中小学生作文大赛一等奖。闲暇时，我喜欢拿着相机到外面去采风，拍下最精彩的画面。我还喜欢到世界各地拥有悠久历史和古老文化的地方旅行，学习不同国家不同民族的文化和风俗。我的特长是小提琴，从五岁开始学习至今已经有十年的了。我的性格嘛，既活泼开朗，又温柔安静。不过更多的是成熟与稳重，沉着和冷静!我曾担任过班长、团支书、文艺委员，在各方面都有一定的工作经验。</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这次竞选的是学生会主席，我自信我能胜任学生会主席一职，在同学们的协助下，我相信我可以把学生会的工作做得更好、更出色。也许,在我说出这番豪言壮语后,有些人会暗自发笑:这小姑娘怎么这样自负!可是我想说,这不是自负,这是自信!如果一个人连自己都不相信,那么他就没有资格做任何事,即使做了,也很难成功!我之所以能够站在这里,大部分是缘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我竞选主席有以下几方面主要优势：</w:t>
      </w:r>
    </w:p>
    <w:p>
      <w:pPr>
        <w:ind w:left="0" w:right="0" w:firstLine="560"/>
        <w:spacing w:before="450" w:after="450" w:line="312" w:lineRule="auto"/>
      </w:pPr>
      <w:r>
        <w:rPr>
          <w:rFonts w:ascii="宋体" w:hAnsi="宋体" w:eastAsia="宋体" w:cs="宋体"/>
          <w:color w:val="000"/>
          <w:sz w:val="28"/>
          <w:szCs w:val="28"/>
        </w:rPr>
        <w:t xml:space="preserve">一、优秀的组织能力和认真的工作态度。我们知道，一个集体，领导的能力和态度是极其重要的。我们相信，只有组织能力极其优秀、工作态度极其认真的青年才能领导一个极其优秀的学生集体，创造出极其优秀的工作业绩。而我，对我的工作能力和工作态度充满信心。</w:t>
      </w:r>
    </w:p>
    <w:p>
      <w:pPr>
        <w:ind w:left="0" w:right="0" w:firstLine="560"/>
        <w:spacing w:before="450" w:after="450" w:line="312" w:lineRule="auto"/>
      </w:pPr>
      <w:r>
        <w:rPr>
          <w:rFonts w:ascii="宋体" w:hAnsi="宋体" w:eastAsia="宋体" w:cs="宋体"/>
          <w:color w:val="000"/>
          <w:sz w:val="28"/>
          <w:szCs w:val="28"/>
        </w:rPr>
        <w:t xml:space="preserve">二、良好的人际关系和道德修养。它，是在学校这个大家庭中交流和实践的重要装备。有了它，与人交流不再困难，自身形象得以塑立;有了它，民主平等得以彰显，集体威望深入人心;有了它，学生会活动得以广泛开展，精神文明得到普遍弘扬。是的，我拥有它;不，它不仅仅属于我一个人，我要将它播种到每一个学生会成员的心里，使其生根发芽，让我们一起为广大学生努力服务。</w:t>
      </w:r>
    </w:p>
    <w:p>
      <w:pPr>
        <w:ind w:left="0" w:right="0" w:firstLine="560"/>
        <w:spacing w:before="450" w:after="450" w:line="312" w:lineRule="auto"/>
      </w:pPr>
      <w:r>
        <w:rPr>
          <w:rFonts w:ascii="宋体" w:hAnsi="宋体" w:eastAsia="宋体" w:cs="宋体"/>
          <w:color w:val="000"/>
          <w:sz w:val="28"/>
          <w:szCs w:val="28"/>
        </w:rPr>
        <w:t xml:space="preserve">三、富于创新的大脑和敢为人先的精神。学生时代，这一点是尤其重要的。学生会工作也是如此，我们完全可以开动脑筋、敢于实践，建立有八中特色的学生集体，敢于组织各类富有意义的社会实践活动，而不仅仅局限于简单的重复。我相信我们的学生会需要的也正是这样一位有思想、有抱负、有作为的青年，而不是那些歌颂所谓无功而治的怯懦者。</w:t>
      </w:r>
    </w:p>
    <w:p>
      <w:pPr>
        <w:ind w:left="0" w:right="0" w:firstLine="560"/>
        <w:spacing w:before="450" w:after="450" w:line="312" w:lineRule="auto"/>
      </w:pPr>
      <w:r>
        <w:rPr>
          <w:rFonts w:ascii="宋体" w:hAnsi="宋体" w:eastAsia="宋体" w:cs="宋体"/>
          <w:color w:val="000"/>
          <w:sz w:val="28"/>
          <w:szCs w:val="28"/>
        </w:rPr>
        <w:t xml:space="preserve">四、乐观的心态和优异的学习成绩。它使得我有充足的信心和时间去做好每一件事，我也希望利用自己智慧的大脑将每一件事做得完美。我时时刻刻都可以接受大家的检阅。</w:t>
      </w:r>
    </w:p>
    <w:p>
      <w:pPr>
        <w:ind w:left="0" w:right="0" w:firstLine="560"/>
        <w:spacing w:before="450" w:after="450" w:line="312" w:lineRule="auto"/>
      </w:pPr>
      <w:r>
        <w:rPr>
          <w:rFonts w:ascii="宋体" w:hAnsi="宋体" w:eastAsia="宋体" w:cs="宋体"/>
          <w:color w:val="000"/>
          <w:sz w:val="28"/>
          <w:szCs w:val="28"/>
        </w:rPr>
        <w:t xml:space="preserve">但是，在我眼中，最重要的莫不过于长期的经验积累和实践。回首十年，我的历史是辉煌的，十年的班干部生涯铸就了我的性格、品格和精神。我相信在学生会的工作经历会使每一个成员受益匪浅。 今天我的竞选目标是学生会主席!作为一名充满自信与活力的高中生，我坚信，以我的能力，用我的行动，凝聚大家的光芒，能够创造出明天的辉煌!这也是我今天竞选学生会主席的竞选口号。父亲曾经说过一句话，我一直铭记在心：要么就别做，要作就做最好!这是我生活学习的目标，也是做每一件事的准则。它一直提醒着我要认真负责，积极进取，勇往直前。学生会主席作为学生会的核心人物，应该有强大的领导能力，组织能力，应变能力，还有就是责任心。从小学到现在，我一直在班级中担任着班干部，在工作中积累了些经验，培养了自己吃苦耐劳、脚踏实地的工作作风。</w:t>
      </w:r>
    </w:p>
    <w:p>
      <w:pPr>
        <w:ind w:left="0" w:right="0" w:firstLine="560"/>
        <w:spacing w:before="450" w:after="450" w:line="312" w:lineRule="auto"/>
      </w:pPr>
      <w:r>
        <w:rPr>
          <w:rFonts w:ascii="宋体" w:hAnsi="宋体" w:eastAsia="宋体" w:cs="宋体"/>
          <w:color w:val="000"/>
          <w:sz w:val="28"/>
          <w:szCs w:val="28"/>
        </w:rPr>
        <w:t xml:space="preserve">自从在班里担任团支部书记后,我觉得我各方面能力都有了很大的提高,凭着极大的热情和干练的处事,赢得了同学们的好评,。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我认为学生会作为一种学生群众性的组织，自己管理自己。作为学生会的每一位成员，更应该以身作则，为全校同学树立起楷模。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篇二：竞选学生会主席发言稿</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和高兴。我是来自学院班的许耀东，现任院团支部书记，一个性格成熟稳重，处事沉着冷静，能够顾全大局，待人真诚，敢作敢为的人。今天，我竞选的是学生会副主席职务。拿破仑曾经说过不想当元帅的士兵不是好士兵，我不仅想做元帅，更想做一个出色的、成功的、能为同学们更好地服务的元帅。我相信在各位老师和同学的帮助下，我一定能够胜任这项工作。</w:t>
      </w:r>
    </w:p>
    <w:p>
      <w:pPr>
        <w:ind w:left="0" w:right="0" w:firstLine="560"/>
        <w:spacing w:before="450" w:after="450" w:line="312" w:lineRule="auto"/>
      </w:pPr>
      <w:r>
        <w:rPr>
          <w:rFonts w:ascii="宋体" w:hAnsi="宋体" w:eastAsia="宋体" w:cs="宋体"/>
          <w:color w:val="000"/>
          <w:sz w:val="28"/>
          <w:szCs w:val="28"/>
        </w:rPr>
        <w:t xml:space="preserve">天才在于积累，聪明在于勤奋。我已经在校团委工作了一年时间，组织参加了很多活动，在工作中我学会了如何与人沟通，建立良好的人际关系，积累了丰富的工作经验，我深深的知道，做一个优秀的学生会干部，必须胸怀理想、坚定信心、忘我奉献、严格自律，树立团队意识高于一切的理念。</w:t>
      </w:r>
    </w:p>
    <w:p>
      <w:pPr>
        <w:ind w:left="0" w:right="0" w:firstLine="560"/>
        <w:spacing w:before="450" w:after="450" w:line="312" w:lineRule="auto"/>
      </w:pPr>
      <w:r>
        <w:rPr>
          <w:rFonts w:ascii="宋体" w:hAnsi="宋体" w:eastAsia="宋体" w:cs="宋体"/>
          <w:color w:val="000"/>
          <w:sz w:val="28"/>
          <w:szCs w:val="28"/>
        </w:rPr>
        <w:t xml:space="preserve">海阔凭鱼跃，天高任鸟飞。学生会是一个全心全意为同学服务的组织，我需要这个更广阔的空间来展示自己的才华和能力。我参加学生会副主席的竞选，我认为自己不仅具有担任学生会副主席的素质和能力，而且有能力辅佐学生会主席开展好各项工作。如果我有幸能在学生会担任副主席，我会努力做到以下几点：</w:t>
      </w:r>
    </w:p>
    <w:p>
      <w:pPr>
        <w:ind w:left="0" w:right="0" w:firstLine="560"/>
        <w:spacing w:before="450" w:after="450" w:line="312" w:lineRule="auto"/>
      </w:pPr>
      <w:r>
        <w:rPr>
          <w:rFonts w:ascii="宋体" w:hAnsi="宋体" w:eastAsia="宋体" w:cs="宋体"/>
          <w:color w:val="000"/>
          <w:sz w:val="28"/>
          <w:szCs w:val="28"/>
        </w:rPr>
        <w:t xml:space="preserve">一是发扬团队精神，学会宽容。如果把学生会比喻为一片汪洋大海，那么我们每个人的才华、能量，都是大海中的一滴水，只有凝聚所有的水滴才可以使大海波涛汹涌，才可以使学生会显示出无与伦比的集体力量。作为一个学生会干部，除具有团队意识以外，学会宽容更十分重要，正所谓海纳百川，有容乃大。</w:t>
      </w:r>
    </w:p>
    <w:p>
      <w:pPr>
        <w:ind w:left="0" w:right="0" w:firstLine="560"/>
        <w:spacing w:before="450" w:after="450" w:line="312" w:lineRule="auto"/>
      </w:pPr>
      <w:r>
        <w:rPr>
          <w:rFonts w:ascii="宋体" w:hAnsi="宋体" w:eastAsia="宋体" w:cs="宋体"/>
          <w:color w:val="000"/>
          <w:sz w:val="28"/>
          <w:szCs w:val="28"/>
        </w:rPr>
        <w:t xml:space="preserve">二是正确认识自己，完善自己。我希望借助学生会这个平台为自己的青春留下一个富有纪念意义的足迹。作为一个学生会干部，如果自身条件过不了关，怎能服众?这就要求我们先正确的认识自己，处处严格要求自己，在学习中、生活中处处起模范带头作用，树新风、扬正气，以正确的思想理论为指导，提高自己的工作水平，改进自己的工作方法，真正做到为同学服务好。</w:t>
      </w:r>
    </w:p>
    <w:p>
      <w:pPr>
        <w:ind w:left="0" w:right="0" w:firstLine="560"/>
        <w:spacing w:before="450" w:after="450" w:line="312" w:lineRule="auto"/>
      </w:pPr>
      <w:r>
        <w:rPr>
          <w:rFonts w:ascii="宋体" w:hAnsi="宋体" w:eastAsia="宋体" w:cs="宋体"/>
          <w:color w:val="000"/>
          <w:sz w:val="28"/>
          <w:szCs w:val="28"/>
        </w:rPr>
        <w:t xml:space="preserve">三是脚踏实地，务实重干。实干的重要性不容小觑，实干是一个优秀学生干部的基本要求，只有朴实的行动才能让大家更好地认识到你的内在，很多事情如果你只是一味的纸上谈兵，而不付诸行动，是很难让大家心服口服的。所以，在今后的工作中，我一定努力做到说了就做，说到做到，做就做好。</w:t>
      </w:r>
    </w:p>
    <w:p>
      <w:pPr>
        <w:ind w:left="0" w:right="0" w:firstLine="560"/>
        <w:spacing w:before="450" w:after="450" w:line="312" w:lineRule="auto"/>
      </w:pPr>
      <w:r>
        <w:rPr>
          <w:rFonts w:ascii="宋体" w:hAnsi="宋体" w:eastAsia="宋体" w:cs="宋体"/>
          <w:color w:val="000"/>
          <w:sz w:val="28"/>
          <w:szCs w:val="28"/>
        </w:rPr>
        <w:t xml:space="preserve">四是将学生会做成一种文化，一种品牌。学生会是一个有深厚文化积淀，有着内部凝聚力的组织。这种文化的外部展现是在学生会所举办的各种活动中，这就要求我们把每一个活动都做成一种文化，而不只是做成一个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我能走到今天，得益于大家对我的信任和支持。今天参加竞选的每一位都是大浪淘沙淘出的精英，是众多优秀代表中选出来的精华。俗话说没有最好，只有更好，而我就是想做最好的那一个。今天我会以曾经的成绩作为基础，以做领导的助手，做师生的桥梁，做学生的挚友为目标，围绕学校中心任务，及时认真地开展好工作，真正做到服务同学。</w:t>
      </w:r>
    </w:p>
    <w:p>
      <w:pPr>
        <w:ind w:left="0" w:right="0" w:firstLine="560"/>
        <w:spacing w:before="450" w:after="450" w:line="312" w:lineRule="auto"/>
      </w:pPr>
      <w:r>
        <w:rPr>
          <w:rFonts w:ascii="宋体" w:hAnsi="宋体" w:eastAsia="宋体" w:cs="宋体"/>
          <w:color w:val="000"/>
          <w:sz w:val="28"/>
          <w:szCs w:val="28"/>
        </w:rPr>
        <w:t xml:space="preserve">我深深地知道，今天的竞选很激烈，可能我不是最优秀的，但是我希望我是最努力地;也许我不是一个优秀的演讲家，但我一定是一个优秀的实干家。希望评委老师能给我一份信任，给我一个机会，让我能在学生会这个大舞台中施展自己的才能，服务好广大同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篇三：竞选学生会主席发言稿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2024-10-19T14:23:00+08:00</dcterms:created>
  <dcterms:modified xsi:type="dcterms:W3CDTF">2024-10-19T14:23:00+08:00</dcterms:modified>
</cp:coreProperties>
</file>

<file path=docProps/custom.xml><?xml version="1.0" encoding="utf-8"?>
<Properties xmlns="http://schemas.openxmlformats.org/officeDocument/2006/custom-properties" xmlns:vt="http://schemas.openxmlformats.org/officeDocument/2006/docPropsVTypes"/>
</file>