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最新会议服务志愿者心得体会(六篇)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会议服务志愿者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会议服务志愿者心得体会篇一</w:t>
      </w:r>
    </w:p>
    <w:p>
      <w:pPr>
        <w:ind w:left="0" w:right="0" w:firstLine="560"/>
        <w:spacing w:before="450" w:after="450" w:line="312" w:lineRule="auto"/>
      </w:pPr>
      <w:r>
        <w:rPr>
          <w:rFonts w:ascii="宋体" w:hAnsi="宋体" w:eastAsia="宋体" w:cs="宋体"/>
          <w:color w:val="000"/>
          <w:sz w:val="28"/>
          <w:szCs w:val="28"/>
        </w:rPr>
        <w:t xml:space="preserve">从20xx年底中国接捧g20主席国以来，中国以4个“i”为主题，即“共同构建创新(innovative)、活力(invigorated)、联动(interconnected)、包容(inclusive)的世界经济”延承了上届土耳其安塔利亚峰会的主题3个“i”，即包容性(inclusiveness)、落实(implementation)与投资性增长(investment for growth)的大量内容。</w:t>
      </w:r>
    </w:p>
    <w:p>
      <w:pPr>
        <w:ind w:left="0" w:right="0" w:firstLine="560"/>
        <w:spacing w:before="450" w:after="450" w:line="312" w:lineRule="auto"/>
      </w:pPr>
      <w:r>
        <w:rPr>
          <w:rFonts w:ascii="宋体" w:hAnsi="宋体" w:eastAsia="宋体" w:cs="宋体"/>
          <w:color w:val="000"/>
          <w:sz w:val="28"/>
          <w:szCs w:val="28"/>
        </w:rPr>
        <w:t xml:space="preserve">然而，欧美近年来的舆论一直存在着诸多质疑g20重要性的声音。因此，对中国、广大新兴经济体及诸多有致于国际经济金融体系改革的有识之士而言，必须进一步强调，在当前全球经济面临新增长陷阱的今天，g20正变得与像在20xx年国际金融危机爆发时那样重要。g20国家需要进一步团结起来，建立长效治理机制，应对目前全球经济的新增长陷阱。笔者的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的福祉。数月来，各大机构纷纷调低对全球经济增长的预期，普遍认为20xx年全球经济增长预期将在2.9%以下。这将是继20xx年全球增长2.4%之后，全球连续第二年增速低于3%。要知道，20xx-20xx年，全球实际gdp年均增速是3.26%。</w:t>
      </w:r>
    </w:p>
    <w:p>
      <w:pPr>
        <w:ind w:left="0" w:right="0" w:firstLine="560"/>
        <w:spacing w:before="450" w:after="450" w:line="312" w:lineRule="auto"/>
      </w:pPr>
      <w:r>
        <w:rPr>
          <w:rFonts w:ascii="宋体" w:hAnsi="宋体" w:eastAsia="宋体" w:cs="宋体"/>
          <w:color w:val="000"/>
          <w:sz w:val="28"/>
          <w:szCs w:val="28"/>
        </w:rPr>
        <w:t xml:space="preserve">如果这样下去，在澳大利亚布里斯班g20领导人峰会上，g20国家提出的全球增长目标，即到20xx年底“使全球经济总量比‘现有预期轨道’基础上再增加2%”的目标要落空了。因为测算可知，要完成这一目标，需要让全球经济在20xx-20xx年平均增速达到3.2%以上。当前美欧日等发达国家的经济复苏乏力。20xx年4月中旬，imf还把20xx年美国经济增速预估由2.6%下调至2.4%;20xx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20xx年10月美联储宣布彻底退出量化宽松货币政策，此后，美联储加息预期逐渐形成，成为悬挂在全球经济再平衡之上的“达摩克利斯之剑”，对g20政策协调产生潜在威胁。</w:t>
      </w:r>
    </w:p>
    <w:p>
      <w:pPr>
        <w:ind w:left="0" w:right="0" w:firstLine="560"/>
        <w:spacing w:before="450" w:after="450" w:line="312" w:lineRule="auto"/>
      </w:pPr>
      <w:r>
        <w:rPr>
          <w:rFonts w:ascii="宋体" w:hAnsi="宋体" w:eastAsia="宋体" w:cs="宋体"/>
          <w:color w:val="000"/>
          <w:sz w:val="28"/>
          <w:szCs w:val="28"/>
        </w:rPr>
        <w:t xml:space="preserve">尤其是20xx年8月以来，有关美联储加息的猜测甚嚣尘上，引发全球金融市场大动荡，大量套利资本从新兴市场国家流出，多国出现汇率过度波动和无序调整，严重影响地区乃至全球的经济金融稳定。20xx年12月17日，美联储宣布开启加息进程，决定将联邦基准利率提高0.25%。尽管20xx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xx年10月美联储退出量化宽松政策以来，美元指数呈现上涨走势，新兴市场货币指数大幅下挫。20xx年，主要受美联储加息预期的影响，全球外汇市场呈现出美元一枝独秀、其他主要货币对美元总体贬值、汇率波动大幅震荡的局面。随着美国经济的复苏，美联储持续升值预期在未来或将变得更加强烈，美元仍将保持走强态势，汇率大幅震荡波动不可避免。</w:t>
      </w:r>
    </w:p>
    <w:p>
      <w:pPr>
        <w:ind w:left="0" w:right="0" w:firstLine="560"/>
        <w:spacing w:before="450" w:after="450" w:line="312" w:lineRule="auto"/>
      </w:pPr>
      <w:r>
        <w:rPr>
          <w:rFonts w:ascii="宋体" w:hAnsi="宋体" w:eastAsia="宋体" w:cs="宋体"/>
          <w:color w:val="000"/>
          <w:sz w:val="28"/>
          <w:szCs w:val="28"/>
        </w:rPr>
        <w:t xml:space="preserve">短期套利资本大量流出，外汇储备规模大幅缩减。据imf数据显示，20xx-20xx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根据wto数据显示，20xx年全球贸易总量同比下滑近14%，20xx年全球贸易量增长将在3.9%左右，仍将低于过去20xx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从而使其优势快速消磨殆尽。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总之，21世纪第二个20xx年的“增长陷阱”的性质堪称全球经济的“新增长陷阱”，这包括主要经济体人口“老龄化”、全球财富分配“新鸿沟”难题、全球技术创新“中梗阻”、地缘政治风险等等。</w:t>
      </w:r>
    </w:p>
    <w:p>
      <w:pPr>
        <w:ind w:left="0" w:right="0" w:firstLine="560"/>
        <w:spacing w:before="450" w:after="450" w:line="312" w:lineRule="auto"/>
      </w:pPr>
      <w:r>
        <w:rPr>
          <w:rFonts w:ascii="宋体" w:hAnsi="宋体" w:eastAsia="宋体" w:cs="宋体"/>
          <w:color w:val="000"/>
          <w:sz w:val="28"/>
          <w:szCs w:val="28"/>
        </w:rPr>
        <w:t xml:space="preserve">20xx年，由于“金融海啸”来袭，世界各国均面临全球金融危机带来的威胁。在世界经济现实发展需要的带动下，发达国家和新兴国家为加强对话和政策协调，于20xx年在美国华盛顿召开首次二十国集团(g20)领导人峰会，g20机制自此应运而生，成为全球经济合作首要论坛。g20以精诚合作的伙伴精神，加强宏观经济政策协调合作，化解了全球金融危机带来的短期风险，形成了全球经济增长合力。</w:t>
      </w:r>
    </w:p>
    <w:p>
      <w:pPr>
        <w:ind w:left="0" w:right="0" w:firstLine="560"/>
        <w:spacing w:before="450" w:after="450" w:line="312" w:lineRule="auto"/>
      </w:pPr>
      <w:r>
        <w:rPr>
          <w:rFonts w:ascii="宋体" w:hAnsi="宋体" w:eastAsia="宋体" w:cs="宋体"/>
          <w:color w:val="000"/>
          <w:sz w:val="28"/>
          <w:szCs w:val="28"/>
        </w:rPr>
        <w:t xml:space="preserve">然而，八年以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总之，g20成员占全球经济总量的80%以上，对世界经济增长拥有难以推卸的责任，需要加强宏观经济政策沟通和协调，形成政策和行动合力，防止负面外溢效应，维护金融市场稳定，促进投资和消费，共同提振世界经济增长。20xx年则是这个进程中至关重要的一年。</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会议服务志愿者心得体会篇二</w:t>
      </w:r>
    </w:p>
    <w:p>
      <w:pPr>
        <w:ind w:left="0" w:right="0" w:firstLine="560"/>
        <w:spacing w:before="450" w:after="450" w:line="312" w:lineRule="auto"/>
      </w:pPr>
      <w:r>
        <w:rPr>
          <w:rFonts w:ascii="宋体" w:hAnsi="宋体" w:eastAsia="宋体" w:cs="宋体"/>
          <w:color w:val="000"/>
          <w:sz w:val="28"/>
          <w:szCs w:val="28"/>
        </w:rPr>
        <w:t xml:space="preserve">在某市卫生健康服务中心职工心中，某是个工作严谨、秉公执法的大姐。身为卫生监督部卫生监督三科科长，除了负责自己科室管辖区域的公共场所、生活饮用水、学校卫生监督工作外，同时还负责卫生监督部公共场所卫生监督的汇总、牵头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疫情就是命令，防控就是责任，面对突发新冠肺炎疫情，某取消休假，立即行动。她是参加过20__年抗击非典行动的老职工，有着丰富的卫生防疫工作经验，这次她更是冲在了疫情防控卫生监督的最前线。</w:t>
      </w:r>
    </w:p>
    <w:p>
      <w:pPr>
        <w:ind w:left="0" w:right="0" w:firstLine="560"/>
        <w:spacing w:before="450" w:after="450" w:line="312" w:lineRule="auto"/>
      </w:pPr>
      <w:r>
        <w:rPr>
          <w:rFonts w:ascii="宋体" w:hAnsi="宋体" w:eastAsia="宋体" w:cs="宋体"/>
          <w:color w:val="000"/>
          <w:sz w:val="28"/>
          <w:szCs w:val="28"/>
        </w:rPr>
        <w:t xml:space="preserve">公共场所和学校的人员流动性大，室内空间相对密闭，是疫情防控工作的重要监管环节。为有效消除学校和公共场所卫生安全隐患，春节期间，某勇于担当，不惧个人安危，不顾已然临近退休的年龄，与其他卫生监督员一同走遍了市内、乡镇的公共场所经营单位及各学校。按照相关法律法规文件的要求逐条进行监督检查，尤其是大型商场超市、住宿场所等重点单位，督促其做好消毒卫生工作，面对面宣传疫情防控知识，把疫情防控工作落到实处。检查中，她细致认真，不怕劳累，走街窜巷，不畏严寒。</w:t>
      </w:r>
    </w:p>
    <w:p>
      <w:pPr>
        <w:ind w:left="0" w:right="0" w:firstLine="560"/>
        <w:spacing w:before="450" w:after="450" w:line="312" w:lineRule="auto"/>
      </w:pPr>
      <w:r>
        <w:rPr>
          <w:rFonts w:ascii="宋体" w:hAnsi="宋体" w:eastAsia="宋体" w:cs="宋体"/>
          <w:color w:val="000"/>
          <w:sz w:val="28"/>
          <w:szCs w:val="28"/>
        </w:rPr>
        <w:t xml:space="preserve">下乡检查的日子中午只能吃泡面，吃完面接着走，年轻人这样几天下来也会感觉疲惫，何况是她。但是连续十几天下乡的她，依然干劲儿十足，冲锋在前，比年轻人都干的多，大家都看不出她是即将退休的老大姐。</w:t>
      </w:r>
    </w:p>
    <w:p>
      <w:pPr>
        <w:ind w:left="0" w:right="0" w:firstLine="560"/>
        <w:spacing w:before="450" w:after="450" w:line="312" w:lineRule="auto"/>
      </w:pPr>
      <w:r>
        <w:rPr>
          <w:rFonts w:ascii="宋体" w:hAnsi="宋体" w:eastAsia="宋体" w:cs="宋体"/>
          <w:color w:val="000"/>
          <w:sz w:val="28"/>
          <w:szCs w:val="28"/>
        </w:rPr>
        <w:t xml:space="preserve">去年年底她的孙女刚刚出生，从收到命令开始工作至今，她就再没空去看孙女，只能在少有的闲暇时间，拿出手机对着孙女的视频偷偷的乐一会儿。</w:t>
      </w:r>
    </w:p>
    <w:p>
      <w:pPr>
        <w:ind w:left="0" w:right="0" w:firstLine="560"/>
        <w:spacing w:before="450" w:after="450" w:line="312" w:lineRule="auto"/>
      </w:pPr>
      <w:r>
        <w:rPr>
          <w:rFonts w:ascii="宋体" w:hAnsi="宋体" w:eastAsia="宋体" w:cs="宋体"/>
          <w:color w:val="000"/>
          <w:sz w:val="28"/>
          <w:szCs w:val="28"/>
        </w:rPr>
        <w:t xml:space="preserve">她是母亲、是妻子、是奶奶，同时她更是一名卫生监督员，是大众健康的卫士，她用自己的实际行动展现了卫生监督员无所畏惧、连续作战的精神风貌，践行了“若有战，召必回，战必胜”的誓言，给年轻一辈卫生监督员树立了榜样，她就是疫情防控卫生监督工作的先锋女将——某!</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会议服务志愿者心得体会篇三</w:t>
      </w:r>
    </w:p>
    <w:p>
      <w:pPr>
        <w:ind w:left="0" w:right="0" w:firstLine="560"/>
        <w:spacing w:before="450" w:after="450" w:line="312" w:lineRule="auto"/>
      </w:pPr>
      <w:r>
        <w:rPr>
          <w:rFonts w:ascii="宋体" w:hAnsi="宋体" w:eastAsia="宋体" w:cs="宋体"/>
          <w:color w:val="000"/>
          <w:sz w:val="28"/>
          <w:szCs w:val="28"/>
        </w:rPr>
        <w:t xml:space="preserve">优秀革命前辈红祺个人先进事迹</w:t>
      </w:r>
    </w:p>
    <w:p>
      <w:pPr>
        <w:ind w:left="0" w:right="0" w:firstLine="560"/>
        <w:spacing w:before="450" w:after="450" w:line="312" w:lineRule="auto"/>
      </w:pPr>
      <w:r>
        <w:rPr>
          <w:rFonts w:ascii="宋体" w:hAnsi="宋体" w:eastAsia="宋体" w:cs="宋体"/>
          <w:color w:val="000"/>
          <w:sz w:val="28"/>
          <w:szCs w:val="28"/>
        </w:rPr>
        <w:t xml:space="preserve">张祺这个英名，对于像我这样的晚生、后学，的确有些陌生。有幸阅读这位历史老人，是从一摞厚重的党史资料和几位领导、专家的深情讲述开始的。</w:t>
      </w:r>
    </w:p>
    <w:p>
      <w:pPr>
        <w:ind w:left="0" w:right="0" w:firstLine="560"/>
        <w:spacing w:before="450" w:after="450" w:line="312" w:lineRule="auto"/>
      </w:pPr>
      <w:r>
        <w:rPr>
          <w:rFonts w:ascii="宋体" w:hAnsi="宋体" w:eastAsia="宋体" w:cs="宋体"/>
          <w:color w:val="000"/>
          <w:sz w:val="28"/>
          <w:szCs w:val="28"/>
        </w:rPr>
        <w:t xml:space="preserve">因为工作关系，促成了不久前的一次沪上之行。在上海，市委党史研究室副主任徐建刚告诉我们，张祺是上海工人运动的杰出领导者，为上海的革命、建设和改革开放事业作出了重大贡献。老人于1993年在上海逝世，终年83岁。如果张老还健在的话，作为百岁老人，面对上海乃至全国发生的喜人变化，他该何等高兴和欣慰!</w:t>
      </w:r>
    </w:p>
    <w:p>
      <w:pPr>
        <w:ind w:left="0" w:right="0" w:firstLine="560"/>
        <w:spacing w:before="450" w:after="450" w:line="312" w:lineRule="auto"/>
      </w:pPr>
      <w:r>
        <w:rPr>
          <w:rFonts w:ascii="宋体" w:hAnsi="宋体" w:eastAsia="宋体" w:cs="宋体"/>
          <w:color w:val="000"/>
          <w:sz w:val="28"/>
          <w:szCs w:val="28"/>
        </w:rPr>
        <w:t xml:space="preserve">张祺，1910月生于浙江浦江，幼年家贫，小学毕业即外出做工;1930年进上海美亚绸厂当织绸工，1933年加入中国共产主义青年团，任美亚绸厂六分厂团支部书记，领导并参加震动全国的美亚绸厂工人总同盟罢工;1934年7月赴苏联莫斯科列宁学院学习，1936年1月转为中共党员;抗日战争爆发前夕回国，任中共江苏省委工人运动委员会委员、宣传部长和组织部长;解放战争时期，任中共上海市委委员、上海工人运动委员会书记，领导开展和平民主运动;新中国成立后，曾先后担任上海市总工会主席、中共上海市委、中共中央纪律检查委员会委员、中共上海市委纪律检查筹备组组长、中华全国总工会副主席、中华全国总工会书记处书记和中共上海市委顾问等领导职务。</w:t>
      </w:r>
    </w:p>
    <w:p>
      <w:pPr>
        <w:ind w:left="0" w:right="0" w:firstLine="560"/>
        <w:spacing w:before="450" w:after="450" w:line="312" w:lineRule="auto"/>
      </w:pPr>
      <w:r>
        <w:rPr>
          <w:rFonts w:ascii="宋体" w:hAnsi="宋体" w:eastAsia="宋体" w:cs="宋体"/>
          <w:color w:val="000"/>
          <w:sz w:val="28"/>
          <w:szCs w:val="28"/>
        </w:rPr>
        <w:t xml:space="preserve">对于张祺的功绩，上海市人大会副主任、市总工会主席陈豪给予了高度评价：他矢志不渝，在任何时候、任何环境、任何压力下，都始终坚持对真理的坚定信仰、对理想的执著追求;他扎根群众，始终牢记党的根本宗旨，坚持贯彻党的群众路线，把服务大局和服务群众紧密结合起来，把工会建设成为党联系职工群众的桥梁和纽带;他奋斗不息，不论担任何种职务，始终谦虚谨慎、勤勉好学，严于律己、恪尽职守，不计名利、甘于奉献，始终保持党员领导干部的思想境界和崇高风范。</w:t>
      </w:r>
    </w:p>
    <w:p>
      <w:pPr>
        <w:ind w:left="0" w:right="0" w:firstLine="560"/>
        <w:spacing w:before="450" w:after="450" w:line="312" w:lineRule="auto"/>
      </w:pPr>
      <w:r>
        <w:rPr>
          <w:rFonts w:ascii="宋体" w:hAnsi="宋体" w:eastAsia="宋体" w:cs="宋体"/>
          <w:color w:val="000"/>
          <w:sz w:val="28"/>
          <w:szCs w:val="28"/>
        </w:rPr>
        <w:t xml:space="preserve">在白色恐怖下，张祺一次次经历了战友被敌人残酷杀害的悲愤、置身被特务紧追不舍的险境，但他从未动摇过理想信念。他的侄子张伯禧回忆说，1946年3月的一天，特务在雁荡路一带抓张祺。当时，张伯禧刚好坐电车经过，车外一片混乱，听说是抓共产党，而且传来了枪声，并看见一个人影朝电车奔了过来。早已对特务行径恨之入骨的电车司机在放过来人之后，故意挡住了特务的去路事后，张伯禧来到叔叔家，叔叔没有任何紧张、后怕，表现出的依然是自信、坚毅和果敢。直到多年以后，张伯禧才知道，雁荡路那惊险一幕，原来要抓的正是自己的叔叔。</w:t>
      </w:r>
    </w:p>
    <w:p>
      <w:pPr>
        <w:ind w:left="0" w:right="0" w:firstLine="560"/>
        <w:spacing w:before="450" w:after="450" w:line="312" w:lineRule="auto"/>
      </w:pPr>
      <w:r>
        <w:rPr>
          <w:rFonts w:ascii="宋体" w:hAnsi="宋体" w:eastAsia="宋体" w:cs="宋体"/>
          <w:color w:val="000"/>
          <w:sz w:val="28"/>
          <w:szCs w:val="28"/>
        </w:rPr>
        <w:t xml:space="preserve">1958年2月，张祺任上海市长宁区委第一书记。三年困难时期，张祺虽身患多种疾病，但仍全身心地扑在工作上，动员并带领区委干部和全区群众为社会主义建设贡献力量。他以身作则，艰苦奋斗，经常抽出时间到各个菜市场了解副食品供应情况，倾听群众呼声。为克服暂时困难，抽调30名干部，组织267个单位自力更生养猪、鸡、鸭、鱼，分配给有关干部职工,减轻市场供应的压力。同时，他还抓工业生产，至1959年底，区工业生产总值比1958年增长46.1%，全区评出53个先进集体、117个先进生产者,其中全国先进集体4个、全国先进个人13人。平时，张祺生活十分朴素。他家孩子多，困难大，粮食不够吃，而自己常工作到半夜时分才下班回家，吃一碗菜泡饭充当晚餐。张祺当时作为全国人大代表,组织上按规定发给一定的生活补贴,但他却经常把这些钱物拿去帮助身边有困难的同志。</w:t>
      </w:r>
    </w:p>
    <w:p>
      <w:pPr>
        <w:ind w:left="0" w:right="0" w:firstLine="560"/>
        <w:spacing w:before="450" w:after="450" w:line="312" w:lineRule="auto"/>
      </w:pPr>
      <w:r>
        <w:rPr>
          <w:rFonts w:ascii="宋体" w:hAnsi="宋体" w:eastAsia="宋体" w:cs="宋体"/>
          <w:color w:val="000"/>
          <w:sz w:val="28"/>
          <w:szCs w:val="28"/>
        </w:rPr>
        <w:t xml:space="preserve">“文化大革命”中，张祺也和其他老同志一样惨遭迫害。江青xx集团被粉碎后，重新走上领导岗位的张祺，带领各级工会组织拨乱反正，大力恢复和发扬工会密切联系群众的优良传统，为加强和改进新时期党的群众工作做出了积极贡献。在他担任中华全国总工会副主席、书记处书记期间，他要求各级工会领导：“要做无名英雄，培养和树立一批又一批的劳模先进工作者，扬名四海，而自己却心甘情愿默默无闻地舍己为人„„我们为党和国家发现和培养了人才，人们是不会忘记的。”晚年，张祺还分别担任了上海市委党史资料征集委员会副主任、上海工人运动史料委员会主任，指导上海地方党史、工运史的征集、研究和编撰，满腔热情地为党史工作发挥余热。他历时8年，根据亲身经历，查阅大量资料，以80岁高龄抱病完成了27万字的《上海工运纪事》，为党史、工运史研究留下了一部重要史料。张祺这种生命不息、奋斗不止的崇高精神，令人感佩，催人奋进。</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会议服务志愿者心得体会篇四</w:t>
      </w:r>
    </w:p>
    <w:p>
      <w:pPr>
        <w:ind w:left="0" w:right="0" w:firstLine="560"/>
        <w:spacing w:before="450" w:after="450" w:line="312" w:lineRule="auto"/>
      </w:pPr>
      <w:r>
        <w:rPr>
          <w:rFonts w:ascii="宋体" w:hAnsi="宋体" w:eastAsia="宋体" w:cs="宋体"/>
          <w:color w:val="000"/>
          <w:sz w:val="28"/>
          <w:szCs w:val="28"/>
        </w:rPr>
        <w:t xml:space="preserve">“从小到大，我去哪儿都喜欢带着妹妹，但今天，我只带来了她的名字。”讲台上，张小慧忍不住拭去泪水，话语停顿了下来。此时，全场响起了热烈的掌声，是安慰，是鼓励，更是敬佩。这是12月12日下午，甘南州举办的“张小娟同志先进事迹报告会”上发生的动人一幕。</w:t>
      </w:r>
    </w:p>
    <w:p>
      <w:pPr>
        <w:ind w:left="0" w:right="0" w:firstLine="560"/>
        <w:spacing w:before="450" w:after="450" w:line="312" w:lineRule="auto"/>
      </w:pPr>
      <w:r>
        <w:rPr>
          <w:rFonts w:ascii="宋体" w:hAnsi="宋体" w:eastAsia="宋体" w:cs="宋体"/>
          <w:color w:val="000"/>
          <w:sz w:val="28"/>
          <w:szCs w:val="28"/>
        </w:rPr>
        <w:t xml:space="preserve">一个人，感动一座城。当天下午的甘南州大剧院内座无虚席，6位报告团成员满含深情地讲述了张小娟生前一个个感人的事迹。</w:t>
      </w:r>
    </w:p>
    <w:p>
      <w:pPr>
        <w:ind w:left="0" w:right="0" w:firstLine="560"/>
        <w:spacing w:before="450" w:after="450" w:line="312" w:lineRule="auto"/>
      </w:pPr>
      <w:r>
        <w:rPr>
          <w:rFonts w:ascii="宋体" w:hAnsi="宋体" w:eastAsia="宋体" w:cs="宋体"/>
          <w:color w:val="000"/>
          <w:sz w:val="28"/>
          <w:szCs w:val="28"/>
        </w:rPr>
        <w:t xml:space="preserve">作为姐姐，张小慧心中的妹妹是倔强坚强的向日葵，在日日夜夜不知疲惫中追寻心中的太阳。“我们这个时代的理想就是小娟心中的理想，她是带着最深沉最质朴的爱去融入、去奉献的，她的青春是无悔的青春。”张小慧动情地说。</w:t>
      </w:r>
    </w:p>
    <w:p>
      <w:pPr>
        <w:ind w:left="0" w:right="0" w:firstLine="560"/>
        <w:spacing w:before="450" w:after="450" w:line="312" w:lineRule="auto"/>
      </w:pPr>
      <w:r>
        <w:rPr>
          <w:rFonts w:ascii="宋体" w:hAnsi="宋体" w:eastAsia="宋体" w:cs="宋体"/>
          <w:color w:val="000"/>
          <w:sz w:val="28"/>
          <w:szCs w:val="28"/>
        </w:rPr>
        <w:t xml:space="preserve">舟曲县扶贫办干部赵冬梅是报告团的一员，她以《你的足迹，我们的梦想》为题，讲述了张小娟扎根于基层、全身心投入脱贫攻坚工作的事迹。“多少天来，她微笑的脸庞、忙碌的身影，总是浮现在我的眼前，好像那个有理想、有梦想、有激情、有担当的小娟从不曾远去，仿佛我一回头，就会听到她对我说‘冬梅，准备好了吗，咱们下乡去……’”讲到这时，台上的赵冬梅哽咽了，“亲爱的战友，我们会接过您肩头的责任与担当，完成您牵挂的事业，我们的脱贫攻坚事业也一定会取得最后的胜利。”</w:t>
      </w:r>
    </w:p>
    <w:p>
      <w:pPr>
        <w:ind w:left="0" w:right="0" w:firstLine="560"/>
        <w:spacing w:before="450" w:after="450" w:line="312" w:lineRule="auto"/>
      </w:pPr>
      <w:r>
        <w:rPr>
          <w:rFonts w:ascii="宋体" w:hAnsi="宋体" w:eastAsia="宋体" w:cs="宋体"/>
          <w:color w:val="000"/>
          <w:sz w:val="28"/>
          <w:szCs w:val="28"/>
        </w:rPr>
        <w:t xml:space="preserve">典型是最好的教科书，榜样是有形的价值观。舟曲县委书记石华雄、舟曲县博峪镇卧欧诺村党支部书记薛代花、舟曲县自然资源局干部毛文娟和舟曲县坪定镇人大主席李红燕也分别作了报告。在他们的报告中，张小娟胸怀大爱、忘我奉献的感人足迹清晰而完整起来。这种奉献精神，就是新时代奋斗者的价值追求。</w:t>
      </w:r>
    </w:p>
    <w:p>
      <w:pPr>
        <w:ind w:left="0" w:right="0" w:firstLine="560"/>
        <w:spacing w:before="450" w:after="450" w:line="312" w:lineRule="auto"/>
      </w:pPr>
      <w:r>
        <w:rPr>
          <w:rFonts w:ascii="宋体" w:hAnsi="宋体" w:eastAsia="宋体" w:cs="宋体"/>
          <w:color w:val="000"/>
          <w:sz w:val="28"/>
          <w:szCs w:val="28"/>
        </w:rPr>
        <w:t xml:space="preserve">“她把生命献给了最热爱的事业，她所做的一切，对我们来说，值得好好地思考。”甘南州妇幼保健院检验科主任刘芳感慨地说，每一位共产党员都应该像张小娟这样，全心全意为人民服务。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会议服务志愿者心得体会篇五</w:t>
      </w:r>
    </w:p>
    <w:p>
      <w:pPr>
        <w:ind w:left="0" w:right="0" w:firstLine="560"/>
        <w:spacing w:before="450" w:after="450" w:line="312" w:lineRule="auto"/>
      </w:pPr>
      <w:r>
        <w:rPr>
          <w:rFonts w:ascii="宋体" w:hAnsi="宋体" w:eastAsia="宋体" w:cs="宋体"/>
          <w:color w:val="000"/>
          <w:sz w:val="28"/>
          <w:szCs w:val="28"/>
        </w:rPr>
        <w:t xml:space="preserve">一身深蓝色粗布衣服、一头刚盖住耳朵的短发，在1975年剪掉长辫子之后，申纪兰40多年来一直保持着这种在农村最常见的打扮。</w:t>
      </w:r>
    </w:p>
    <w:p>
      <w:pPr>
        <w:ind w:left="0" w:right="0" w:firstLine="560"/>
        <w:spacing w:before="450" w:after="450" w:line="312" w:lineRule="auto"/>
      </w:pPr>
      <w:r>
        <w:rPr>
          <w:rFonts w:ascii="宋体" w:hAnsi="宋体" w:eastAsia="宋体" w:cs="宋体"/>
          <w:color w:val="000"/>
          <w:sz w:val="28"/>
          <w:szCs w:val="28"/>
        </w:rPr>
        <w:t xml:space="preserve">她一生不曾离开劳动，即便89岁高龄，每天还是力所能及地参加劳动。</w:t>
      </w:r>
    </w:p>
    <w:p>
      <w:pPr>
        <w:ind w:left="0" w:right="0" w:firstLine="560"/>
        <w:spacing w:before="450" w:after="450" w:line="312" w:lineRule="auto"/>
      </w:pPr>
      <w:r>
        <w:rPr>
          <w:rFonts w:ascii="宋体" w:hAnsi="宋体" w:eastAsia="宋体" w:cs="宋体"/>
          <w:color w:val="000"/>
          <w:sz w:val="28"/>
          <w:szCs w:val="28"/>
        </w:rPr>
        <w:t xml:space="preserve">“要和乡亲们在一起，把根永远扎在农村大地上。”她说，这是她的初心。</w:t>
      </w:r>
    </w:p>
    <w:p>
      <w:pPr>
        <w:ind w:left="0" w:right="0" w:firstLine="560"/>
        <w:spacing w:before="450" w:after="450" w:line="312" w:lineRule="auto"/>
      </w:pPr>
      <w:r>
        <w:rPr>
          <w:rFonts w:ascii="宋体" w:hAnsi="宋体" w:eastAsia="宋体" w:cs="宋体"/>
          <w:color w:val="000"/>
          <w:sz w:val="28"/>
          <w:szCs w:val="28"/>
        </w:rPr>
        <w:t xml:space="preserve">申纪兰1929年出生于山西省平顺县山南底村，是全国唯一连任十三届全国人大代表的人，一生堪称传奇。</w:t>
      </w:r>
    </w:p>
    <w:p>
      <w:pPr>
        <w:ind w:left="0" w:right="0" w:firstLine="560"/>
        <w:spacing w:before="450" w:after="450" w:line="312" w:lineRule="auto"/>
      </w:pPr>
      <w:r>
        <w:rPr>
          <w:rFonts w:ascii="宋体" w:hAnsi="宋体" w:eastAsia="宋体" w:cs="宋体"/>
          <w:color w:val="000"/>
          <w:sz w:val="28"/>
          <w:szCs w:val="28"/>
        </w:rPr>
        <w:t xml:space="preserve">她嫁到西沟村时才18岁，婚后第六天就下地干活，一生信守“劳动就是解放”。</w:t>
      </w:r>
    </w:p>
    <w:p>
      <w:pPr>
        <w:ind w:left="0" w:right="0" w:firstLine="560"/>
        <w:spacing w:before="450" w:after="450" w:line="312" w:lineRule="auto"/>
      </w:pPr>
      <w:r>
        <w:rPr>
          <w:rFonts w:ascii="宋体" w:hAnsi="宋体" w:eastAsia="宋体" w:cs="宋体"/>
          <w:color w:val="000"/>
          <w:sz w:val="28"/>
          <w:szCs w:val="28"/>
        </w:rPr>
        <w:t xml:space="preserve">上世纪50年代，她带着十几个姐妹加入互助组，和男人一样种树开荒，把男女“同工同酬”变成了现实。至今，村里仍流传着这样的“斗争故事”：</w:t>
      </w:r>
    </w:p>
    <w:p>
      <w:pPr>
        <w:ind w:left="0" w:right="0" w:firstLine="560"/>
        <w:spacing w:before="450" w:after="450" w:line="312" w:lineRule="auto"/>
      </w:pPr>
      <w:r>
        <w:rPr>
          <w:rFonts w:ascii="宋体" w:hAnsi="宋体" w:eastAsia="宋体" w:cs="宋体"/>
          <w:color w:val="000"/>
          <w:sz w:val="28"/>
          <w:szCs w:val="28"/>
        </w:rPr>
        <w:t xml:space="preserve">春播快开始了，成堆的粪要往地上匀。妇女装一天粪7分工，男人挑、匀一天10分工。干了一天，妇女们都想挑粪匀粪。男人不愿意，就比赛。一样多的人和地，男人休息了，妇女不休息，不到晌午，妇女们都匀完了，有的男人还没匀完，连最反对同工同酬的男社员也说：“该提高妇女的底分了。”</w:t>
      </w:r>
    </w:p>
    <w:p>
      <w:pPr>
        <w:ind w:left="0" w:right="0" w:firstLine="560"/>
        <w:spacing w:before="450" w:after="450" w:line="312" w:lineRule="auto"/>
      </w:pPr>
      <w:r>
        <w:rPr>
          <w:rFonts w:ascii="宋体" w:hAnsi="宋体" w:eastAsia="宋体" w:cs="宋体"/>
          <w:color w:val="000"/>
          <w:sz w:val="28"/>
          <w:szCs w:val="28"/>
        </w:rPr>
        <w:t xml:space="preserve">1983年，西沟村实行家庭联产承包责任制，迎来改革开放后的新起点。2年后，申纪兰带领乡亲们办起了平顺县第一个村办企业，西沟村逐渐走上了快速发展道路。</w:t>
      </w:r>
    </w:p>
    <w:p>
      <w:pPr>
        <w:ind w:left="0" w:right="0" w:firstLine="560"/>
        <w:spacing w:before="450" w:after="450" w:line="312" w:lineRule="auto"/>
      </w:pPr>
      <w:r>
        <w:rPr>
          <w:rFonts w:ascii="宋体" w:hAnsi="宋体" w:eastAsia="宋体" w:cs="宋体"/>
          <w:color w:val="000"/>
          <w:sz w:val="28"/>
          <w:szCs w:val="28"/>
        </w:rPr>
        <w:t xml:space="preserve">现在，西沟村有集体企业4家、民营企业12家。20__年，村集体可支配收入210万元，农民人均纯收入9800元。</w:t>
      </w:r>
    </w:p>
    <w:p>
      <w:pPr>
        <w:ind w:left="0" w:right="0" w:firstLine="560"/>
        <w:spacing w:before="450" w:after="450" w:line="312" w:lineRule="auto"/>
      </w:pPr>
      <w:r>
        <w:rPr>
          <w:rFonts w:ascii="宋体" w:hAnsi="宋体" w:eastAsia="宋体" w:cs="宋体"/>
          <w:color w:val="000"/>
          <w:sz w:val="28"/>
          <w:szCs w:val="28"/>
        </w:rPr>
        <w:t xml:space="preserve">在申纪兰身上，“勿忘人民、勿忘劳动”的初心已经化为血液。即便在担任山西省妇联主任期间，她依然早早起床，给大家扫地、打开水、擦桌子，也不曾将自己和孩子户口迁到城市。</w:t>
      </w:r>
    </w:p>
    <w:p>
      <w:pPr>
        <w:ind w:left="0" w:right="0" w:firstLine="560"/>
        <w:spacing w:before="450" w:after="450" w:line="312" w:lineRule="auto"/>
      </w:pPr>
      <w:r>
        <w:rPr>
          <w:rFonts w:ascii="宋体" w:hAnsi="宋体" w:eastAsia="宋体" w:cs="宋体"/>
          <w:color w:val="000"/>
          <w:sz w:val="28"/>
          <w:szCs w:val="28"/>
        </w:rPr>
        <w:t xml:space="preserve">申纪兰对物质生活看得很轻。她住的仍是上世纪60年代的老房子，有一张旧桌子和一个旧式小柜子，一张老式木床占了半个屋子，没有一件现代化家具和高档电器。但她却多次将奖金捐给村集体。她坚持不领厅级干部工资，原来每月只拿村集体150元补贴，这两年才涨到300元。</w:t>
      </w:r>
    </w:p>
    <w:p>
      <w:pPr>
        <w:ind w:left="0" w:right="0" w:firstLine="560"/>
        <w:spacing w:before="450" w:after="450" w:line="312" w:lineRule="auto"/>
      </w:pPr>
      <w:r>
        <w:rPr>
          <w:rFonts w:ascii="宋体" w:hAnsi="宋体" w:eastAsia="宋体" w:cs="宋体"/>
          <w:color w:val="000"/>
          <w:sz w:val="28"/>
          <w:szCs w:val="28"/>
        </w:rPr>
        <w:t xml:space="preserve">“什么时候也不能忘记党的教导，不能脱离群众，要给群众干工作。”申纪兰说。</w:t>
      </w:r>
    </w:p>
    <w:p>
      <w:pPr>
        <w:ind w:left="0" w:right="0" w:firstLine="560"/>
        <w:spacing w:before="450" w:after="450" w:line="312" w:lineRule="auto"/>
      </w:pPr>
      <w:r>
        <w:rPr>
          <w:rFonts w:ascii="黑体" w:hAnsi="黑体" w:eastAsia="黑体" w:cs="黑体"/>
          <w:color w:val="000000"/>
          <w:sz w:val="34"/>
          <w:szCs w:val="34"/>
          <w:b w:val="1"/>
          <w:bCs w:val="1"/>
        </w:rPr>
        <w:t xml:space="preserve">会议服务志愿者心得体会篇六</w:t>
      </w:r>
    </w:p>
    <w:p>
      <w:pPr>
        <w:ind w:left="0" w:right="0" w:firstLine="560"/>
        <w:spacing w:before="450" w:after="450" w:line="312" w:lineRule="auto"/>
      </w:pPr>
      <w:r>
        <w:rPr>
          <w:rFonts w:ascii="宋体" w:hAnsi="宋体" w:eastAsia="宋体" w:cs="宋体"/>
          <w:color w:val="000"/>
          <w:sz w:val="28"/>
          <w:szCs w:val="28"/>
        </w:rPr>
        <w:t xml:space="preserve">3天完成所有街巷、商铺和住户淤泥垃圾清理，用水、用电、交通等问题也同步协调解决，党员干部组成一个个小分队，开始走访贫困户、低保户、五保户。</w:t>
      </w:r>
    </w:p>
    <w:p>
      <w:pPr>
        <w:ind w:left="0" w:right="0" w:firstLine="560"/>
        <w:spacing w:before="450" w:after="450" w:line="312" w:lineRule="auto"/>
      </w:pPr>
      <w:r>
        <w:rPr>
          <w:rFonts w:ascii="宋体" w:hAnsi="宋体" w:eastAsia="宋体" w:cs="宋体"/>
          <w:color w:val="000"/>
          <w:sz w:val="28"/>
          <w:szCs w:val="28"/>
        </w:rPr>
        <w:t xml:space="preserve">大水退去留下一片狼藉，干部群众走上街道上清淤打扫，干得起劲。</w:t>
      </w:r>
    </w:p>
    <w:p>
      <w:pPr>
        <w:ind w:left="0" w:right="0" w:firstLine="560"/>
        <w:spacing w:before="450" w:after="450" w:line="312" w:lineRule="auto"/>
      </w:pPr>
      <w:r>
        <w:rPr>
          <w:rFonts w:ascii="宋体" w:hAnsi="宋体" w:eastAsia="宋体" w:cs="宋体"/>
          <w:color w:val="000"/>
          <w:sz w:val="28"/>
          <w:szCs w:val="28"/>
        </w:rPr>
        <w:t xml:space="preserve">7月11日，位于珠江上游的融江河水猛涨，下午4点50分，融江融水水文站洪峰水位超警戒线5.27米，广西柳州市融水苗族自治县积水最深处达两米，街边店铺一层几乎全部被淹没。</w:t>
      </w:r>
    </w:p>
    <w:p>
      <w:pPr>
        <w:ind w:left="0" w:right="0" w:firstLine="560"/>
        <w:spacing w:before="450" w:after="450" w:line="312" w:lineRule="auto"/>
      </w:pPr>
      <w:r>
        <w:rPr>
          <w:rFonts w:ascii="宋体" w:hAnsi="宋体" w:eastAsia="宋体" w:cs="宋体"/>
          <w:color w:val="000"/>
          <w:sz w:val="28"/>
          <w:szCs w:val="28"/>
        </w:rPr>
        <w:t xml:space="preserve">7月12日凌晨，洪峰过境，水位开始慢慢回落。</w:t>
      </w:r>
    </w:p>
    <w:p>
      <w:pPr>
        <w:ind w:left="0" w:right="0" w:firstLine="560"/>
        <w:spacing w:before="450" w:after="450" w:line="312" w:lineRule="auto"/>
      </w:pPr>
      <w:r>
        <w:rPr>
          <w:rFonts w:ascii="宋体" w:hAnsi="宋体" w:eastAsia="宋体" w:cs="宋体"/>
          <w:color w:val="000"/>
          <w:sz w:val="28"/>
          <w:szCs w:val="28"/>
        </w:rPr>
        <w:t xml:space="preserve">“店里到处是污水，货架被冲掉，四周全是腐木和垃圾，一片杂乱。”融水镇城中社区商户韦耀足说，“当时可把人愁坏了!想打扫却无从下手。”不止韦耀足，同街道的邻居大多面临一样的处境。</w:t>
      </w:r>
    </w:p>
    <w:p>
      <w:pPr>
        <w:ind w:left="0" w:right="0" w:firstLine="560"/>
        <w:spacing w:before="450" w:after="450" w:line="312" w:lineRule="auto"/>
      </w:pPr>
      <w:r>
        <w:rPr>
          <w:rFonts w:ascii="宋体" w:hAnsi="宋体" w:eastAsia="宋体" w:cs="宋体"/>
          <w:color w:val="000"/>
          <w:sz w:val="28"/>
          <w:szCs w:val="28"/>
        </w:rPr>
        <w:t xml:space="preserve">“请支部党员同志带头，组织大家帮忙清理，从受灾最严重的街道开始!”初步了解情况后，城中社区党支部组织委员、主任陶君在党支部群里发布信息，要求党员带头攻坚克难，助力灾后快速恢复生产生活秩序。</w:t>
      </w:r>
    </w:p>
    <w:p>
      <w:pPr>
        <w:ind w:left="0" w:right="0" w:firstLine="560"/>
        <w:spacing w:before="450" w:after="450" w:line="312" w:lineRule="auto"/>
      </w:pPr>
      <w:r>
        <w:rPr>
          <w:rFonts w:ascii="宋体" w:hAnsi="宋体" w:eastAsia="宋体" w:cs="宋体"/>
          <w:color w:val="000"/>
          <w:sz w:val="28"/>
          <w:szCs w:val="28"/>
        </w:rPr>
        <w:t xml:space="preserve">“我们来帮你!”韦耀足正一筹莫展，来了一个11人的清淤小队，3名党员加8名志愿者。他们铲污水、冲淤泥垃圾，街道的居民也陆续加入进来，不到一天，整条街道恢复如初。“社区干部胸前都佩戴着闪亮的党员徽章，有灾有难了，他们就是主心骨。”韦耀足说。</w:t>
      </w:r>
    </w:p>
    <w:p>
      <w:pPr>
        <w:ind w:left="0" w:right="0" w:firstLine="560"/>
        <w:spacing w:before="450" w:after="450" w:line="312" w:lineRule="auto"/>
      </w:pPr>
      <w:r>
        <w:rPr>
          <w:rFonts w:ascii="宋体" w:hAnsi="宋体" w:eastAsia="宋体" w:cs="宋体"/>
          <w:color w:val="000"/>
          <w:sz w:val="28"/>
          <w:szCs w:val="28"/>
        </w:rPr>
        <w:t xml:space="preserve">水退的第二天清晨，社区的主街道就已基本清理完成。“我们几乎每年都会遭遇洪水，相关预案早已做好，支部书记带头、党员争先，分片分区开展，关键时刻拉得出、顶得上，所以我们只用了1天基本完成了清淤和消杀工作。”城中社区党支部书记范学说。</w:t>
      </w:r>
    </w:p>
    <w:p>
      <w:pPr>
        <w:ind w:left="0" w:right="0" w:firstLine="560"/>
        <w:spacing w:before="450" w:after="450" w:line="312" w:lineRule="auto"/>
      </w:pPr>
      <w:r>
        <w:rPr>
          <w:rFonts w:ascii="宋体" w:hAnsi="宋体" w:eastAsia="宋体" w:cs="宋体"/>
          <w:color w:val="000"/>
          <w:sz w:val="28"/>
          <w:szCs w:val="28"/>
        </w:rPr>
        <w:t xml:space="preserve">一天下来，范学没顾上吃饭，手上也多了几个血泡，淤泥和垃圾拉走了一车又一车。城中社区党支部，除了在外流动党员和老、弱党员外，其余32名党员均参与抗洪救灾工作。</w:t>
      </w:r>
    </w:p>
    <w:p>
      <w:pPr>
        <w:ind w:left="0" w:right="0" w:firstLine="560"/>
        <w:spacing w:before="450" w:after="450" w:line="312" w:lineRule="auto"/>
      </w:pPr>
      <w:r>
        <w:rPr>
          <w:rFonts w:ascii="宋体" w:hAnsi="宋体" w:eastAsia="宋体" w:cs="宋体"/>
          <w:color w:val="000"/>
          <w:sz w:val="28"/>
          <w:szCs w:val="28"/>
        </w:rPr>
        <w:t xml:space="preserve">关键时刻拉得出，平常功课要做足。范学介绍，城中社区党支部早已把基层党建工作常态化、制度化，平时通过各种服务群众活动，着力建设“服务型社区”。</w:t>
      </w:r>
    </w:p>
    <w:p>
      <w:pPr>
        <w:ind w:left="0" w:right="0" w:firstLine="560"/>
        <w:spacing w:before="450" w:after="450" w:line="312" w:lineRule="auto"/>
      </w:pPr>
      <w:r>
        <w:rPr>
          <w:rFonts w:ascii="宋体" w:hAnsi="宋体" w:eastAsia="宋体" w:cs="宋体"/>
          <w:color w:val="000"/>
          <w:sz w:val="28"/>
          <w:szCs w:val="28"/>
        </w:rPr>
        <w:t xml:space="preserve">与城中社区相邻的城南社区地势低洼且人口密集，洪水退后，社区居民忙着清洗家具、扫淤泥、做消杀。刚刚完成清淤交班的城南社区副主任、党员李毅简单清洗了身上的淤泥，来不及吃饭，便拿着早就准备好的盒饭和水往社区孤寡老人唐瑞春家赶去。</w:t>
      </w:r>
    </w:p>
    <w:p>
      <w:pPr>
        <w:ind w:left="0" w:right="0" w:firstLine="560"/>
        <w:spacing w:before="450" w:after="450" w:line="312" w:lineRule="auto"/>
      </w:pPr>
      <w:r>
        <w:rPr>
          <w:rFonts w:ascii="宋体" w:hAnsi="宋体" w:eastAsia="宋体" w:cs="宋体"/>
          <w:color w:val="000"/>
          <w:sz w:val="28"/>
          <w:szCs w:val="28"/>
        </w:rPr>
        <w:t xml:space="preserve">为快速恢复生产生活，融水以支部组织党员、党员带动群众，全力开展各项工作，大水退后又建起一座保稳定保民生的“红色堤坝”：1天完成了44条街巷清淤工作，交通基本恢复通畅;3天完成所有街巷、商铺和住户淤泥垃圾清理，共清理淤泥垃圾400多吨。</w:t>
      </w:r>
    </w:p>
    <w:p>
      <w:pPr>
        <w:ind w:left="0" w:right="0" w:firstLine="560"/>
        <w:spacing w:before="450" w:after="450" w:line="312" w:lineRule="auto"/>
      </w:pPr>
      <w:r>
        <w:rPr>
          <w:rFonts w:ascii="宋体" w:hAnsi="宋体" w:eastAsia="宋体" w:cs="宋体"/>
          <w:color w:val="000"/>
          <w:sz w:val="28"/>
          <w:szCs w:val="28"/>
        </w:rPr>
        <w:t xml:space="preserve">用水、用电、交通等问题也同步协调解决，党员干部组成一个个小分队，开始走访贫困户、低保户、五保户，了解受灾情况，研究救灾措施……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2024-10-19T08:46:26+08:00</dcterms:created>
  <dcterms:modified xsi:type="dcterms:W3CDTF">2024-10-19T08:46:26+08:00</dcterms:modified>
</cp:coreProperties>
</file>

<file path=docProps/custom.xml><?xml version="1.0" encoding="utf-8"?>
<Properties xmlns="http://schemas.openxmlformats.org/officeDocument/2006/custom-properties" xmlns:vt="http://schemas.openxmlformats.org/officeDocument/2006/docPropsVTypes"/>
</file>