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最新学校跟岗培训总结(6篇)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学校跟岗培训总结篇一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学校跟岗培训总结篇一</w:t>
      </w:r>
    </w:p>
    <w:p>
      <w:pPr>
        <w:ind w:left="0" w:right="0" w:firstLine="560"/>
        <w:spacing w:before="450" w:after="450" w:line="312" w:lineRule="auto"/>
      </w:pPr>
      <w:r>
        <w:rPr>
          <w:rFonts w:ascii="宋体" w:hAnsi="宋体" w:eastAsia="宋体" w:cs="宋体"/>
          <w:color w:val="000"/>
          <w:sz w:val="28"/>
          <w:szCs w:val="28"/>
        </w:rPr>
        <w:t xml:space="preserve">1、从参观中，认识了各间学校传承文化的特色</w:t>
      </w:r>
    </w:p>
    <w:p>
      <w:pPr>
        <w:ind w:left="0" w:right="0" w:firstLine="560"/>
        <w:spacing w:before="450" w:after="450" w:line="312" w:lineRule="auto"/>
      </w:pPr>
      <w:r>
        <w:rPr>
          <w:rFonts w:ascii="宋体" w:hAnsi="宋体" w:eastAsia="宋体" w:cs="宋体"/>
          <w:color w:val="000"/>
          <w:sz w:val="28"/>
          <w:szCs w:val="28"/>
        </w:rPr>
        <w:t xml:space="preserve">最令我震撼的是南城区中心小学和塘厦中心小学，教学设备是最先进的，在艺术这一块投入资金大，学校文化真的第一次看这么漂亮的学校，学校的每一个角落都是充满文化气息和学校的特色，特别是学校的科普场室，简直就是太空的感觉嘛，它不会遗漏学校的每一个小角落和小柱子，每一处都让人惊讶、让人开眼界，让人惊叹……我在想在这里读书的孩子一定是最幸福的！</w:t>
      </w:r>
    </w:p>
    <w:p>
      <w:pPr>
        <w:ind w:left="0" w:right="0" w:firstLine="560"/>
        <w:spacing w:before="450" w:after="450" w:line="312" w:lineRule="auto"/>
      </w:pPr>
      <w:r>
        <w:rPr>
          <w:rFonts w:ascii="宋体" w:hAnsi="宋体" w:eastAsia="宋体" w:cs="宋体"/>
          <w:color w:val="000"/>
          <w:sz w:val="28"/>
          <w:szCs w:val="28"/>
        </w:rPr>
        <w:t xml:space="preserve">2、从讲课、听课、教研中，使我们在怎样实施有效教学方面有了质的提高</w:t>
      </w:r>
    </w:p>
    <w:p>
      <w:pPr>
        <w:ind w:left="0" w:right="0" w:firstLine="560"/>
        <w:spacing w:before="450" w:after="450" w:line="312" w:lineRule="auto"/>
      </w:pPr>
      <w:r>
        <w:rPr>
          <w:rFonts w:ascii="宋体" w:hAnsi="宋体" w:eastAsia="宋体" w:cs="宋体"/>
          <w:color w:val="000"/>
          <w:sz w:val="28"/>
          <w:szCs w:val="28"/>
        </w:rPr>
        <w:t xml:space="preserve">根据我们几天来不断的评课，我发现，我们这一组评课的水平跟刚来时已有了很大的提高，从点到面，从不足到提出建议，从表面到更有深度的评价，我们都在往更高层次的飞跃，上课的水平、教学的有效性也是在众多教师的评课中得到提高，相信我们都很心喜，我们也知道这是邹老师的功劳，是邹老师我们才学到实质的东西，是他个人的认真和执着在感染着我们，方老师说得好——邹老师永远是我们读不完的书，是我们学习的目标！</w:t>
      </w:r>
    </w:p>
    <w:p>
      <w:pPr>
        <w:ind w:left="0" w:right="0" w:firstLine="560"/>
        <w:spacing w:before="450" w:after="450" w:line="312" w:lineRule="auto"/>
      </w:pPr>
      <w:r>
        <w:rPr>
          <w:rFonts w:ascii="宋体" w:hAnsi="宋体" w:eastAsia="宋体" w:cs="宋体"/>
          <w:color w:val="000"/>
          <w:sz w:val="28"/>
          <w:szCs w:val="28"/>
        </w:rPr>
        <w:t xml:space="preserve">3、从如何进行教学有效性到如何评价一节优秀课中，学会了怎样小结各个老师的特点、怎样深层次评价一节课</w:t>
      </w:r>
    </w:p>
    <w:p>
      <w:pPr>
        <w:ind w:left="0" w:right="0" w:firstLine="560"/>
        <w:spacing w:before="450" w:after="450" w:line="312" w:lineRule="auto"/>
      </w:pPr>
      <w:r>
        <w:rPr>
          <w:rFonts w:ascii="宋体" w:hAnsi="宋体" w:eastAsia="宋体" w:cs="宋体"/>
          <w:color w:val="000"/>
          <w:sz w:val="28"/>
          <w:szCs w:val="28"/>
        </w:rPr>
        <w:t xml:space="preserve">正如冯老师，他把我们的老师都用了2个字来形容——“颜平乐老师的平稳，李宇辉老师的直爽，劳洪喜老师的幽默，何旭军老师的稳重，杨燕娇老师的睿智，郭泽畅老师的细心，方秋水老师的果断，林彩球老师的活泼，聂伟军老师勤奋，谢志伟老师的善思”。他这种善于小结的做法很值得我们学习，邹老师也是这样肯定他能善于小结，是一种深层次的教学评价方法！特别记得邹老师的那句话——如果你评价别人的课只是找别人课中出现的哪个环节做得不够好，哪个环节出了什么小问题，那是表面的教学评价；教学的有效性——教学生已掌握的东西那是无效的，教学生没有掌握的东西那是有效的。</w:t>
      </w:r>
    </w:p>
    <w:p>
      <w:pPr>
        <w:ind w:left="0" w:right="0" w:firstLine="560"/>
        <w:spacing w:before="450" w:after="450" w:line="312" w:lineRule="auto"/>
      </w:pPr>
      <w:r>
        <w:rPr>
          <w:rFonts w:ascii="宋体" w:hAnsi="宋体" w:eastAsia="宋体" w:cs="宋体"/>
          <w:color w:val="000"/>
          <w:sz w:val="28"/>
          <w:szCs w:val="28"/>
        </w:rPr>
        <w:t xml:space="preserve">4、从邹老师的讲座中，认识了如何进行课例和课题研究</w:t>
      </w:r>
    </w:p>
    <w:p>
      <w:pPr>
        <w:ind w:left="0" w:right="0" w:firstLine="560"/>
        <w:spacing w:before="450" w:after="450" w:line="312" w:lineRule="auto"/>
      </w:pPr>
      <w:r>
        <w:rPr>
          <w:rFonts w:ascii="宋体" w:hAnsi="宋体" w:eastAsia="宋体" w:cs="宋体"/>
          <w:color w:val="000"/>
          <w:sz w:val="28"/>
          <w:szCs w:val="28"/>
        </w:rPr>
        <w:t xml:space="preserve">5、从综合参加各种艺术教研活动中，深刻体会到东莞教研气氛浓厚、红红火火</w:t>
      </w:r>
    </w:p>
    <w:p>
      <w:pPr>
        <w:ind w:left="0" w:right="0" w:firstLine="560"/>
        <w:spacing w:before="450" w:after="450" w:line="312" w:lineRule="auto"/>
      </w:pPr>
      <w:r>
        <w:rPr>
          <w:rFonts w:ascii="宋体" w:hAnsi="宋体" w:eastAsia="宋体" w:cs="宋体"/>
          <w:color w:val="000"/>
          <w:sz w:val="28"/>
          <w:szCs w:val="28"/>
        </w:rPr>
        <w:t xml:space="preserve">总结这次的学习，我在反思：作为我是艺术教研的理事，我回去应该在小学教研这一块作一个新的规划，记得邹老师他说过这样一句话：有“为”才有“位”，有”位”更有“为”，他的话我特别有印象，特别有感触、特别感动……本来自己对前景迷茫，但是这次来学习突然间觉悟了，顿然自己又有了新的追求目标，回去后我要好好规划自己的教学内容和自己以后发展的路向！</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学校跟岗培训总结篇二</w:t>
      </w:r>
    </w:p>
    <w:p>
      <w:pPr>
        <w:ind w:left="0" w:right="0" w:firstLine="560"/>
        <w:spacing w:before="450" w:after="450" w:line="312" w:lineRule="auto"/>
      </w:pPr>
      <w:r>
        <w:rPr>
          <w:rFonts w:ascii="宋体" w:hAnsi="宋体" w:eastAsia="宋体" w:cs="宋体"/>
          <w:color w:val="000"/>
          <w:sz w:val="28"/>
          <w:szCs w:val="28"/>
        </w:rPr>
        <w:t xml:space="preserve">在教育局的统一安排下，我有幸参加了xx小学教师跟岗学习培训。通过这次学习，让我受益匪浅，收获很多，更新了理念，开阔了视野。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很多节真实的常态课，它既没有过多的修饰，这样的课堂让我感到朴实、自然，遵循了学生身心的发展规律和学习特点；充分发挥学生学习的自主能动性，也听到了xx小学最具有特色的教研活动课，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xx小学，我们新老师来自不同学校的跟岗学习成员受到了学校领导的热情引领与认真分配跟岗学习情况。本着“积极参与、主动融入、虚心学习、注重沟通”的跟岗学习原则，我们认真观察、认真学习、认真完成每周一次反思。现将这次培训学习总结如下：</w:t>
      </w:r>
    </w:p>
    <w:p>
      <w:pPr>
        <w:ind w:left="0" w:right="0" w:firstLine="560"/>
        <w:spacing w:before="450" w:after="450" w:line="312" w:lineRule="auto"/>
      </w:pPr>
      <w:r>
        <w:rPr>
          <w:rFonts w:ascii="宋体" w:hAnsi="宋体" w:eastAsia="宋体" w:cs="宋体"/>
          <w:color w:val="000"/>
          <w:sz w:val="28"/>
          <w:szCs w:val="28"/>
        </w:rPr>
        <w:t xml:space="preserve">充满生机气息的校园环境，无论校园知识栏，教学楼走廊还是教室一角，都洋溢着教师与学生一起合作的佳品及学生自己的创新作品。</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早晨，在小大门值日的教师与学生都认真的履行着各自值日的职责。在xx小学，周一是全校的升旗时间。在升国旗的时候，所有的教师都朝着国旗行注目礼，在整个升旗过程中，师生严肃专注，满怀激情，没有一个学生在动，没有一个教师自由交谈，心中充满了爱国主义的思想。</w:t>
      </w:r>
    </w:p>
    <w:p>
      <w:pPr>
        <w:ind w:left="0" w:right="0" w:firstLine="560"/>
        <w:spacing w:before="450" w:after="450" w:line="312" w:lineRule="auto"/>
      </w:pPr>
      <w:r>
        <w:rPr>
          <w:rFonts w:ascii="宋体" w:hAnsi="宋体" w:eastAsia="宋体" w:cs="宋体"/>
          <w:color w:val="000"/>
          <w:sz w:val="28"/>
          <w:szCs w:val="28"/>
        </w:rPr>
        <w:t xml:space="preserve">xx小学的学生很有礼貌，对我们这些外校的老师极其尊重，在每天早上和下午的上学期间，学生在校门口排列成一列，向老师鞠躬问好。</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一年级老师的《画》，整节课教师围绕目标，层层推进，这一节课的教学对象是一年级的学生。他们年龄小、好动、爱玩、好奇心强，在四十分钟的教学中容易疲劳，注意力容易分散。根据这一特点，为了抓住他们的兴趣，激发他们的好奇心，老师采用了创设情境的教学方法，设计了色彩鲜艳的课件，让学生在课件所创设的情境中学习。同时还让孩子们通过合作交流发现钟面的结构，这样既活跃了学生的思想，激发了认知兴趣，又充分发挥了学生的学习积极性。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学校跟岗培训总结篇三</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ind w:left="0" w:right="0" w:firstLine="560"/>
        <w:spacing w:before="450" w:after="450" w:line="312" w:lineRule="auto"/>
      </w:pPr>
      <w:r>
        <w:rPr>
          <w:rFonts w:ascii="宋体" w:hAnsi="宋体" w:eastAsia="宋体" w:cs="宋体"/>
          <w:color w:val="000"/>
          <w:sz w:val="28"/>
          <w:szCs w:val="28"/>
        </w:rPr>
        <w:t xml:space="preserve">1、“学高为师，身正为范”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中国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让我深刻的认识到吴磊老师的成功源于成长,成长在于积累、积累知识、积累经验、积累能力、所以她能成功是必然的，而不是偶然。</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学校跟岗培训总结篇四</w:t>
      </w:r>
    </w:p>
    <w:p>
      <w:pPr>
        <w:ind w:left="0" w:right="0" w:firstLine="560"/>
        <w:spacing w:before="450" w:after="450" w:line="312" w:lineRule="auto"/>
      </w:pPr>
      <w:r>
        <w:rPr>
          <w:rFonts w:ascii="宋体" w:hAnsi="宋体" w:eastAsia="宋体" w:cs="宋体"/>
          <w:color w:val="000"/>
          <w:sz w:val="28"/>
          <w:szCs w:val="28"/>
        </w:rPr>
        <w:t xml:space="preserve">带着对教好小学科学这门课的渴望，我非常荣幸的参加了由县里组织的到泸县梁才小学为期三天的小学科学学科跟岗培训。通过学习，我有以下几点感触：</w:t>
      </w:r>
    </w:p>
    <w:p>
      <w:pPr>
        <w:ind w:left="0" w:right="0" w:firstLine="560"/>
        <w:spacing w:before="450" w:after="450" w:line="312" w:lineRule="auto"/>
      </w:pPr>
      <w:r>
        <w:rPr>
          <w:rFonts w:ascii="宋体" w:hAnsi="宋体" w:eastAsia="宋体" w:cs="宋体"/>
          <w:color w:val="000"/>
          <w:sz w:val="28"/>
          <w:szCs w:val="28"/>
        </w:rPr>
        <w:t xml:space="preserve">作为一位科学教师，必须具有渊博的科学知识和操作技能，还要有良好的思维品质，掌握最现代的理论知识，在科学探索的过程中，我不仅仅把知识传授作为自己的任务和目的，也要花费时间和精力检查学生对知识掌握的程度上，更应该注重日常的实验操作能力等。</w:t>
      </w:r>
    </w:p>
    <w:p>
      <w:pPr>
        <w:ind w:left="0" w:right="0" w:firstLine="560"/>
        <w:spacing w:before="450" w:after="450" w:line="312" w:lineRule="auto"/>
      </w:pPr>
      <w:r>
        <w:rPr>
          <w:rFonts w:ascii="宋体" w:hAnsi="宋体" w:eastAsia="宋体" w:cs="宋体"/>
          <w:color w:val="000"/>
          <w:sz w:val="28"/>
          <w:szCs w:val="28"/>
        </w:rPr>
        <w:t xml:space="preserve">1、科学课最重要的一个理念是强调课堂教学要从问题入手。我们应该在课堂教学中创设情境从问题入手，使学生带着渴望知识的愿望去学习。在课堂上，学生从提出问题到解决问题中间要经过一大段过程，没有过程和方法，解决问题也是一句空话。</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着意味着小学科学教育的教学策略将由重“知识传授”向重“学生发展”转变，科学来源于生活，从生活中体会科学，学习科学。</w:t>
      </w:r>
    </w:p>
    <w:p>
      <w:pPr>
        <w:ind w:left="0" w:right="0" w:firstLine="560"/>
        <w:spacing w:before="450" w:after="450" w:line="312" w:lineRule="auto"/>
      </w:pPr>
      <w:r>
        <w:rPr>
          <w:rFonts w:ascii="宋体" w:hAnsi="宋体" w:eastAsia="宋体" w:cs="宋体"/>
          <w:color w:val="000"/>
          <w:sz w:val="28"/>
          <w:szCs w:val="28"/>
        </w:rPr>
        <w:t xml:space="preserve">首先，需要教师充实自己的知识水平，课前准备充足的实验器材，让学生从亲身体验中学好科学。其次，选好实验，让学生产生好奇心，积极鼓励学生做好实验。最后，让学生学会自己总结、陈述实验过程，锻炼自学能力。多使用加到好处的评价性语言，使学生对科学产生浓厚的兴趣，提高他们的学习积极性，从而做到自主探究，让孩子们心中喜欢科学，爱科学。</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学校跟岗培训总结篇五</w:t>
      </w:r>
    </w:p>
    <w:p>
      <w:pPr>
        <w:ind w:left="0" w:right="0" w:firstLine="560"/>
        <w:spacing w:before="450" w:after="450" w:line="312" w:lineRule="auto"/>
      </w:pPr>
      <w:r>
        <w:rPr>
          <w:rFonts w:ascii="宋体" w:hAnsi="宋体" w:eastAsia="宋体" w:cs="宋体"/>
          <w:color w:val="000"/>
          <w:sz w:val="28"/>
          <w:szCs w:val="28"/>
        </w:rPr>
        <w:t xml:space="preserve">非常幸运，参加了20xx年广东省骨干教师培训，非常幸运地走进了深圳盐田沙头角中学，来到特级教师李绍平名师工作室跟岗学习。快乐的时光总显得短暂，因为快乐，二十天的培训时间一晃就过去了。此刻，我怀着幸福，怀着留恋，回顾二十天的培训过程。</w:t>
      </w:r>
    </w:p>
    <w:p>
      <w:pPr>
        <w:ind w:left="0" w:right="0" w:firstLine="560"/>
        <w:spacing w:before="450" w:after="450" w:line="312" w:lineRule="auto"/>
      </w:pPr>
      <w:r>
        <w:rPr>
          <w:rFonts w:ascii="宋体" w:hAnsi="宋体" w:eastAsia="宋体" w:cs="宋体"/>
          <w:color w:val="000"/>
          <w:sz w:val="28"/>
          <w:szCs w:val="28"/>
        </w:rPr>
        <w:t xml:space="preserve">十月二十一日上午十点，在盐田沙头角中学阶梯教室举行了隆重开班仪式，参加仪式的有盐田区教育局副局长孔祥玉，沙头角中学校长古崇裕等领导，有来自全省不同城市不同层次学校的省级骨干教师，有来自盐田区各中小学英语科组长。会上领导的殷切希望和深情的嘱托是对我们的鼓舞鞭策，同时也使我们深感责任的重大。我身处这样一群骨干教师当中，我感觉到只有刻苦勤奋，方能不辜负领导对我的期望，方能不辜负自己的.教育理想和教育情怀。我们跟岗培训分为三阶段：</w:t>
      </w:r>
    </w:p>
    <w:p>
      <w:pPr>
        <w:ind w:left="0" w:right="0" w:firstLine="560"/>
        <w:spacing w:before="450" w:after="450" w:line="312" w:lineRule="auto"/>
      </w:pPr>
      <w:r>
        <w:rPr>
          <w:rFonts w:ascii="宋体" w:hAnsi="宋体" w:eastAsia="宋体" w:cs="宋体"/>
          <w:color w:val="000"/>
          <w:sz w:val="28"/>
          <w:szCs w:val="28"/>
        </w:rPr>
        <w:t xml:space="preserve">第一阶段（第一周）：听评课及参观盐田外国语中小学，了解盐田外语教育教学现状及未来发展情况。各类学校都有各自的办学目标和办学理念，同时又各具特色，各有千秋，有的以质量求生存，学生综合素质发展好；有的以特色求发展，学校特色建设成效显著；有的以教学常规管理为抓手，促进全面教育质量的提高；有的以教育科研、教师培训为平台，提高教育教学效率。开阔了我们的视野，给我们很多借鉴与启发。</w:t>
      </w:r>
    </w:p>
    <w:p>
      <w:pPr>
        <w:ind w:left="0" w:right="0" w:firstLine="560"/>
        <w:spacing w:before="450" w:after="450" w:line="312" w:lineRule="auto"/>
      </w:pPr>
      <w:r>
        <w:rPr>
          <w:rFonts w:ascii="宋体" w:hAnsi="宋体" w:eastAsia="宋体" w:cs="宋体"/>
          <w:color w:val="000"/>
          <w:sz w:val="28"/>
          <w:szCs w:val="28"/>
        </w:rPr>
        <w:t xml:space="preserve">第二阶段（第二周）：听专家讲座。我们分别听了华师基教院刘良华教授关于《如何做一个优秀的老师》和广外温宾利教授有关听说考试的报告。这些讲座像是一场头脑风暴，给我们极大观念的冲击，引我们反思，同时又犹如清风扑面，带给我们新的思想，新的观点。</w:t>
      </w:r>
    </w:p>
    <w:p>
      <w:pPr>
        <w:ind w:left="0" w:right="0" w:firstLine="560"/>
        <w:spacing w:before="450" w:after="450" w:line="312" w:lineRule="auto"/>
      </w:pPr>
      <w:r>
        <w:rPr>
          <w:rFonts w:ascii="宋体" w:hAnsi="宋体" w:eastAsia="宋体" w:cs="宋体"/>
          <w:color w:val="000"/>
          <w:sz w:val="28"/>
          <w:szCs w:val="28"/>
        </w:rPr>
        <w:t xml:space="preserve">第三阶段（第三周）：学员公开课和作业准备。我们十二个学员每人上两节课，一节常规课和一节录像课。学员们“八仙过海，各显神通”。好多学员的课质量高效果好，给人耳目一新的感觉。尤其是梁洁文老师的课备受青睐。</w:t>
      </w:r>
    </w:p>
    <w:p>
      <w:pPr>
        <w:ind w:left="0" w:right="0" w:firstLine="560"/>
        <w:spacing w:before="450" w:after="450" w:line="312" w:lineRule="auto"/>
      </w:pPr>
      <w:r>
        <w:rPr>
          <w:rFonts w:ascii="宋体" w:hAnsi="宋体" w:eastAsia="宋体" w:cs="宋体"/>
          <w:color w:val="000"/>
          <w:sz w:val="28"/>
          <w:szCs w:val="28"/>
        </w:rPr>
        <w:t xml:space="preserve">在二十天的培训中，收获最大的也许并不是培训本身，而是十二位学员带来的独特资源。我们同甘共苦，我们切磋教艺，我们畅所欲言，我们学习着，快乐着，收获着。</w:t>
      </w:r>
    </w:p>
    <w:p>
      <w:pPr>
        <w:ind w:left="0" w:right="0" w:firstLine="560"/>
        <w:spacing w:before="450" w:after="450" w:line="312" w:lineRule="auto"/>
      </w:pPr>
      <w:r>
        <w:rPr>
          <w:rFonts w:ascii="宋体" w:hAnsi="宋体" w:eastAsia="宋体" w:cs="宋体"/>
          <w:color w:val="000"/>
          <w:sz w:val="28"/>
          <w:szCs w:val="28"/>
        </w:rPr>
        <w:t xml:space="preserve">“学高为师，身正为范”。这次跟岗培训，最幸运地是遇到了一位真正的名师——李绍平老师。在二十天的时间里，我们亲眼目睹了李老师踏实严谨的工作作风，卓有成效的工作效率；亲身感受了李老师平易近人的处世态度和无微不至的关怀照顾。所有这一切，凝聚成李老师难以抗拒的人格魅力，对我们有深深的感召作用。十一月十号快到了，真的很遗憾和李老师朝夕相处的日子就要结束了，心中满是不舍。二十天的耳濡目染，我们十二个李家弟子仰慕导师的人格风范，追求老师的人生境界，彼此之间也结下了深厚的情谊，临别之际，大家依依不舍，互诉离情，相约再见。</w:t>
      </w:r>
    </w:p>
    <w:p>
      <w:pPr>
        <w:ind w:left="0" w:right="0" w:firstLine="560"/>
        <w:spacing w:before="450" w:after="450" w:line="312" w:lineRule="auto"/>
      </w:pPr>
      <w:r>
        <w:rPr>
          <w:rFonts w:ascii="宋体" w:hAnsi="宋体" w:eastAsia="宋体" w:cs="宋体"/>
          <w:color w:val="000"/>
          <w:sz w:val="28"/>
          <w:szCs w:val="28"/>
        </w:rPr>
        <w:t xml:space="preserve">最后与大家共勉：“生命中最值得投资的是自己；对自己最佳的投资是学习；给学生的最佳礼物是成长；战胜职业倦怠的秘笈是成就”。</w:t>
      </w:r>
    </w:p>
    <w:p>
      <w:pPr>
        <w:ind w:left="0" w:right="0" w:firstLine="560"/>
        <w:spacing w:before="450" w:after="450" w:line="312" w:lineRule="auto"/>
      </w:pPr>
      <w:r>
        <w:rPr>
          <w:rFonts w:ascii="黑体" w:hAnsi="黑体" w:eastAsia="黑体" w:cs="黑体"/>
          <w:color w:val="000000"/>
          <w:sz w:val="34"/>
          <w:szCs w:val="34"/>
          <w:b w:val="1"/>
          <w:bCs w:val="1"/>
        </w:rPr>
        <w:t xml:space="preserve">学校跟岗培训总结篇六</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老师，一起学习，一起提高，一起欢笑，仿佛又回到了求学时代。为了让我们能顺利完成跟岗学习，钟老师事前做了大量的工作，精心地安排，培训的内容丰富多彩，培训的方式多种多样，短短的10天时间里，我们听评课10节，在两位老师的指导下，与xx二小数学组的全体老师尝试了《基于读懂学生的课堂提问》的辩课；参与了读书沙龙、专题讲座、同课异构等专题活动；还到xx小学参加了“教与学方式的转变”主题研讨会。</w:t>
      </w:r>
    </w:p>
    <w:p>
      <w:pPr>
        <w:ind w:left="0" w:right="0" w:firstLine="560"/>
        <w:spacing w:before="450" w:after="450" w:line="312" w:lineRule="auto"/>
      </w:pPr>
      <w:r>
        <w:rPr>
          <w:rFonts w:ascii="宋体" w:hAnsi="宋体" w:eastAsia="宋体" w:cs="宋体"/>
          <w:color w:val="000"/>
          <w:sz w:val="28"/>
          <w:szCs w:val="28"/>
        </w:rPr>
        <w:t xml:space="preserve">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通过这次跟岗学习，我收获很多，总结如下：</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教师必须努力学习先进的教学理念并勇于实践，在实践中不断总结、不断反思，及时提升自己的教学经验。</w:t>
      </w:r>
    </w:p>
    <w:p>
      <w:pPr>
        <w:ind w:left="0" w:right="0" w:firstLine="560"/>
        <w:spacing w:before="450" w:after="450" w:line="312" w:lineRule="auto"/>
      </w:pPr>
      <w:r>
        <w:rPr>
          <w:rFonts w:ascii="宋体" w:hAnsi="宋体" w:eastAsia="宋体" w:cs="宋体"/>
          <w:color w:val="000"/>
          <w:sz w:val="28"/>
          <w:szCs w:val="28"/>
        </w:rPr>
        <w:t xml:space="preserve">以教师为本的观念应当转为以学生为本，自觉让出主角地位，让学生成为主角，充分相信学生，积极评价学生。正如华附的“把课堂交给学生、把空间留给学生、把时间还给学生、把精彩让给学生”。教师是学生学习行为的组织者、引导者、支援者。学生是课堂行为的主要发生者。从而构建真正的学习型课堂。</w:t>
      </w:r>
    </w:p>
    <w:p>
      <w:pPr>
        <w:ind w:left="0" w:right="0" w:firstLine="560"/>
        <w:spacing w:before="450" w:after="450" w:line="312" w:lineRule="auto"/>
      </w:pPr>
      <w:r>
        <w:rPr>
          <w:rFonts w:ascii="宋体" w:hAnsi="宋体" w:eastAsia="宋体" w:cs="宋体"/>
          <w:color w:val="000"/>
          <w:sz w:val="28"/>
          <w:szCs w:val="28"/>
        </w:rPr>
        <w:t xml:space="preserve">1、教学需要激情</w:t>
      </w:r>
    </w:p>
    <w:p>
      <w:pPr>
        <w:ind w:left="0" w:right="0" w:firstLine="560"/>
        <w:spacing w:before="450" w:after="450" w:line="312" w:lineRule="auto"/>
      </w:pPr>
      <w:r>
        <w:rPr>
          <w:rFonts w:ascii="宋体" w:hAnsi="宋体" w:eastAsia="宋体" w:cs="宋体"/>
          <w:color w:val="000"/>
          <w:sz w:val="28"/>
          <w:szCs w:val="28"/>
        </w:rPr>
        <w:t xml:space="preserve">一堂数学课，是不是能生动，首先在教师是否有一种良好的心态；如果你的心情不好，对课堂应该达到的效果准备不充分，你自然也就缺乏激情，从而厌恶数学课堂教学，相反，如果你很兴奋，能保持旺盛精力，相信会很轻松的度过一节课。在听了纪中数学科组长赵老师的课之后，从赵老师身上，我觉得我现在的心态非常的不好，我要学一学赵老师上课的艺术。</w:t>
      </w:r>
    </w:p>
    <w:p>
      <w:pPr>
        <w:ind w:left="0" w:right="0" w:firstLine="560"/>
        <w:spacing w:before="450" w:after="450" w:line="312" w:lineRule="auto"/>
      </w:pPr>
      <w:r>
        <w:rPr>
          <w:rFonts w:ascii="宋体" w:hAnsi="宋体" w:eastAsia="宋体" w:cs="宋体"/>
          <w:color w:val="000"/>
          <w:sz w:val="28"/>
          <w:szCs w:val="28"/>
        </w:rPr>
        <w:t xml:space="preserve">2、教学过程要精致</w:t>
      </w:r>
    </w:p>
    <w:p>
      <w:pPr>
        <w:ind w:left="0" w:right="0" w:firstLine="560"/>
        <w:spacing w:before="450" w:after="450" w:line="312" w:lineRule="auto"/>
      </w:pPr>
      <w:r>
        <w:rPr>
          <w:rFonts w:ascii="宋体" w:hAnsi="宋体" w:eastAsia="宋体" w:cs="宋体"/>
          <w:color w:val="000"/>
          <w:sz w:val="28"/>
          <w:szCs w:val="28"/>
        </w:rPr>
        <w:t xml:space="preserve">从授课教师的教学过程来看，没有经过精心的准备。我们在讲课时从导入新课到布置作业课后小结，每一句话都要很精炼、每一个问题的设置都要恰到好处、板书也应充分体现数学知识的结构体系。</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老师在教学过程中特别注意了这个问题：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4、数学的规范与示范作用</w:t>
      </w:r>
    </w:p>
    <w:p>
      <w:pPr>
        <w:ind w:left="0" w:right="0" w:firstLine="560"/>
        <w:spacing w:before="450" w:after="450" w:line="312" w:lineRule="auto"/>
      </w:pPr>
      <w:r>
        <w:rPr>
          <w:rFonts w:ascii="宋体" w:hAnsi="宋体" w:eastAsia="宋体" w:cs="宋体"/>
          <w:color w:val="000"/>
          <w:sz w:val="28"/>
          <w:szCs w:val="28"/>
        </w:rPr>
        <w:t xml:space="preserve">在听了曾老师的课之后，除了感觉曾老师对教材的处理与对课堂的驾驭能力非常强之外，特别是曾老师的板书，他应该是精心设计，对学生起到示范性的作用。近几年的数学高考试卷难度上时难时易。对于我们的学生，试卷不管是难还是简单，都不能得到一个好的分数，试卷上做错的题目倒不是不会做，而是与他们的答题不规范有着直接的联系。做一份数学试卷就是要尽可能地多得分。因为分数是决定我们成绩好坏的唯一标准。十多年的汗水和心血，就将由这三天的得分给出回报。以后的教学中，我更应该学习曾老师这一点，把板书问题解决得更好，做好示范的作用。</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纪中的学生也有很多不同的层次，他们他学生分成了奥赛班、市重点班、重点班、普通班四个层次，听梁世峰老师上的是一节奥赛班课，讲的是二项式定理及应用，由于二项式定理不是太难，所以梁老师把知识点、考点讲清楚之后，用5分钟给学生做了相应的练习，应该直接进入本节的重点，利用二项式定理证明不等式，这样的课，对于我们学校的创新班的学生来说，应该也做不到这一点，一是二项式定理的简单应用他没有讲，我们的学生不讲是不行的。二是，本节课放在我们学校这个层次的学生来看，应该要分成两节课才能完成所以，不管是哪理的学生都存在差异，要教好他们，还是进行分层教学才能使他们各有收获。</w:t>
      </w:r>
    </w:p>
    <w:p>
      <w:pPr>
        <w:ind w:left="0" w:right="0" w:firstLine="560"/>
        <w:spacing w:before="450" w:after="450" w:line="312" w:lineRule="auto"/>
      </w:pPr>
      <w:r>
        <w:rPr>
          <w:rFonts w:ascii="宋体" w:hAnsi="宋体" w:eastAsia="宋体" w:cs="宋体"/>
          <w:color w:val="000"/>
          <w:sz w:val="28"/>
          <w:szCs w:val="28"/>
        </w:rPr>
        <w:t xml:space="preserve">听了多位资深数学老师的课后，感觉他们授课饱含激情，教学设计和讲解富有创造力和趣味性。同时，他们几位老师在听课方面，针对专业知识梳理以及知识点讲课技巧，给予了我很好的建议，让我受益匪浅。</w:t>
      </w:r>
    </w:p>
    <w:p>
      <w:pPr>
        <w:ind w:left="0" w:right="0" w:firstLine="560"/>
        <w:spacing w:before="450" w:after="450" w:line="312" w:lineRule="auto"/>
      </w:pPr>
      <w:r>
        <w:rPr>
          <w:rFonts w:ascii="宋体" w:hAnsi="宋体" w:eastAsia="宋体" w:cs="宋体"/>
          <w:color w:val="000"/>
          <w:sz w:val="28"/>
          <w:szCs w:val="28"/>
        </w:rPr>
        <w:t xml:space="preserve">除此之外，各位老师扎实的专业知识都在课堂与交流中体现出来，如赵老师，虽然已经不小，但上课还是那么能激情；刘老师则能够引导学生结合数学的教学内容与生活来进行教学活动；吴老师在结合的想法的基础上，为高三的学生做了一个解题方法指导，进行如何解题、如何破题，层次感分明，知识联系到位而全面等等，都向听课的学生或老师展示了一个专业知识扎实的地理老师，在课堂上的魅力是如何之大。</w:t>
      </w:r>
    </w:p>
    <w:p>
      <w:pPr>
        <w:ind w:left="0" w:right="0" w:firstLine="560"/>
        <w:spacing w:before="450" w:after="450" w:line="312" w:lineRule="auto"/>
      </w:pPr>
      <w:r>
        <w:rPr>
          <w:rFonts w:ascii="宋体" w:hAnsi="宋体" w:eastAsia="宋体" w:cs="宋体"/>
          <w:color w:val="000"/>
          <w:sz w:val="28"/>
          <w:szCs w:val="28"/>
        </w:rPr>
        <w:t xml:space="preserve">在跟岗学习期间，工作室为我们安排了8位老师分别谈了个人专业发展体会。见识了名校名师的风采，听到了他们不一样的成长经历，我深感自己学识的单薄和教研能力的欠缺。对做怎样一个教师更有深刻的感悟：如何做有魅力的数字教师？如何做反思性的数学教师？如何做研究性的数学教师？没有震动就没有觉醒；没有反思就没有进步。反思之后我也更加明确了自己的个人专业发展方向。</w:t>
      </w:r>
    </w:p>
    <w:p>
      <w:pPr>
        <w:ind w:left="0" w:right="0" w:firstLine="560"/>
        <w:spacing w:before="450" w:after="450" w:line="312" w:lineRule="auto"/>
      </w:pPr>
      <w:r>
        <w:rPr>
          <w:rFonts w:ascii="宋体" w:hAnsi="宋体" w:eastAsia="宋体" w:cs="宋体"/>
          <w:color w:val="000"/>
          <w:sz w:val="28"/>
          <w:szCs w:val="28"/>
        </w:rPr>
        <w:t xml:space="preserve">作为教师，我一定要多研读教育教学的著作，不断积累，勤于思考，敢于实践，做教育教学上真正的思考者和实践者。积极参与公开课的教学活动。珍惜每一次向别人学习的机会，多交流、多讨论，多听课，吸取他人的优点，弥补自己的不足。利用培训的机会，努力向专家、名师学习，使自己的教学方式、方法有更大的进步把学、思、行、研四者结合起来，形成自己的教学风格，走出自己的教研之路。勇于担当起学科带头人的重任，在培养年轻老师工作上尽心尽力，培养好科组的团队精神。</w:t>
      </w:r>
    </w:p>
    <w:p>
      <w:pPr>
        <w:ind w:left="0" w:right="0" w:firstLine="560"/>
        <w:spacing w:before="450" w:after="450" w:line="312" w:lineRule="auto"/>
      </w:pPr>
      <w:r>
        <w:rPr>
          <w:rFonts w:ascii="宋体" w:hAnsi="宋体" w:eastAsia="宋体" w:cs="宋体"/>
          <w:color w:val="000"/>
          <w:sz w:val="28"/>
          <w:szCs w:val="28"/>
        </w:rPr>
        <w:t xml:space="preserve">最后，衷心地感谢中山纪念的老师们，让我能够深入课堂聆听、感受他们各具特色的教学模式，我会以你们为榜样，不断地学习、成长！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2024-10-04T12:30:07+08:00</dcterms:created>
  <dcterms:modified xsi:type="dcterms:W3CDTF">2024-10-04T12:30:07+08:00</dcterms:modified>
</cp:coreProperties>
</file>

<file path=docProps/custom.xml><?xml version="1.0" encoding="utf-8"?>
<Properties xmlns="http://schemas.openxmlformats.org/officeDocument/2006/custom-properties" xmlns:vt="http://schemas.openxmlformats.org/officeDocument/2006/docPropsVTypes"/>
</file>