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关心下一代工作总结精彩语句 关心爱护下一代工作总结(7篇)</w:t>
      </w:r>
      <w:bookmarkEnd w:id="1"/>
    </w:p>
    <w:p>
      <w:pPr>
        <w:jc w:val="center"/>
        <w:spacing w:before="0" w:after="450"/>
      </w:pPr>
      <w:r>
        <w:rPr>
          <w:rFonts w:ascii="Arial" w:hAnsi="Arial" w:eastAsia="Arial" w:cs="Arial"/>
          <w:color w:val="999999"/>
          <w:sz w:val="20"/>
          <w:szCs w:val="20"/>
        </w:rPr>
        <w:t xml:space="preserve">来源：网络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关心下一代工作总结精彩语句 关心爱护下一代工作总结篇一</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委领导十分重视关心下一代工作，把此项工作摆在更加突出的位置，从建立健全机构、制定完善制度、落实工作人员等方面给予了大力的支持，全委上下形成了党组领导、行政主管、支部配合、退休老同志全程参与的关心下一代工作格局，促进了各项工作的有序开展。</w:t>
      </w:r>
    </w:p>
    <w:p>
      <w:pPr>
        <w:ind w:left="0" w:right="0" w:firstLine="560"/>
        <w:spacing w:before="450" w:after="450" w:line="312" w:lineRule="auto"/>
      </w:pPr>
      <w:r>
        <w:rPr>
          <w:rFonts w:ascii="宋体" w:hAnsi="宋体" w:eastAsia="宋体" w:cs="宋体"/>
          <w:color w:val="000"/>
          <w:sz w:val="28"/>
          <w:szCs w:val="28"/>
        </w:rPr>
        <w:t xml:space="preserve">一是为推进关心下一代工作顺利开展，我委成立了以主任为组长，各科室负责人为成员的“关心下一代”工作领导小组，下设办公室，负责关心下一代的日常工作。</w:t>
      </w:r>
    </w:p>
    <w:p>
      <w:pPr>
        <w:ind w:left="0" w:right="0" w:firstLine="560"/>
        <w:spacing w:before="450" w:after="450" w:line="312" w:lineRule="auto"/>
      </w:pPr>
      <w:r>
        <w:rPr>
          <w:rFonts w:ascii="宋体" w:hAnsi="宋体" w:eastAsia="宋体" w:cs="宋体"/>
          <w:color w:val="000"/>
          <w:sz w:val="28"/>
          <w:szCs w:val="28"/>
        </w:rPr>
        <w:t xml:space="preserve">二是切实加强对关心下一代工作的领导，确定一名副主任分管此项工作。</w:t>
      </w:r>
    </w:p>
    <w:p>
      <w:pPr>
        <w:ind w:left="0" w:right="0" w:firstLine="560"/>
        <w:spacing w:before="450" w:after="450" w:line="312" w:lineRule="auto"/>
      </w:pPr>
      <w:r>
        <w:rPr>
          <w:rFonts w:ascii="宋体" w:hAnsi="宋体" w:eastAsia="宋体" w:cs="宋体"/>
          <w:color w:val="000"/>
          <w:sz w:val="28"/>
          <w:szCs w:val="28"/>
        </w:rPr>
        <w:t xml:space="preserve">三是把关心下一代工作融入中心业务工作之中，做到同研究、同部署、同落实、同督促、同考核。</w:t>
      </w:r>
    </w:p>
    <w:p>
      <w:pPr>
        <w:ind w:left="0" w:right="0" w:firstLine="560"/>
        <w:spacing w:before="450" w:after="450" w:line="312" w:lineRule="auto"/>
      </w:pPr>
      <w:r>
        <w:rPr>
          <w:rFonts w:ascii="宋体" w:hAnsi="宋体" w:eastAsia="宋体" w:cs="宋体"/>
          <w:color w:val="000"/>
          <w:sz w:val="28"/>
          <w:szCs w:val="28"/>
        </w:rPr>
        <w:t xml:space="preserve">四是建立健全了学习制度、工作制度和会议制度，关心下一代工作呈现出年初有计划、季度有分析、半年有小结、年终有总结的良好工作局面。</w:t>
      </w:r>
    </w:p>
    <w:p>
      <w:pPr>
        <w:ind w:left="0" w:right="0" w:firstLine="560"/>
        <w:spacing w:before="450" w:after="450" w:line="312" w:lineRule="auto"/>
      </w:pPr>
      <w:r>
        <w:rPr>
          <w:rFonts w:ascii="宋体" w:hAnsi="宋体" w:eastAsia="宋体" w:cs="宋体"/>
          <w:color w:val="000"/>
          <w:sz w:val="28"/>
          <w:szCs w:val="28"/>
        </w:rPr>
        <w:t xml:space="preserve">二、加强调查研究，找准工作切入点</w:t>
      </w:r>
    </w:p>
    <w:p>
      <w:pPr>
        <w:ind w:left="0" w:right="0" w:firstLine="560"/>
        <w:spacing w:before="450" w:after="450" w:line="312" w:lineRule="auto"/>
      </w:pPr>
      <w:r>
        <w:rPr>
          <w:rFonts w:ascii="宋体" w:hAnsi="宋体" w:eastAsia="宋体" w:cs="宋体"/>
          <w:color w:val="000"/>
          <w:sz w:val="28"/>
          <w:szCs w:val="28"/>
        </w:rPr>
        <w:t xml:space="preserve">围绕为青少年“做好事、办实事”这一工作目标，区发改委关工委坚持发挥单位优势，立足工作实际，积极为青少年办实事、办好事。一是贴近生活实际，开展节能教育。6月20区发改委组织开展了20_年节能宣传日活动，用不同方式从衣、食、住、行、用各个方面介绍了节约能源的措施和意义。同时号召我区广大青少年响应国家号召，大力弘扬“节约光荣，浪费可耻”社会风尚，提高青少年的节约能源意识；二是指导区属企业做好“关心下一代”工作。区属企业通过板报、宣传栏等形式进行宣传活动，并立足实际，在技术上充分发挥老同志的优势，重点培育青年职工，组织老师傅和青年职工结对帮带，在实践中帮助青年职工提高技术，为“关心下一代”工作做出了一定贡献，也确保了企业技术永保青春活力和不断开拓创新；三是拓展工作范围，开展社会监督。凡是涉及青少年切身利益、关乎青少年安全的工程项目完成后，我委负责关工委工作的同志都受邀参与工程项目检查，充分发挥老干部、老党员的工作责任心强，工作经验丰富的特长，提升其工作荣誉感和使命感；四是加强教育乱收费检查，杜绝学校乱收费行为。今年以来，我们与教育、纠风部门联合组成治理教育乱收费检查组采取“教育乱收费专项调查问卷”、访谈家长、查看学校账目和资料等形式对辖区15所学校、中小学校20_年的收费情况进行了重点检查，切实保障了中小学生的权利。</w:t>
      </w:r>
    </w:p>
    <w:p>
      <w:pPr>
        <w:ind w:left="0" w:right="0" w:firstLine="560"/>
        <w:spacing w:before="450" w:after="450" w:line="312" w:lineRule="auto"/>
      </w:pPr>
      <w:r>
        <w:rPr>
          <w:rFonts w:ascii="宋体" w:hAnsi="宋体" w:eastAsia="宋体" w:cs="宋体"/>
          <w:color w:val="000"/>
          <w:sz w:val="28"/>
          <w:szCs w:val="28"/>
        </w:rPr>
        <w:t xml:space="preserve">三、立足部门职能，加大教育方面资金投入</w:t>
      </w:r>
    </w:p>
    <w:p>
      <w:pPr>
        <w:ind w:left="0" w:right="0" w:firstLine="560"/>
        <w:spacing w:before="450" w:after="450" w:line="312" w:lineRule="auto"/>
      </w:pPr>
      <w:r>
        <w:rPr>
          <w:rFonts w:ascii="宋体" w:hAnsi="宋体" w:eastAsia="宋体" w:cs="宋体"/>
          <w:color w:val="000"/>
          <w:sz w:val="28"/>
          <w:szCs w:val="28"/>
        </w:rPr>
        <w:t xml:space="preserve">学校教育是青少年教育工作的主阵地和主渠道，支持学校基础设施建设是发改委服务青少年教育工作的主要职责之一。我委非常关注学校的校安工程建设，始终把加大教育投入作为中心工作来抓，加大力度争取更多的资金扶持。今年争取教育项目政策资金1129万元，其中中央资金661.8万元，省资金297.5万元，市资金170.1万元。积极配合教育局做好第二十三中学校食堂项目、第三十八中学校食堂项目、鲁堡小学幼儿园教学楼项目、区幼儿园教学楼项目、金灯寺小学教学楼项目、金灯寺幼儿园教学楼项目的推进实施。</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一是加大宣传力度。认真总结关心下一代工作的经验，全面宣传关心下一代工作，形成领导重视、单位支持和干部职工广泛参与关心下一代工作的格局。</w:t>
      </w:r>
    </w:p>
    <w:p>
      <w:pPr>
        <w:ind w:left="0" w:right="0" w:firstLine="560"/>
        <w:spacing w:before="450" w:after="450" w:line="312" w:lineRule="auto"/>
      </w:pPr>
      <w:r>
        <w:rPr>
          <w:rFonts w:ascii="宋体" w:hAnsi="宋体" w:eastAsia="宋体" w:cs="宋体"/>
          <w:color w:val="000"/>
          <w:sz w:val="28"/>
          <w:szCs w:val="28"/>
        </w:rPr>
        <w:t xml:space="preserve">二是进一步加强调研，充分利用各种资源开展活动。经常深入农村、学校进行调研，充分认识和把握青少年思想政治教育工作的特点和规律，利用各种人力、物力、财力开展多种积极向上的活动。</w:t>
      </w:r>
    </w:p>
    <w:p>
      <w:pPr>
        <w:ind w:left="0" w:right="0" w:firstLine="560"/>
        <w:spacing w:before="450" w:after="450" w:line="312" w:lineRule="auto"/>
      </w:pPr>
      <w:r>
        <w:rPr>
          <w:rFonts w:ascii="宋体" w:hAnsi="宋体" w:eastAsia="宋体" w:cs="宋体"/>
          <w:color w:val="000"/>
          <w:sz w:val="28"/>
          <w:szCs w:val="28"/>
        </w:rPr>
        <w:t xml:space="preserve">三是创新工作思路，开拓工作新局面。继续深入学习《中共中央国务院关于进一步加强和改进未成年人思想道德建设的若干意见》以及上级对关工委工作的指示，把文件精神贯穿于实际行动，开拓思维，不断改进教育的内容、方法和形式，真正使思想政治教育工作贴近生活、贴近实际、贴近青少年。</w:t>
      </w:r>
    </w:p>
    <w:p>
      <w:pPr>
        <w:ind w:left="0" w:right="0" w:firstLine="560"/>
        <w:spacing w:before="450" w:after="450" w:line="312" w:lineRule="auto"/>
      </w:pPr>
      <w:r>
        <w:rPr>
          <w:rFonts w:ascii="宋体" w:hAnsi="宋体" w:eastAsia="宋体" w:cs="宋体"/>
          <w:color w:val="000"/>
          <w:sz w:val="28"/>
          <w:szCs w:val="28"/>
        </w:rPr>
        <w:t xml:space="preserve">总之，在下一步的工作中，区发改委关工委将进一步解放思想、开拓创新，立足工作职能、发挥单位优势，搞好关系青少年学习、生活条件项目和资金的争取工作，为下一代的健康成长创作优良环境。紧紧围绕全区中心工作和重点工作，努力拓展我委关工委工作范围，充分调动和发挥好老同志的优势，为发展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关心下一代工作总结精彩语句 关心爱护下一代工作总结篇二</w:t>
      </w:r>
    </w:p>
    <w:p>
      <w:pPr>
        <w:ind w:left="0" w:right="0" w:firstLine="560"/>
        <w:spacing w:before="450" w:after="450" w:line="312" w:lineRule="auto"/>
      </w:pPr>
      <w:r>
        <w:rPr>
          <w:rFonts w:ascii="宋体" w:hAnsi="宋体" w:eastAsia="宋体" w:cs="宋体"/>
          <w:color w:val="000"/>
          <w:sz w:val="28"/>
          <w:szCs w:val="28"/>
        </w:rPr>
        <w:t xml:space="preserve">20__年，我乡关心下一代工作以党的十八大、十八届五中、__精神及十九大全会精神为指导，深入学习贯彻习近平__对关心下一代工作的重要指示，以培育和践行社会主义核心价值观为引领，坚持立德树人根本任务，服务青少年的正确方向，认真贯彻落实省市关心下一代工作会议精神，充分发挥“五老”优势，深入开展主题教育活动，进一步巩固和发展基层建设成果，积极参与社会管理创新，围绕中心、服务大局、主动作为，促进了关心下一代工作健康有序开展。现将20__年工作总结如下：</w:t>
      </w:r>
    </w:p>
    <w:p>
      <w:pPr>
        <w:ind w:left="0" w:right="0" w:firstLine="560"/>
        <w:spacing w:before="450" w:after="450" w:line="312" w:lineRule="auto"/>
      </w:pPr>
      <w:r>
        <w:rPr>
          <w:rFonts w:ascii="宋体" w:hAnsi="宋体" w:eastAsia="宋体" w:cs="宋体"/>
          <w:color w:val="000"/>
          <w:sz w:val="28"/>
          <w:szCs w:val="28"/>
        </w:rPr>
        <w:t xml:space="preserve">一、以固本强基为抓手，进一步加强关工委组织建设</w:t>
      </w:r>
    </w:p>
    <w:p>
      <w:pPr>
        <w:ind w:left="0" w:right="0" w:firstLine="560"/>
        <w:spacing w:before="450" w:after="450" w:line="312" w:lineRule="auto"/>
      </w:pPr>
      <w:r>
        <w:rPr>
          <w:rFonts w:ascii="宋体" w:hAnsi="宋体" w:eastAsia="宋体" w:cs="宋体"/>
          <w:color w:val="000"/>
          <w:sz w:val="28"/>
          <w:szCs w:val="28"/>
        </w:rPr>
        <w:t xml:space="preserve">（一）健全组织机构。根据人员变动情况，对思经乡关心下一代工作领导小组和14个行政村、3所中小学的关工委成员进行了及时调整补充，新调整乡关工委班子4人，调整村关工委主任5人，常务副主任7人，进一步充实了关心下一代工作力量，健全了横向到边、纵向到底的工作体系。</w:t>
      </w:r>
    </w:p>
    <w:p>
      <w:pPr>
        <w:ind w:left="0" w:right="0" w:firstLine="560"/>
        <w:spacing w:before="450" w:after="450" w:line="312" w:lineRule="auto"/>
      </w:pPr>
      <w:r>
        <w:rPr>
          <w:rFonts w:ascii="宋体" w:hAnsi="宋体" w:eastAsia="宋体" w:cs="宋体"/>
          <w:color w:val="000"/>
          <w:sz w:val="28"/>
          <w:szCs w:val="28"/>
        </w:rPr>
        <w:t xml:space="preserve">（二）加强自身建设。乡村两级关工委注重发挥现有“五老”队伍的作用，不断扩大“五老”队伍参与关心下一代工作的覆盖面，提高影响力。目前，全乡共有“五老”人员437人，并根据老同志的特长，成立了家风家教宣讲团、法制教育报告团、失足青少年帮教队等，“五老”队伍不断壮大。</w:t>
      </w:r>
    </w:p>
    <w:p>
      <w:pPr>
        <w:ind w:left="0" w:right="0" w:firstLine="560"/>
        <w:spacing w:before="450" w:after="450" w:line="312" w:lineRule="auto"/>
      </w:pPr>
      <w:r>
        <w:rPr>
          <w:rFonts w:ascii="宋体" w:hAnsi="宋体" w:eastAsia="宋体" w:cs="宋体"/>
          <w:color w:val="000"/>
          <w:sz w:val="28"/>
          <w:szCs w:val="28"/>
        </w:rPr>
        <w:t xml:space="preserve">（三）完善各项制度。不断修订完善《关工委工作制度》《文明公约》等规章制度，关工委工作的各个方面基本做到了有章可循。同时，定期不定期深入村、学校督查和指导关工委工作，年终对各村关工委工作进行全面考核，使关工委工作进一步规范化、制度化、常态化。</w:t>
      </w:r>
    </w:p>
    <w:p>
      <w:pPr>
        <w:ind w:left="0" w:right="0" w:firstLine="560"/>
        <w:spacing w:before="450" w:after="450" w:line="312" w:lineRule="auto"/>
      </w:pPr>
      <w:r>
        <w:rPr>
          <w:rFonts w:ascii="宋体" w:hAnsi="宋体" w:eastAsia="宋体" w:cs="宋体"/>
          <w:color w:val="000"/>
          <w:sz w:val="28"/>
          <w:szCs w:val="28"/>
        </w:rPr>
        <w:t xml:space="preserve">二、以党的十九大全会精神为引导，认真学习贯彻习近平__重要指示精神</w:t>
      </w:r>
    </w:p>
    <w:p>
      <w:pPr>
        <w:ind w:left="0" w:right="0" w:firstLine="560"/>
        <w:spacing w:before="450" w:after="450" w:line="312" w:lineRule="auto"/>
      </w:pPr>
      <w:r>
        <w:rPr>
          <w:rFonts w:ascii="宋体" w:hAnsi="宋体" w:eastAsia="宋体" w:cs="宋体"/>
          <w:color w:val="000"/>
          <w:sz w:val="28"/>
          <w:szCs w:val="28"/>
        </w:rPr>
        <w:t xml:space="preserve">党的十九大全会在全面深化改革、决胜全面小康的关键时刻召开，明确习近平__的核心地位，全乡各级关工委把学习贯彻党的十九全会精神，作为当前和今后一个时期关工委的首要政治任务，全面落实好习近平__对关心下一代工作重要指示，推动关心下一代工作与时俱进、创新发展。我乡关工委组织各村关工委认真学习、深刻领会并加强宣传党的十九大精神和习近平__系列讲话，邀请县关工委宣讲团开展十九大精神宣讲2次，共计150余人次，开展乡村两级关工委带头学、示范学校十九大精神80余人次，撰写学习笔记130余份。</w:t>
      </w:r>
    </w:p>
    <w:p>
      <w:pPr>
        <w:ind w:left="0" w:right="0" w:firstLine="560"/>
        <w:spacing w:before="450" w:after="450" w:line="312" w:lineRule="auto"/>
      </w:pPr>
      <w:r>
        <w:rPr>
          <w:rFonts w:ascii="宋体" w:hAnsi="宋体" w:eastAsia="宋体" w:cs="宋体"/>
          <w:color w:val="000"/>
          <w:sz w:val="28"/>
          <w:szCs w:val="28"/>
        </w:rPr>
        <w:t xml:space="preserve">（一）严格执行党的决定。从坚持和加强党的领导的高度，把握团结教育广大青少年听党的话跟党走这一重要任务，不忘初心、牢记使命，团结动员五老和广大青少年，不断强化“四个意识”，特别是核心意识、看齐意识，更加自觉地在思想上、政治上、行动上同以习近平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（二）确保关工委工作的正确方向。把握服务青少年的正确方向和主要任务，着力加强青少年思想道德建设，支持和帮助青少年成长成才，在决胜全面建设小康社会中有更大作为。</w:t>
      </w:r>
    </w:p>
    <w:p>
      <w:pPr>
        <w:ind w:left="0" w:right="0" w:firstLine="560"/>
        <w:spacing w:before="450" w:after="450" w:line="312" w:lineRule="auto"/>
      </w:pPr>
      <w:r>
        <w:rPr>
          <w:rFonts w:ascii="宋体" w:hAnsi="宋体" w:eastAsia="宋体" w:cs="宋体"/>
          <w:color w:val="000"/>
          <w:sz w:val="28"/>
          <w:szCs w:val="28"/>
        </w:rPr>
        <w:t xml:space="preserve">（三）扎实开展学习“五老”活动。按照习近平的重要指示，更加尊重“五老”、爱护“五老”、服务“五老”，大力弘扬“五老”精神。在全乡关工委系统开展向“五老”学习活动，重视发挥“五老”作用，为党的事业增添正能量。</w:t>
      </w:r>
    </w:p>
    <w:p>
      <w:pPr>
        <w:ind w:left="0" w:right="0" w:firstLine="560"/>
        <w:spacing w:before="450" w:after="450" w:line="312" w:lineRule="auto"/>
      </w:pPr>
      <w:r>
        <w:rPr>
          <w:rFonts w:ascii="宋体" w:hAnsi="宋体" w:eastAsia="宋体" w:cs="宋体"/>
          <w:color w:val="000"/>
          <w:sz w:val="28"/>
          <w:szCs w:val="28"/>
        </w:rPr>
        <w:t xml:space="preserve">（四）建立完善工作机制。积极主动争取党委政府的领导和支持，努力实现以党的建设促进和带动关心一代工作健康发展。建立完善党委政府统一领导、有关部门积极配合、关工委主动作为、全社会广泛参与关心下一代的工作机制。</w:t>
      </w:r>
    </w:p>
    <w:p>
      <w:pPr>
        <w:ind w:left="0" w:right="0" w:firstLine="560"/>
        <w:spacing w:before="450" w:after="450" w:line="312" w:lineRule="auto"/>
      </w:pPr>
      <w:r>
        <w:rPr>
          <w:rFonts w:ascii="宋体" w:hAnsi="宋体" w:eastAsia="宋体" w:cs="宋体"/>
          <w:color w:val="000"/>
          <w:sz w:val="28"/>
          <w:szCs w:val="28"/>
        </w:rPr>
        <w:t xml:space="preserve">三、以党史国史教育为重点，持之以恒抓好青少年思想道德建设</w:t>
      </w:r>
    </w:p>
    <w:p>
      <w:pPr>
        <w:ind w:left="0" w:right="0" w:firstLine="560"/>
        <w:spacing w:before="450" w:after="450" w:line="312" w:lineRule="auto"/>
      </w:pPr>
      <w:r>
        <w:rPr>
          <w:rFonts w:ascii="宋体" w:hAnsi="宋体" w:eastAsia="宋体" w:cs="宋体"/>
          <w:color w:val="000"/>
          <w:sz w:val="28"/>
          <w:szCs w:val="28"/>
        </w:rPr>
        <w:t xml:space="preserve">（一）进一步推进“三爱”主题教育活动向深度和广度拓展。按照中央、省、市、县关工委20__年工作安排的部署和要求，紧紧围绕培育和践行社会主义核心价值观，积极探索开展青少年党史国史教育的新思路、新内容、新方法，推动党史国史教育深入发展。把核心价值观宣传教育融入“爱学习、爱劳动、爱祖国”主题教育活动，发挥学校、家庭、村“三位一体”教育格局作用，紧密结合青少年和各村工作实际，注重针对性、可操作性和实效性，在落实上下功夫，力争实现教育成果的化。组织开展“爱学习、爱劳动、爱祖国”“三爱”活动和“关爱明天、普法先行”教育活动宣讲共计5场次惠及青少年650余人次。</w:t>
      </w:r>
    </w:p>
    <w:p>
      <w:pPr>
        <w:ind w:left="0" w:right="0" w:firstLine="560"/>
        <w:spacing w:before="450" w:after="450" w:line="312" w:lineRule="auto"/>
      </w:pPr>
      <w:r>
        <w:rPr>
          <w:rFonts w:ascii="宋体" w:hAnsi="宋体" w:eastAsia="宋体" w:cs="宋体"/>
          <w:color w:val="000"/>
          <w:sz w:val="28"/>
          <w:szCs w:val="28"/>
        </w:rPr>
        <w:t xml:space="preserve">（二）突出“两史两情”教育。学党史国史、知国情乡情，是加强青少年道德教育，促进社会主义核心价值体系建设的重要内容。在继续抓好“学党史、颂党恩、跟党走”、“爱学习、爱劳动、爱祖国”等主题教育的基础上，广泛开展“中华魂—辉煌与梦想”等丰富多彩的教育实践活动，建好用好校外辅导站、儿童活动中心等教育阵地，大力加强家长学校建设，组织老干部讲好党史国史故事，讲好革命前辈的红色家风故事，积极培育社会主义家族文明新风尚，推动党史国史教育融入学校教育、家庭教育、社会教育，引导青少年为实现中华民族伟大复兴的中国梦提供强大的精神动力，永远听党的话、跟党走。</w:t>
      </w:r>
    </w:p>
    <w:p>
      <w:pPr>
        <w:ind w:left="0" w:right="0" w:firstLine="560"/>
        <w:spacing w:before="450" w:after="450" w:line="312" w:lineRule="auto"/>
      </w:pPr>
      <w:r>
        <w:rPr>
          <w:rFonts w:ascii="宋体" w:hAnsi="宋体" w:eastAsia="宋体" w:cs="宋体"/>
          <w:color w:val="000"/>
          <w:sz w:val="28"/>
          <w:szCs w:val="28"/>
        </w:rPr>
        <w:t xml:space="preserve">四、以乡文化设施为依托，积极构建“三位一体”青少年教育管理格局</w:t>
      </w:r>
    </w:p>
    <w:p>
      <w:pPr>
        <w:ind w:left="0" w:right="0" w:firstLine="560"/>
        <w:spacing w:before="450" w:after="450" w:line="312" w:lineRule="auto"/>
      </w:pPr>
      <w:r>
        <w:rPr>
          <w:rFonts w:ascii="宋体" w:hAnsi="宋体" w:eastAsia="宋体" w:cs="宋体"/>
          <w:color w:val="000"/>
          <w:sz w:val="28"/>
          <w:szCs w:val="28"/>
        </w:rPr>
        <w:t xml:space="preserve">（一）建立“学校放假，文化站报到”制度。全乡中小学生每学期放假后，向乡文化站报到，参加乡文化站组织的社会活动。乡关工委联系乡文化站、村文化室等硬件设施开展了以“文明、感恩、诚信”为主题，开展了“文明在手中、文明在脚下”“感恩父母亲子活动”等丰富多彩的活动，有效促进了中小学生健康人格的成长。</w:t>
      </w:r>
    </w:p>
    <w:p>
      <w:pPr>
        <w:ind w:left="0" w:right="0" w:firstLine="560"/>
        <w:spacing w:before="450" w:after="450" w:line="312" w:lineRule="auto"/>
      </w:pPr>
      <w:r>
        <w:rPr>
          <w:rFonts w:ascii="宋体" w:hAnsi="宋体" w:eastAsia="宋体" w:cs="宋体"/>
          <w:color w:val="000"/>
          <w:sz w:val="28"/>
          <w:szCs w:val="28"/>
        </w:rPr>
        <w:t xml:space="preserve">（二）建立学校和乡村定期联系工作制度。乡村和学校每学期开展联系工作不少于三次，相互通报学生在学校和乡村的表现，并根据实际情况，提出经常性的改进措施。积极开办家长学校，抓好家庭教育，全乡共建成家长学校14所，教师总数90人，培训家长6期，受训家长2万多人次，形成了家庭、学校、社会“三位一体”的青少年教育体系。</w:t>
      </w:r>
    </w:p>
    <w:p>
      <w:pPr>
        <w:ind w:left="0" w:right="0" w:firstLine="560"/>
        <w:spacing w:before="450" w:after="450" w:line="312" w:lineRule="auto"/>
      </w:pPr>
      <w:r>
        <w:rPr>
          <w:rFonts w:ascii="宋体" w:hAnsi="宋体" w:eastAsia="宋体" w:cs="宋体"/>
          <w:color w:val="000"/>
          <w:sz w:val="28"/>
          <w:szCs w:val="28"/>
        </w:rPr>
        <w:t xml:space="preserve">五、继续推进学校、家庭、社乡(村)“三结合”教育工作，努力构建学校、家庭、社会协作的教育网络</w:t>
      </w:r>
    </w:p>
    <w:p>
      <w:pPr>
        <w:ind w:left="0" w:right="0" w:firstLine="560"/>
        <w:spacing w:before="450" w:after="450" w:line="312" w:lineRule="auto"/>
      </w:pPr>
      <w:r>
        <w:rPr>
          <w:rFonts w:ascii="宋体" w:hAnsi="宋体" w:eastAsia="宋体" w:cs="宋体"/>
          <w:color w:val="000"/>
          <w:sz w:val="28"/>
          <w:szCs w:val="28"/>
        </w:rPr>
        <w:t xml:space="preserve">按照服务学校教育、促进家庭教育、强化社会教育的原则，建立“三结合”教育组织领导机制，形成多方联动、有序运作的工作制度，努力推进“三结合”教育网络建设，实现学校教育、家庭教育、社会教育相衔接、相补充。</w:t>
      </w:r>
    </w:p>
    <w:p>
      <w:pPr>
        <w:ind w:left="0" w:right="0" w:firstLine="560"/>
        <w:spacing w:before="450" w:after="450" w:line="312" w:lineRule="auto"/>
      </w:pPr>
      <w:r>
        <w:rPr>
          <w:rFonts w:ascii="宋体" w:hAnsi="宋体" w:eastAsia="宋体" w:cs="宋体"/>
          <w:color w:val="000"/>
          <w:sz w:val="28"/>
          <w:szCs w:val="28"/>
        </w:rPr>
        <w:t xml:space="preserve">（一）进一步加强学校与学生家长的联系。通过经常召开各种类型的家长会议，班主任进行家访或通过多种联系手段，及时向家长们通报学校的各项教育目的和要求，使家长们及时了解学校的教育意图，协调好教育的步调及要求，形成教育的合力，提高教育的效果。</w:t>
      </w:r>
    </w:p>
    <w:p>
      <w:pPr>
        <w:ind w:left="0" w:right="0" w:firstLine="560"/>
        <w:spacing w:before="450" w:after="450" w:line="312" w:lineRule="auto"/>
      </w:pPr>
      <w:r>
        <w:rPr>
          <w:rFonts w:ascii="宋体" w:hAnsi="宋体" w:eastAsia="宋体" w:cs="宋体"/>
          <w:color w:val="000"/>
          <w:sz w:val="28"/>
          <w:szCs w:val="28"/>
        </w:rPr>
        <w:t xml:space="preserve">（二）引导家长主动与孩子的学校、班主任加强联系。班主任要做好家访工作，引导家长到学校访问，了解子女在校的表现、学校对学生当前的教育意图和要求等。</w:t>
      </w:r>
    </w:p>
    <w:p>
      <w:pPr>
        <w:ind w:left="0" w:right="0" w:firstLine="560"/>
        <w:spacing w:before="450" w:after="450" w:line="312" w:lineRule="auto"/>
      </w:pPr>
      <w:r>
        <w:rPr>
          <w:rFonts w:ascii="宋体" w:hAnsi="宋体" w:eastAsia="宋体" w:cs="宋体"/>
          <w:color w:val="000"/>
          <w:sz w:val="28"/>
          <w:szCs w:val="28"/>
        </w:rPr>
        <w:t xml:space="preserve">（三）为青少年的健康成长提供良好的教育环境和条件。只有努力构建好学校、家庭、社会三结合的教育网络，才能使孩子们“在校做个好学生，在家做个好孩子，在社会上做个好公民”。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四）扎实推进农村关心下一代工作创新发展。充分发挥关工委和“五老”独特优势，帮助农村青少年成才，推动发展特色产业脱贫，继续抓好“讲政治、育新人、学科技、奔小康”活动。动员更多的老教师、老干部与建档立卡贫困学生建立“一对一”长期结对帮扶关系，帮助贫困家庭子女接受公平有质量的教育，深入开展关心下一代捐资助学活动，帮助解决贫困家庭学生的就学问题。</w:t>
      </w:r>
    </w:p>
    <w:p>
      <w:pPr>
        <w:ind w:left="0" w:right="0" w:firstLine="560"/>
        <w:spacing w:before="450" w:after="450" w:line="312" w:lineRule="auto"/>
      </w:pPr>
      <w:r>
        <w:rPr>
          <w:rFonts w:ascii="宋体" w:hAnsi="宋体" w:eastAsia="宋体" w:cs="宋体"/>
          <w:color w:val="000"/>
          <w:sz w:val="28"/>
          <w:szCs w:val="28"/>
        </w:rPr>
        <w:t xml:space="preserve">（五）重点治理农村留守儿童无人监护的问题。各级关工委，特别是乡村关工委落实强制报告制度，发现农村留守儿童脱离监护单独居住或失踪、监护人丧失监护能力等强制性报告情形的，要及时报告基层政府以及公安机关。</w:t>
      </w:r>
    </w:p>
    <w:p>
      <w:pPr>
        <w:ind w:left="0" w:right="0" w:firstLine="560"/>
        <w:spacing w:before="450" w:after="450" w:line="312" w:lineRule="auto"/>
      </w:pPr>
      <w:r>
        <w:rPr>
          <w:rFonts w:ascii="宋体" w:hAnsi="宋体" w:eastAsia="宋体" w:cs="宋体"/>
          <w:color w:val="000"/>
          <w:sz w:val="28"/>
          <w:szCs w:val="28"/>
        </w:rPr>
        <w:t xml:space="preserve">六、积极参与社会治理，尽心尽力为青少年健康成长做好服务</w:t>
      </w:r>
    </w:p>
    <w:p>
      <w:pPr>
        <w:ind w:left="0" w:right="0" w:firstLine="560"/>
        <w:spacing w:before="450" w:after="450" w:line="312" w:lineRule="auto"/>
      </w:pPr>
      <w:r>
        <w:rPr>
          <w:rFonts w:ascii="宋体" w:hAnsi="宋体" w:eastAsia="宋体" w:cs="宋体"/>
          <w:color w:val="000"/>
          <w:sz w:val="28"/>
          <w:szCs w:val="28"/>
        </w:rPr>
        <w:t xml:space="preserve">按照“七五”普法规划，在青少年中深入开展法治宣传教育。今年是第三届“关爱明天、普法先行”青少年普法教育活动的最后一年，要突出抓好“零犯罪学校”“青少年普法教育示范单位”创建活动等重点任务，进一步推动建立学校、家庭、社会相结合的青少年普法教育新格局。</w:t>
      </w:r>
    </w:p>
    <w:p>
      <w:pPr>
        <w:ind w:left="0" w:right="0" w:firstLine="560"/>
        <w:spacing w:before="450" w:after="450" w:line="312" w:lineRule="auto"/>
      </w:pPr>
      <w:r>
        <w:rPr>
          <w:rFonts w:ascii="宋体" w:hAnsi="宋体" w:eastAsia="宋体" w:cs="宋体"/>
          <w:color w:val="000"/>
          <w:sz w:val="28"/>
          <w:szCs w:val="28"/>
        </w:rPr>
        <w:t xml:space="preserve">（一）继续开展“关爱明天，普法先行”青少年普法教育活动。开展全乡法治宣讲5场次600余人次，开展全乡法治文化进农家文艺巡演8场次，惠及群众4000余人次。全面贯彻落实“关爱明天、普法先行”青少年普法教育活动，充分发挥学校教育的主阵地、主渠道作用，大力加强学校法制教育，有效预防和减少青少年违法犯罪，切实保护青少年合法权益，促进青少年健康成长。</w:t>
      </w:r>
    </w:p>
    <w:p>
      <w:pPr>
        <w:ind w:left="0" w:right="0" w:firstLine="560"/>
        <w:spacing w:before="450" w:after="450" w:line="312" w:lineRule="auto"/>
      </w:pPr>
      <w:r>
        <w:rPr>
          <w:rFonts w:ascii="宋体" w:hAnsi="宋体" w:eastAsia="宋体" w:cs="宋体"/>
          <w:color w:val="000"/>
          <w:sz w:val="28"/>
          <w:szCs w:val="28"/>
        </w:rPr>
        <w:t xml:space="preserve">（二）加强对青少年的普法服务。乡司法所、乡关工委、以“12.4”法治宣传日等为抓手，采取法治文化宣传栏、民主村法治宣传文化广场、大河村法治宣传阅览室等为载体，不断提高青少年学法、知法、守法的自觉性和维护自身合法权益的能力。</w:t>
      </w:r>
    </w:p>
    <w:p>
      <w:pPr>
        <w:ind w:left="0" w:right="0" w:firstLine="560"/>
        <w:spacing w:before="450" w:after="450" w:line="312" w:lineRule="auto"/>
      </w:pPr>
      <w:r>
        <w:rPr>
          <w:rFonts w:ascii="宋体" w:hAnsi="宋体" w:eastAsia="宋体" w:cs="宋体"/>
          <w:color w:val="000"/>
          <w:sz w:val="28"/>
          <w:szCs w:val="28"/>
        </w:rPr>
        <w:t xml:space="preserve">七、深化“学科技、育新人、奔小康”活动，引导农村青年就业创业致富奔小康</w:t>
      </w:r>
    </w:p>
    <w:p>
      <w:pPr>
        <w:ind w:left="0" w:right="0" w:firstLine="560"/>
        <w:spacing w:before="450" w:after="450" w:line="312" w:lineRule="auto"/>
      </w:pPr>
      <w:r>
        <w:rPr>
          <w:rFonts w:ascii="宋体" w:hAnsi="宋体" w:eastAsia="宋体" w:cs="宋体"/>
          <w:color w:val="000"/>
          <w:sz w:val="28"/>
          <w:szCs w:val="28"/>
        </w:rPr>
        <w:t xml:space="preserve">乡村关工委认真贯彻中国关工委去年召开的“农村关心下一代工作座谈会”精神，继续深化“学科技，育新人、奔小康”活动。结合全乡脱贫攻坚工作，继续抓好科技服务队伍建设，建立农村科技致富带头人台账、“土专家、土人才”54人，开展农业科技培训和技能培训5次，620余人次，收集整理创业典型户材料2份，典型经验的总结宣传报道2条，助力我乡广大农村青年致富奔小康。</w:t>
      </w:r>
    </w:p>
    <w:p>
      <w:pPr>
        <w:ind w:left="0" w:right="0" w:firstLine="560"/>
        <w:spacing w:before="450" w:after="450" w:line="312" w:lineRule="auto"/>
      </w:pPr>
      <w:r>
        <w:rPr>
          <w:rFonts w:ascii="宋体" w:hAnsi="宋体" w:eastAsia="宋体" w:cs="宋体"/>
          <w:color w:val="000"/>
          <w:sz w:val="28"/>
          <w:szCs w:val="28"/>
        </w:rPr>
        <w:t xml:space="preserve">一年来，我们充分发挥各级关工委组织职能作用，为青少年的健康成长做了一些实事，但也存在一些不足和问题，主要是：关心下一代工作领域还不宽，活动创新还不够，组织动员更多“五老”参与关心下一代工作有待进一步创新。</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关心下一代工作总结精彩语句 关心爱护下一代工作总结篇三</w:t>
      </w:r>
    </w:p>
    <w:p>
      <w:pPr>
        <w:ind w:left="0" w:right="0" w:firstLine="560"/>
        <w:spacing w:before="450" w:after="450" w:line="312" w:lineRule="auto"/>
      </w:pPr>
      <w:r>
        <w:rPr>
          <w:rFonts w:ascii="宋体" w:hAnsi="宋体" w:eastAsia="宋体" w:cs="宋体"/>
          <w:color w:val="000"/>
          <w:sz w:val="28"/>
          <w:szCs w:val="28"/>
        </w:rPr>
        <w:t xml:space="preserve">歇马小学于__年6月份，按县委、县政府、县教育局的文件要求，结合中央“关心下一代工作委员会”相关指令性文件，认真组建了歇马小学“关心下一代工作委员”机构。具体如下：</w:t>
      </w:r>
    </w:p>
    <w:p>
      <w:pPr>
        <w:ind w:left="0" w:right="0" w:firstLine="560"/>
        <w:spacing w:before="450" w:after="450" w:line="312" w:lineRule="auto"/>
      </w:pPr>
      <w:r>
        <w:rPr>
          <w:rFonts w:ascii="宋体" w:hAnsi="宋体" w:eastAsia="宋体" w:cs="宋体"/>
          <w:color w:val="000"/>
          <w:sz w:val="28"/>
          <w:szCs w:val="28"/>
        </w:rPr>
        <w:t xml:space="preserve">名誉主任：_______（支部书记、校长）</w:t>
      </w:r>
    </w:p>
    <w:p>
      <w:pPr>
        <w:ind w:left="0" w:right="0" w:firstLine="560"/>
        <w:spacing w:before="450" w:after="450" w:line="312" w:lineRule="auto"/>
      </w:pPr>
      <w:r>
        <w:rPr>
          <w:rFonts w:ascii="宋体" w:hAnsi="宋体" w:eastAsia="宋体" w:cs="宋体"/>
          <w:color w:val="000"/>
          <w:sz w:val="28"/>
          <w:szCs w:val="28"/>
        </w:rPr>
        <w:t xml:space="preserve">主 任：_______（退休教师）</w:t>
      </w:r>
    </w:p>
    <w:p>
      <w:pPr>
        <w:ind w:left="0" w:right="0" w:firstLine="560"/>
        <w:spacing w:before="450" w:after="450" w:line="312" w:lineRule="auto"/>
      </w:pPr>
      <w:r>
        <w:rPr>
          <w:rFonts w:ascii="宋体" w:hAnsi="宋体" w:eastAsia="宋体" w:cs="宋体"/>
          <w:color w:val="000"/>
          <w:sz w:val="28"/>
          <w:szCs w:val="28"/>
        </w:rPr>
        <w:t xml:space="preserve">副 主 任：_______（副校长）</w:t>
      </w:r>
    </w:p>
    <w:p>
      <w:pPr>
        <w:ind w:left="0" w:right="0" w:firstLine="560"/>
        <w:spacing w:before="450" w:after="450" w:line="312" w:lineRule="auto"/>
      </w:pPr>
      <w:r>
        <w:rPr>
          <w:rFonts w:ascii="宋体" w:hAnsi="宋体" w:eastAsia="宋体" w:cs="宋体"/>
          <w:color w:val="000"/>
          <w:sz w:val="28"/>
          <w:szCs w:val="28"/>
        </w:rPr>
        <w:t xml:space="preserve">秘 书 长：_______（退休教师）</w:t>
      </w:r>
    </w:p>
    <w:p>
      <w:pPr>
        <w:ind w:left="0" w:right="0" w:firstLine="560"/>
        <w:spacing w:before="450" w:after="450" w:line="312" w:lineRule="auto"/>
      </w:pPr>
      <w:r>
        <w:rPr>
          <w:rFonts w:ascii="宋体" w:hAnsi="宋体" w:eastAsia="宋体" w:cs="宋体"/>
          <w:color w:val="000"/>
          <w:sz w:val="28"/>
          <w:szCs w:val="28"/>
        </w:rPr>
        <w:t xml:space="preserve">副秘书长：_________ _________ _________（退休教师）</w:t>
      </w:r>
    </w:p>
    <w:p>
      <w:pPr>
        <w:ind w:left="0" w:right="0" w:firstLine="560"/>
        <w:spacing w:before="450" w:after="450" w:line="312" w:lineRule="auto"/>
      </w:pPr>
      <w:r>
        <w:rPr>
          <w:rFonts w:ascii="宋体" w:hAnsi="宋体" w:eastAsia="宋体" w:cs="宋体"/>
          <w:color w:val="000"/>
          <w:sz w:val="28"/>
          <w:szCs w:val="28"/>
        </w:rPr>
        <w:t xml:space="preserve">总 理 事：___________（教导主任）</w:t>
      </w:r>
    </w:p>
    <w:p>
      <w:pPr>
        <w:ind w:left="0" w:right="0" w:firstLine="560"/>
        <w:spacing w:before="450" w:after="450" w:line="312" w:lineRule="auto"/>
      </w:pPr>
      <w:r>
        <w:rPr>
          <w:rFonts w:ascii="宋体" w:hAnsi="宋体" w:eastAsia="宋体" w:cs="宋体"/>
          <w:color w:val="000"/>
          <w:sz w:val="28"/>
          <w:szCs w:val="28"/>
        </w:rPr>
        <w:t xml:space="preserve">成 员：全体退休教师、离岗待退教师（共16人）</w:t>
      </w:r>
    </w:p>
    <w:p>
      <w:pPr>
        <w:ind w:left="0" w:right="0" w:firstLine="560"/>
        <w:spacing w:before="450" w:after="450" w:line="312" w:lineRule="auto"/>
      </w:pPr>
      <w:r>
        <w:rPr>
          <w:rFonts w:ascii="宋体" w:hAnsi="宋体" w:eastAsia="宋体" w:cs="宋体"/>
          <w:color w:val="000"/>
          <w:sz w:val="28"/>
          <w:szCs w:val="28"/>
        </w:rPr>
        <w:t xml:space="preserve">下设了思想道德法制教育宣教组、教育教学巡导组、青年教师指导导组、信息调研组四个组，每个组有牵头人，成员，使之各司其职，各尽其能。</w:t>
      </w:r>
    </w:p>
    <w:p>
      <w:pPr>
        <w:ind w:left="0" w:right="0" w:firstLine="560"/>
        <w:spacing w:before="450" w:after="450" w:line="312" w:lineRule="auto"/>
      </w:pPr>
      <w:r>
        <w:rPr>
          <w:rFonts w:ascii="宋体" w:hAnsi="宋体" w:eastAsia="宋体" w:cs="宋体"/>
          <w:color w:val="000"/>
          <w:sz w:val="28"/>
          <w:szCs w:val="28"/>
        </w:rPr>
        <w:t xml:space="preserve">“关工委”机构建立时，歇马小学党支部召集全体退休教师、离岗待退教师教师回校参加机构组建动员大会，向他们讲明“关工委”机构的工作职能、目的意义：根据中央《进一步加强青少年思想道德建设纲要》的文件精神，要求老干部、老战士、老专家、老教师、老模范等“五老”为主体的“五老”群体要继续投入到关心下一代工作中去，成为党委和政府在培养教育青少年方面的参谋和助手。特别是教师群体，要树立“人退心不退”的终身教育理念，要有“生是教育的人，死是教育的魂”的大家风范。始终把对青少年的传承、保护、引导和关爱，培养“有理想、有道德、有文化、有纪律”的中国特色社会主义事业建设者和接班人，作为自己终身的历史使命和神圣职责。要与时俱进、淡薄名利、不顾年高、不计得失、不辞辛劳、不断探索，对青少年的健康成长继续做出自己的贡献。</w:t>
      </w:r>
    </w:p>
    <w:p>
      <w:pPr>
        <w:ind w:left="0" w:right="0" w:firstLine="560"/>
        <w:spacing w:before="450" w:after="450" w:line="312" w:lineRule="auto"/>
      </w:pPr>
      <w:r>
        <w:rPr>
          <w:rFonts w:ascii="宋体" w:hAnsi="宋体" w:eastAsia="宋体" w:cs="宋体"/>
          <w:color w:val="000"/>
          <w:sz w:val="28"/>
          <w:szCs w:val="28"/>
        </w:rPr>
        <w:t xml:space="preserve">一年多来，歇马小学关工委全体成员在学校党支部的领导下，做了大量工作，特别是对现代教育理念，教育管理的辅助宣传；对家长教育方式方法的指导；对贫困生、特长生的帮扶教育；对学校教育行风的指导监督；对学校建设发展等做出了很大贡献。</w:t>
      </w:r>
    </w:p>
    <w:p>
      <w:pPr>
        <w:ind w:left="0" w:right="0" w:firstLine="560"/>
        <w:spacing w:before="450" w:after="450" w:line="312" w:lineRule="auto"/>
      </w:pPr>
      <w:r>
        <w:rPr>
          <w:rFonts w:ascii="宋体" w:hAnsi="宋体" w:eastAsia="宋体" w:cs="宋体"/>
          <w:color w:val="000"/>
          <w:sz w:val="28"/>
          <w:szCs w:val="28"/>
        </w:rPr>
        <w:t xml:space="preserve">1、歇马小学关工委机构的成立，在一定程度上缓减了学校支部的工作压力。以退休教师为成员的自主机构，按时开展活动，宣讲各种政策方针，及时沟通了退休教师们的思想。组织各种形式的有益活动，让他们感到老有所乐，老有所用。一致认为关心下一代健康成长是义不容辞的责任，是祖国繁荣昌盛，千秋万代后继有人的需要，是两个文明建设的需要，是维护社会的安定团结和学校正常教学秩序的需要。因而，歇马小学关工委让这些“夕阳红”更显光彩。</w:t>
      </w:r>
    </w:p>
    <w:p>
      <w:pPr>
        <w:ind w:left="0" w:right="0" w:firstLine="560"/>
        <w:spacing w:before="450" w:after="450" w:line="312" w:lineRule="auto"/>
      </w:pPr>
      <w:r>
        <w:rPr>
          <w:rFonts w:ascii="宋体" w:hAnsi="宋体" w:eastAsia="宋体" w:cs="宋体"/>
          <w:color w:val="000"/>
          <w:sz w:val="28"/>
          <w:szCs w:val="28"/>
        </w:rPr>
        <w:t xml:space="preserve">2、__年4月份，按上级文件要求，由“关工委”牵头组织歇马全乡3——6年级学生开展“做诚信小公民”征文活动。将较突出的50余篇习作展出，并将10余篇优秀习作上交教育局参评，结果获县一等奖2篇，二等获1篇，三等奖6篇。此活动的开展，在一定程度上培养了学生从小诚实守信的优良作风。</w:t>
      </w:r>
    </w:p>
    <w:p>
      <w:pPr>
        <w:ind w:left="0" w:right="0" w:firstLine="560"/>
        <w:spacing w:before="450" w:after="450" w:line="312" w:lineRule="auto"/>
      </w:pPr>
      <w:r>
        <w:rPr>
          <w:rFonts w:ascii="宋体" w:hAnsi="宋体" w:eastAsia="宋体" w:cs="宋体"/>
          <w:color w:val="000"/>
          <w:sz w:val="28"/>
          <w:szCs w:val="28"/>
        </w:rPr>
        <w:t xml:space="preserve">3、__年5月份，关工委到校举行了一次“纪念抗日战争胜利60周年”专题报告会。并要求各班利用黑板报的形式宣传“抗战”知识。增强学生的爱国情操。</w:t>
      </w:r>
    </w:p>
    <w:p>
      <w:pPr>
        <w:ind w:left="0" w:right="0" w:firstLine="560"/>
        <w:spacing w:before="450" w:after="450" w:line="312" w:lineRule="auto"/>
      </w:pPr>
      <w:r>
        <w:rPr>
          <w:rFonts w:ascii="宋体" w:hAnsi="宋体" w:eastAsia="宋体" w:cs="宋体"/>
          <w:color w:val="000"/>
          <w:sz w:val="28"/>
          <w:szCs w:val="28"/>
        </w:rPr>
        <w:t xml:space="preserve">4、__年6月份，关工委组织全体关工委成员（退休教师）到校参观学校建设，了解学校发展。并全部主动捐资，建立了“歇马小学学生进步奖励基金中心”，每年达300多元。当场对19位有显著进步的“三后生”颁发奖品以资鼓励，并和关工委成员结成对子，在学习、生活上开展重点对口帮扶。效果甚佳，受到家长们的赞誉。</w:t>
      </w:r>
    </w:p>
    <w:p>
      <w:pPr>
        <w:ind w:left="0" w:right="0" w:firstLine="560"/>
        <w:spacing w:before="450" w:after="450" w:line="312" w:lineRule="auto"/>
      </w:pPr>
      <w:r>
        <w:rPr>
          <w:rFonts w:ascii="宋体" w:hAnsi="宋体" w:eastAsia="宋体" w:cs="宋体"/>
          <w:color w:val="000"/>
          <w:sz w:val="28"/>
          <w:szCs w:val="28"/>
        </w:rPr>
        <w:t xml:space="preserve">5、__年10月关工委到校召开全乡各年级前十名学生家长会，贯彻学习了中央、省、市、县关于“争做合格家长”征文活动的通知精神。后收集了十多篇学生家长就如何教育管理孩子的文章，修改报送上级部门3篇，并将十篇优秀文章办成专刊，在很大程度上改良了全乡家长们的家庭教育方式方法，统一了学校与家庭教育部份观念。</w:t>
      </w:r>
    </w:p>
    <w:p>
      <w:pPr>
        <w:ind w:left="0" w:right="0" w:firstLine="560"/>
        <w:spacing w:before="450" w:after="450" w:line="312" w:lineRule="auto"/>
      </w:pPr>
      <w:r>
        <w:rPr>
          <w:rFonts w:ascii="宋体" w:hAnsi="宋体" w:eastAsia="宋体" w:cs="宋体"/>
          <w:color w:val="000"/>
          <w:sz w:val="28"/>
          <w:szCs w:val="28"/>
        </w:rPr>
        <w:t xml:space="preserve">6、学校少先队将全体关工委成员聘为校外辅导员，按乡内区域划分，指导、监督学生校的学习、生活、安全，确保学生校内外教育的完整统一。</w:t>
      </w:r>
    </w:p>
    <w:p>
      <w:pPr>
        <w:ind w:left="0" w:right="0" w:firstLine="560"/>
        <w:spacing w:before="450" w:after="450" w:line="312" w:lineRule="auto"/>
      </w:pPr>
      <w:r>
        <w:rPr>
          <w:rFonts w:ascii="宋体" w:hAnsi="宋体" w:eastAsia="宋体" w:cs="宋体"/>
          <w:color w:val="000"/>
          <w:sz w:val="28"/>
          <w:szCs w:val="28"/>
        </w:rPr>
        <w:t xml:space="preserve">7、__年11月份，学校关工委配合县关工委主席徐昌文率领的团县委、夹江二中“爱心驿站”到我校向歇小师生赠送大量物品。听取了徐主席就《新时期青少年如何健康成长》的专题报告。</w:t>
      </w:r>
    </w:p>
    <w:p>
      <w:pPr>
        <w:ind w:left="0" w:right="0" w:firstLine="560"/>
        <w:spacing w:before="450" w:after="450" w:line="312" w:lineRule="auto"/>
      </w:pPr>
      <w:r>
        <w:rPr>
          <w:rFonts w:ascii="宋体" w:hAnsi="宋体" w:eastAsia="宋体" w:cs="宋体"/>
          <w:color w:val="000"/>
          <w:sz w:val="28"/>
          <w:szCs w:val="28"/>
        </w:rPr>
        <w:t xml:space="preserve">8、__年11月份，学校党支部（部份退休教师党员是学校关工委主要成员）利用保先教育的契机，采用对子的办法，对全校14名特困生进行帮扶，当场人均捐助50.00元，并承诺支助这些孩子到小学毕业。得到上级党委的肯定和家长们的好评。</w:t>
      </w:r>
    </w:p>
    <w:p>
      <w:pPr>
        <w:ind w:left="0" w:right="0" w:firstLine="560"/>
        <w:spacing w:before="450" w:after="450" w:line="312" w:lineRule="auto"/>
      </w:pPr>
      <w:r>
        <w:rPr>
          <w:rFonts w:ascii="宋体" w:hAnsi="宋体" w:eastAsia="宋体" w:cs="宋体"/>
          <w:color w:val="000"/>
          <w:sz w:val="28"/>
          <w:szCs w:val="28"/>
        </w:rPr>
        <w:t xml:space="preserve">9、关工委协助县老协、县关工委、文艺工作者史生云同志，利用周末，长途跋涉，来到歇马小学办“金钱板班”，义务传授“金钱板艺术”。后带领兴趣班学生到市、县参加演出，倍受称赞。</w:t>
      </w:r>
    </w:p>
    <w:p>
      <w:pPr>
        <w:ind w:left="0" w:right="0" w:firstLine="560"/>
        <w:spacing w:before="450" w:after="450" w:line="312" w:lineRule="auto"/>
      </w:pPr>
      <w:r>
        <w:rPr>
          <w:rFonts w:ascii="宋体" w:hAnsi="宋体" w:eastAsia="宋体" w:cs="宋体"/>
          <w:color w:val="000"/>
          <w:sz w:val="28"/>
          <w:szCs w:val="28"/>
        </w:rPr>
        <w:t xml:space="preserve">10、从__年7月开始，部份关工委成员接受学校安排，义务参与《歇马小学教育志》编撰工作。他们在撰稿期间，不计得失，走村串户历时半年，了解歇马近八十年的发展历程，反复构思，撰写各自分配的部份。可佩可敬！</w:t>
      </w:r>
    </w:p>
    <w:p>
      <w:pPr>
        <w:ind w:left="0" w:right="0" w:firstLine="560"/>
        <w:spacing w:before="450" w:after="450" w:line="312" w:lineRule="auto"/>
      </w:pPr>
      <w:r>
        <w:rPr>
          <w:rFonts w:ascii="宋体" w:hAnsi="宋体" w:eastAsia="宋体" w:cs="宋体"/>
          <w:color w:val="000"/>
          <w:sz w:val="28"/>
          <w:szCs w:val="28"/>
        </w:rPr>
        <w:t xml:space="preserve">11、__年3月，学校党支部值此“学雷锋”之际，再次践行“三个代表”，以“结对子”的方式自费向9名贫困生每人现场捐助现金50.00元。部分关工委成员也积极参与此活动，奉献自己的爱心。</w:t>
      </w:r>
    </w:p>
    <w:p>
      <w:pPr>
        <w:ind w:left="0" w:right="0" w:firstLine="560"/>
        <w:spacing w:before="450" w:after="450" w:line="312" w:lineRule="auto"/>
      </w:pPr>
      <w:r>
        <w:rPr>
          <w:rFonts w:ascii="宋体" w:hAnsi="宋体" w:eastAsia="宋体" w:cs="宋体"/>
          <w:color w:val="000"/>
          <w:sz w:val="28"/>
          <w:szCs w:val="28"/>
        </w:rPr>
        <w:t xml:space="preserve">歇马小学关工委的教师们，有的年事已高，有的体弱多病，有的长居在外，而他们却从未放弃对山中孩子们的关爱。或问候，或探望，或捐助，都在用不同的方式继续完成一个教育工作者的神圣使命。</w:t>
      </w:r>
    </w:p>
    <w:p>
      <w:pPr>
        <w:ind w:left="0" w:right="0" w:firstLine="560"/>
        <w:spacing w:before="450" w:after="450" w:line="312" w:lineRule="auto"/>
      </w:pPr>
      <w:r>
        <w:rPr>
          <w:rFonts w:ascii="宋体" w:hAnsi="宋体" w:eastAsia="宋体" w:cs="宋体"/>
          <w:color w:val="000"/>
          <w:sz w:val="28"/>
          <w:szCs w:val="28"/>
        </w:rPr>
        <w:t xml:space="preserve">的确，歇马小学“关工委”的工作对促进经济发展、保持社会稳定、构建社会主义和谐社会起到了重要作用，也赢得了广大青少年的信赖、家长的欢迎和社会各界的赞誉。他们面向未来、关爱后代、忠诚敬业、无私奉献、生命不息、奋斗不止的崇高精神和先进事迹，感人肺腑、催人奋进、令人敬仰！</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关心下一代工作总结精彩语句 关心爱护下一代工作总结篇四</w:t>
      </w:r>
    </w:p>
    <w:p>
      <w:pPr>
        <w:ind w:left="0" w:right="0" w:firstLine="560"/>
        <w:spacing w:before="450" w:after="450" w:line="312" w:lineRule="auto"/>
      </w:pPr>
      <w:r>
        <w:rPr>
          <w:rFonts w:ascii="宋体" w:hAnsi="宋体" w:eastAsia="宋体" w:cs="宋体"/>
          <w:color w:val="000"/>
          <w:sz w:val="28"/>
          <w:szCs w:val="28"/>
        </w:rPr>
        <w:t xml:space="preserve">20xx年，三阁司镇老龄老干关工委在县关工委和镇党委、政府的正确领导下，在广大从事关工工作志愿者的共同努力下，坚持以人为本的科学理念，强化队伍建设，抓活动、办实事、讲实效，为培养青少年学生良好的思想道德素质，科学文化素质做了许多切实有效的工作。现将有关工作总结如下：</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为切实提高全镇上下对开展“争创”活动和关心下一代工作的思想认识，我镇以动员会形式，植入培训内容，分三个层面，着力提高全镇上下的思想认识。一是提高领导干部思想认识。领导干部带头参与学习，在关心下一代工作中做表率，做贡献，为全镇争创活动开展提供了最强有力的组织保障和支持。二是提高党员机关干部的思想认识。青少年是中国共产党的后备军，我镇通过远程教育、培训会的形式，适当增加党员宗旨观念及共产党发展历程的教育，提高他们对关心下一代工作的认知程度。三是提高关工委领导成员的思想认识。健全制度，完善工作机制入手，着力提升镇关工委工作水平，使关工委工作能够更好地围绕中心，服务大局，更好的从我镇从青少年特点出发，尤其是，激发了离退休干部的工作热情。</w:t>
      </w:r>
    </w:p>
    <w:p>
      <w:pPr>
        <w:ind w:left="0" w:right="0" w:firstLine="560"/>
        <w:spacing w:before="450" w:after="450" w:line="312" w:lineRule="auto"/>
      </w:pPr>
      <w:r>
        <w:rPr>
          <w:rFonts w:ascii="宋体" w:hAnsi="宋体" w:eastAsia="宋体" w:cs="宋体"/>
          <w:color w:val="000"/>
          <w:sz w:val="28"/>
          <w:szCs w:val="28"/>
        </w:rPr>
        <w:t xml:space="preserve">三阁司镇党委把关心下一代工作作为大事、要事来抓，制定了符合自身实际的创建活动方案，进一步明确创建“五好”关工委的标准和要求，并把关心下一代工作和创建“五好”关工委活动摆到重要位置，纳入工作计划，明确责任分工，形成主要领导亲自抓、分管领导负责抓、成员单位协同抓的生动局面。根据实际制定关工委工作制度，以制度贯彻落实作为考量关工委工作的标准。同时，镇党委高度重视硬件建设，统筹安排协调办公设施，确保做到关工委机构有牌子、办公有房子、活动有经费。镇党委主要领导定期听取创建活动情况汇报，并逐项解决创建工作中遇到的实际问题，为镇关工委正常办公和活动提供强有力的支持。在全镇形成了在党委、政府领导下，关工委、成员单位齐抓共管的良好氛围。</w:t>
      </w:r>
    </w:p>
    <w:p>
      <w:pPr>
        <w:ind w:left="0" w:right="0" w:firstLine="560"/>
        <w:spacing w:before="450" w:after="450" w:line="312" w:lineRule="auto"/>
      </w:pPr>
      <w:r>
        <w:rPr>
          <w:rFonts w:ascii="宋体" w:hAnsi="宋体" w:eastAsia="宋体" w:cs="宋体"/>
          <w:color w:val="000"/>
          <w:sz w:val="28"/>
          <w:szCs w:val="28"/>
        </w:rPr>
        <w:t xml:space="preserve">根据上级要求和关工委的有关要求，结合我镇具体实际，进一步强化组织领导，关工委主任由党委副书记担任，常务副主任由担任过同级党政领导职务的离退休老同志担任，副主任由2—3名德高望重的老同志担任。委员由财政、中心学校、司法、派出所、文化、卫生、工会、青年团、妇联、综治办等部门的负责同志担任。并通过逐级调查摸底、选择对象、登门聘请，把那些年纪较轻、身体较好、热心青少年教育的老干部、老战士、老专家、老教师、老模范吸收到关工委队伍中来。同时，结合当前党组织全覆盖和党建带团建等各项活动的开展，充分发挥非公有制企业党支部书记、团支部书记及各行政村党、团负责人的作用，调动他们参与关心下一代工作积极性，让关心下一代工作要求有标准，工作有落实，有效杜绝了喊口号、做样子。</w:t>
      </w:r>
    </w:p>
    <w:p>
      <w:pPr>
        <w:ind w:left="0" w:right="0" w:firstLine="560"/>
        <w:spacing w:before="450" w:after="450" w:line="312" w:lineRule="auto"/>
      </w:pPr>
      <w:r>
        <w:rPr>
          <w:rFonts w:ascii="宋体" w:hAnsi="宋体" w:eastAsia="宋体" w:cs="宋体"/>
          <w:color w:val="000"/>
          <w:sz w:val="28"/>
          <w:szCs w:val="28"/>
        </w:rPr>
        <w:t xml:space="preserve">我镇关工委根据结合自身实际，发挥本辖区中小学、文明单位的作用和离退休干部多的优势，把特色创新与创建活动结合起来，使“创建”内容更丰富、成效更显著。一方面，发挥“五老”作用丰富活动内容。镇关工委深入到各中小学及农村，进行走访，听取和了解广大家长、青少年和教师最关心的问题，针对了解到的情况，与学校合作，利用暑假开学期间，组织开展了“交通安全知识专题讲座”“普法讲堂”“老少携手、走向文明”等丰富多彩的活动。活动中，“五老”利用自己掌握的知识，用自己的亲身体会，通过讲故事方式，让广大中小学生在娱乐中吸取知识，受到了广大师生和家长的一致好评。二是认真总结工作制定长效措施。在活动后或工作开展中，镇关工委及时总结工作上、活动中的好经验，将活动制度化，将成效内容具体化，将活动任务责任化，一方面确保活动长期开展下去，另一方面保障活动取得实实在在的效果。三是真情关爱留守儿童。镇关工委经常深入全镇各中小学校、各村（居）关心下一代工作。随着农村生产结构的调整和农民致富观念的更新，农村许多青壮劳力纷纷远离故土，涌向经济发达的城市务工，以致我镇“留守儿童”越来越多。父母外出闯市场，留下子女谁教养？镇关工委深入调查，探讨如何确保留守儿童健康成长。目前该镇关工委在开展探索实践，注重对“留守儿童”的引导、教育、培养，在光明村帮助成立了留守儿童之家，特别聘请退休民办教师罗伦权对全村的留守儿童进行学业辅导，取得了良好成效。</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关心下一代工作总结精彩语句 关心爱护下一代工作总结篇五</w:t>
      </w:r>
    </w:p>
    <w:p>
      <w:pPr>
        <w:ind w:left="0" w:right="0" w:firstLine="560"/>
        <w:spacing w:before="450" w:after="450" w:line="312" w:lineRule="auto"/>
      </w:pPr>
      <w:r>
        <w:rPr>
          <w:rFonts w:ascii="宋体" w:hAnsi="宋体" w:eastAsia="宋体" w:cs="宋体"/>
          <w:color w:val="000"/>
          <w:sz w:val="28"/>
          <w:szCs w:val="28"/>
        </w:rPr>
        <w:t xml:space="preserve">为了把关心下一代工作做好、做实，我局党组高度重视此项工作，完善了组织机构，加强对关心下一代工作的领导，并制定了工作方案，为此项工作的顺利开展提供了坚强的组织保障、一年来，我局关心下一代工作领导小组在局党组的领导下，通过组织、动员本单位干部、职工，通过各种有效途径，开展对国税机关干部职工的未成年子女培养教育工作、我局关心下一代工作领导小组，注重调查研究，了解和掌握本单位青少年的思想状况和影响青少年健康成长的不良倾向，及时向局党组提出建议，为进一步加强青少年教育工作提供决策依据；加强国税局关心下一代工作领导小组自身建设等，具体材料请详见：</w:t>
      </w:r>
    </w:p>
    <w:p>
      <w:pPr>
        <w:ind w:left="0" w:right="0" w:firstLine="560"/>
        <w:spacing w:before="450" w:after="450" w:line="312" w:lineRule="auto"/>
      </w:pPr>
      <w:r>
        <w:rPr>
          <w:rFonts w:ascii="宋体" w:hAnsi="宋体" w:eastAsia="宋体" w:cs="宋体"/>
          <w:color w:val="000"/>
          <w:sz w:val="28"/>
          <w:szCs w:val="28"/>
        </w:rPr>
        <w:t xml:space="preserve">二九年度，__县国家税务局关心下一代工作在__县关工委和州局党组的正确领导下，以党的十七届三中全会精神和“三个代表”重要思想为指导，全面落实科学发展观，紧紧围绕加强国税干部职工思想政治建设和开展禁毒防艾及新农村建设工作为中心，深入贯彻未成年人思想道德建设工作会议精神，不断改革创新、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为了把关心下一代工作做好、做实，我局党组高度重视此项工作，完善了组织机构，加强对关心下一代工作的领导，并制定了工作方案，为此项工作的顺利开展提供了坚强的组织保障。一年来，我局关心下一代工作注重加强全局干部职工的思想政治学习教育，把握中央及有关部门加强青少年思想道德建设的文件和精神，研究我局教育工作重点，明确关心下一代的工作任务和目标。进一步提高对关心下一代工作重要性和必要性的认识，家长是孩子的第一任老师，家长工作的好与坏直接关系到青少年的顺利成长，把关心下一代教育工作从家庭教育抓起，从提高父母的认识抓起。</w:t>
      </w:r>
    </w:p>
    <w:p>
      <w:pPr>
        <w:ind w:left="0" w:right="0" w:firstLine="560"/>
        <w:spacing w:before="450" w:after="450" w:line="312" w:lineRule="auto"/>
      </w:pPr>
      <w:r>
        <w:rPr>
          <w:rFonts w:ascii="宋体" w:hAnsi="宋体" w:eastAsia="宋体" w:cs="宋体"/>
          <w:color w:val="000"/>
          <w:sz w:val="28"/>
          <w:szCs w:val="28"/>
        </w:rPr>
        <w:t xml:space="preserve">二、把握工作重点和方法</w:t>
      </w:r>
    </w:p>
    <w:p>
      <w:pPr>
        <w:ind w:left="0" w:right="0" w:firstLine="560"/>
        <w:spacing w:before="450" w:after="450" w:line="312" w:lineRule="auto"/>
      </w:pPr>
      <w:r>
        <w:rPr>
          <w:rFonts w:ascii="宋体" w:hAnsi="宋体" w:eastAsia="宋体" w:cs="宋体"/>
          <w:color w:val="000"/>
          <w:sz w:val="28"/>
          <w:szCs w:val="28"/>
        </w:rPr>
        <w:t xml:space="preserve">一年来，我局关心下一代工作领导小组在局党组的领导下，通过组织、动员本单位干部、职工，通过各种有效途径，开展对国税机关干部职工的未成年子女培养教育工作。</w:t>
      </w:r>
    </w:p>
    <w:p>
      <w:pPr>
        <w:ind w:left="0" w:right="0" w:firstLine="560"/>
        <w:spacing w:before="450" w:after="450" w:line="312" w:lineRule="auto"/>
      </w:pPr>
      <w:r>
        <w:rPr>
          <w:rFonts w:ascii="宋体" w:hAnsi="宋体" w:eastAsia="宋体" w:cs="宋体"/>
          <w:color w:val="000"/>
          <w:sz w:val="28"/>
          <w:szCs w:val="28"/>
        </w:rPr>
        <w:t xml:space="preserve">一是坚持以德育为主，通过开展各种工作和活动全面提高国税机关干部职工未成年子女的道德水平，对他们进行革命理想、革命传统、民主法制、家庭美德教育，今年假期组织本单位干部子女27人观看教育片《让世界充满爱》，使他们树立正确的世界、人生观和价值观，不断提高青少年的思想道德素质，为社会主义现代化事业培养好“四有”新人。</w:t>
      </w:r>
    </w:p>
    <w:p>
      <w:pPr>
        <w:ind w:left="0" w:right="0" w:firstLine="560"/>
        <w:spacing w:before="450" w:after="450" w:line="312" w:lineRule="auto"/>
      </w:pPr>
      <w:r>
        <w:rPr>
          <w:rFonts w:ascii="宋体" w:hAnsi="宋体" w:eastAsia="宋体" w:cs="宋体"/>
          <w:color w:val="000"/>
          <w:sz w:val="28"/>
          <w:szCs w:val="28"/>
        </w:rPr>
        <w:t xml:space="preserve">二是积极配合禁毒防艾及新农村建设工作对挂钩点（护国乡幸福村）小学在今年10月26日“中国禁毒宣传日”为全校师生讲解了的危害，告诫同学们要“珍惜生命、远离”，努力学习，共同担负起历史和时代的重任。</w:t>
      </w:r>
    </w:p>
    <w:p>
      <w:pPr>
        <w:ind w:left="0" w:right="0" w:firstLine="560"/>
        <w:spacing w:before="450" w:after="450" w:line="312" w:lineRule="auto"/>
      </w:pPr>
      <w:r>
        <w:rPr>
          <w:rFonts w:ascii="宋体" w:hAnsi="宋体" w:eastAsia="宋体" w:cs="宋体"/>
          <w:color w:val="000"/>
          <w:sz w:val="28"/>
          <w:szCs w:val="28"/>
        </w:rPr>
        <w:t xml:space="preserve">三是坚持以经济建设为中心，认真贯彻“科教兴国”的战略方针，积极引导农村青少年学文化、学科学，不断提高青少年的文化科学知识，今年响应__县委政府的号召，为__县孤儿开展夏令营活动捐资2500元。</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一年来，我局关心下一代工作领导小组，注重调查研究，了解和掌握本单位青少年的思想状况和影响青少年健康成长的不良倾向，及时向局党组提出建议，为进一步加强青少年教育工作提供决策依据；加强国税局关心下一代工作领导小组自身建设。组织领导小组成员多方面多层次地学习相关业务知识，不断提高政治、思想觉悟，进一步熟悉业务知识，把国税局关心下一代工作领导小组建设成为政治坚定，甘于奉献的坚强领导集体。</w:t>
      </w:r>
    </w:p>
    <w:p>
      <w:pPr>
        <w:ind w:left="0" w:right="0" w:firstLine="560"/>
        <w:spacing w:before="450" w:after="450" w:line="312" w:lineRule="auto"/>
      </w:pPr>
      <w:r>
        <w:rPr>
          <w:rFonts w:ascii="宋体" w:hAnsi="宋体" w:eastAsia="宋体" w:cs="宋体"/>
          <w:color w:val="000"/>
          <w:sz w:val="28"/>
          <w:szCs w:val="28"/>
        </w:rPr>
        <w:t xml:space="preserve">总之，关心下一代工作是一项崇高的事业，涉及面广、工作量大，我们虽然做了一些工作，取得了一定的成绩，但距上级的要求还有一定的差距，在以后的工作中，我们要不断调整工作思路和方法，再接再厉，使我局关心下一代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关心下一代工作总结精彩语句 关心爱护下一代工作总结篇六</w:t>
      </w:r>
    </w:p>
    <w:p>
      <w:pPr>
        <w:ind w:left="0" w:right="0" w:firstLine="560"/>
        <w:spacing w:before="450" w:after="450" w:line="312" w:lineRule="auto"/>
      </w:pPr>
      <w:r>
        <w:rPr>
          <w:rFonts w:ascii="宋体" w:hAnsi="宋体" w:eastAsia="宋体" w:cs="宋体"/>
          <w:color w:val="000"/>
          <w:sz w:val="28"/>
          <w:szCs w:val="28"/>
        </w:rPr>
        <w:t xml:space="preserve">青山社区总面积0.8平方公里，辖15个居民组，4527户，16483人，社区内行政事业单位37个，是全镇辖区内单位最多、人口密度最集中的社区。 社区现有在校学生 2300 人，60岁以上老人809 人，留守儿童20人。</w:t>
      </w:r>
    </w:p>
    <w:p>
      <w:pPr>
        <w:ind w:left="0" w:right="0" w:firstLine="560"/>
        <w:spacing w:before="450" w:after="450" w:line="312" w:lineRule="auto"/>
      </w:pPr>
      <w:r>
        <w:rPr>
          <w:rFonts w:ascii="宋体" w:hAnsi="宋体" w:eastAsia="宋体" w:cs="宋体"/>
          <w:color w:val="000"/>
          <w:sz w:val="28"/>
          <w:szCs w:val="28"/>
        </w:rPr>
        <w:t xml:space="preserve">青山社区把把关心下一代工作列入社区工作重要议事日程，及时调整充实关工协会成员，对全社区 15 个关工小组明确了工作职责，细化了工作要求，各项工作做到了制度化、经常化，并逐步形成了良好的工作机制，使各项工作得到了有序开展。加强了对关心下一代工作的宣传力度，提高了社区居民对关工委工作的理解与支持，进一步增强了社区全体工作人员对此项工作重要性的认识，在社区形成了人人关心青少年健康成长的良好工作氛围。</w:t>
      </w:r>
    </w:p>
    <w:p>
      <w:pPr>
        <w:ind w:left="0" w:right="0" w:firstLine="560"/>
        <w:spacing w:before="450" w:after="450" w:line="312" w:lineRule="auto"/>
      </w:pPr>
      <w:r>
        <w:rPr>
          <w:rFonts w:ascii="宋体" w:hAnsi="宋体" w:eastAsia="宋体" w:cs="宋体"/>
          <w:color w:val="000"/>
          <w:sz w:val="28"/>
          <w:szCs w:val="28"/>
        </w:rPr>
        <w:t xml:space="preserve">青山社区关工协会摸底统计小学生 1100 人、中学生1200人，其中享受低保605人，在关心下一代工作中，有“五老”骨干志愿者46人，组织开展关工委相关活动12场次，有网吧义务监督员3人，坚持每周对辖区所有网吧进行监督检查。校外辅导员22人，加强爱心助成长，坚持开展“一帮一”活动，关心青少年的健康成长。居民孙乃旺，生活拮据。社区关工委积极帮他解决实际困难，帮他联系学习钟表修理技术，还帮他女儿辅导功课，孩子在帮扶中健康快乐成长。暑假期间，社区组织“学校放假，社区接管”，通过组织学习和开展各种活动实现学校、社会、家庭三位一体的教育模式。为了让留守儿童能度过一个快乐而有意义的假期，社区组织中小学生开展“手拉手，与留守儿童结对子”活动。通过活动，增进他们相互了解，丰富他们的暑假生活，也有利于留守儿童的健康成长。</w:t>
      </w:r>
    </w:p>
    <w:p>
      <w:pPr>
        <w:ind w:left="0" w:right="0" w:firstLine="560"/>
        <w:spacing w:before="450" w:after="450" w:line="312" w:lineRule="auto"/>
      </w:pPr>
      <w:r>
        <w:rPr>
          <w:rFonts w:ascii="宋体" w:hAnsi="宋体" w:eastAsia="宋体" w:cs="宋体"/>
          <w:color w:val="000"/>
          <w:sz w:val="28"/>
          <w:szCs w:val="28"/>
        </w:rPr>
        <w:t xml:space="preserve">社区是对未成年人进行教育的重要阵地，今年青山社区把争创“四有四无”社区作为社区主要工作来抓，不断创新教育思路，丰富教育内容，搭建起有利于未成年人心理、生理健康成长的平台，强化了教育效果。</w:t>
      </w:r>
    </w:p>
    <w:p>
      <w:pPr>
        <w:ind w:left="0" w:right="0" w:firstLine="560"/>
        <w:spacing w:before="450" w:after="450" w:line="312" w:lineRule="auto"/>
      </w:pPr>
      <w:r>
        <w:rPr>
          <w:rFonts w:ascii="宋体" w:hAnsi="宋体" w:eastAsia="宋体" w:cs="宋体"/>
          <w:color w:val="000"/>
          <w:sz w:val="28"/>
          <w:szCs w:val="28"/>
        </w:rPr>
        <w:t xml:space="preserve">1、加强教育理论学习，提高社区教育工作组成员的教育水平和素质。社区聘请先进教师、优秀教育工作者来社区指导工作，加强交流与沟通，从教育内容、教育方式、教育形式三方面优化社区教育工作。同时，社区还定期对青少年进行法制教育和理想信念教育；举办法律知识讲座；开展心理咨询、心理指导活动。</w:t>
      </w:r>
    </w:p>
    <w:p>
      <w:pPr>
        <w:ind w:left="0" w:right="0" w:firstLine="560"/>
        <w:spacing w:before="450" w:after="450" w:line="312" w:lineRule="auto"/>
      </w:pPr>
      <w:r>
        <w:rPr>
          <w:rFonts w:ascii="宋体" w:hAnsi="宋体" w:eastAsia="宋体" w:cs="宋体"/>
          <w:color w:val="000"/>
          <w:sz w:val="28"/>
          <w:szCs w:val="28"/>
        </w:rPr>
        <w:t xml:space="preserve">2、发挥居民的教育职能，引导未成年人参与社区建设。家庭是社区的细胞。做好未成年人教育工作必须让每一个“细胞”都发挥出应有的作用。因此，社区在构建教育体系时，把居民家庭摆在了重要位置。在家长中开展青少年教育知识培训讲座，帮助家长了解青少年成长发育过程中心理、生理的变化，更好掌握教育的正确方法和相关知识；组织社区子女开展少儿才艺展示活动，利用周六，有针对性地组织未成年人和家长一起参加社区义务劳动、环保宣传活动、花草养护、公共设施维护等公益活动，培养青少年的文明意识、公德意识，引导他们关注公益事业和社区的发展建设。</w:t>
      </w:r>
    </w:p>
    <w:p>
      <w:pPr>
        <w:ind w:left="0" w:right="0" w:firstLine="560"/>
        <w:spacing w:before="450" w:after="450" w:line="312" w:lineRule="auto"/>
      </w:pPr>
      <w:r>
        <w:rPr>
          <w:rFonts w:ascii="宋体" w:hAnsi="宋体" w:eastAsia="宋体" w:cs="宋体"/>
          <w:color w:val="000"/>
          <w:sz w:val="28"/>
          <w:szCs w:val="28"/>
        </w:rPr>
        <w:t xml:space="preserve">3、营造良好的社会环境，提升环境育人的精神动力。社区通过多种方式进行宣传，努力营建丰富多彩的。社区文化，在工作中，逐步形成了让广大居民认可的工作理念和工作作风。定期不定期与有执法部门一起，对网吧、娱乐场所和文化市场进行检查，净化了社区的文化环境。通过居民道德教育和文明小区、文明个人、和谐之星、“好媳妇、好婆婆”、优秀小公民等一系列评选活动，从不同侧面对青少进行传统美德、伦理道德等教育，从而达到“用好的作风影响未成年人，用好的理念塑造未成年人”的教育目标。</w:t>
      </w:r>
    </w:p>
    <w:p>
      <w:pPr>
        <w:ind w:left="0" w:right="0" w:firstLine="560"/>
        <w:spacing w:before="450" w:after="450" w:line="312" w:lineRule="auto"/>
      </w:pPr>
      <w:r>
        <w:rPr>
          <w:rFonts w:ascii="宋体" w:hAnsi="宋体" w:eastAsia="宋体" w:cs="宋体"/>
          <w:color w:val="000"/>
          <w:sz w:val="28"/>
          <w:szCs w:val="28"/>
        </w:rPr>
        <w:t xml:space="preserve">4、创新活动载体，丰富教育内容。社区围绕青少年教育工作，大力开展精神文明创建活动和思想道德教育活动，引导未成年人积极参与，利用各种节日组织青少年开展丰富多彩的活动，寓教于乐。比如教师节，为了表示对教师们热烈的祝贺和最诚挚的感谢，社区每年组织辖区内六名优秀少年为退休老教师赠送了鲜花和礼物。中秋节社区在青少年中开展“爱满金秋，爱我金寨”活动，让每个孩子做一件关爱别人的事，并记录下来，在孩子们心灵中播撒爱的种子，让他们学会关爱别人。国庆节社区在中小学生中开展以“情系家园共创文明”为主题的征文活动和硬笔书法比赛，加深青少年对传统文化和民族精神的深刻理解，以激发青少年的爱国爱家热情。这一系列的节日活动，弘扬和培育了青少年的民族精神，加强了理想信念教育，加强了诚信教育，促进了文明习惯的养成，在潜移默化中促进未成年人伦理、心理、生理等方面的健康成长。</w:t>
      </w:r>
    </w:p>
    <w:p>
      <w:pPr>
        <w:ind w:left="0" w:right="0" w:firstLine="560"/>
        <w:spacing w:before="450" w:after="450" w:line="312" w:lineRule="auto"/>
      </w:pPr>
      <w:r>
        <w:rPr>
          <w:rFonts w:ascii="宋体" w:hAnsi="宋体" w:eastAsia="宋体" w:cs="宋体"/>
          <w:color w:val="000"/>
          <w:sz w:val="28"/>
          <w:szCs w:val="28"/>
        </w:rPr>
        <w:t xml:space="preserve">在今后的工作中，我们要充分发挥社区“五老”队伍中“十大员”的作用，继续深入开展“四有四无”社区的创建活动，坚持开展宣传、辅导、帮教、助学、网吧监督等工作，形成一个为了孩子、为了明天、为青少年办好事办事实的社会氛围，认真研究青少年的思想状况和成长规律，开展贴近实际、贴近生活、贴近未成年人的思想道德教育活动，让社区真正成为关爱青少年的和谐社区。</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关心下一代工作总结精彩语句 关心爱护下一代工作总结篇七</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中华民族复兴的希望所在。近年来，我校关心下一代工作在州委、州政府及上级主管部门的领导下，以认真学习贯彻中共中央8号、16号文件精神为指导，围绕中央、州教育局关于加强未成年人思想政治建设的要求，进一步发挥学校</w:t>
      </w:r>
    </w:p>
    <w:p>
      <w:pPr>
        <w:ind w:left="0" w:right="0" w:firstLine="560"/>
        <w:spacing w:before="450" w:after="450" w:line="312" w:lineRule="auto"/>
      </w:pPr>
      <w:r>
        <w:rPr>
          <w:rFonts w:ascii="宋体" w:hAnsi="宋体" w:eastAsia="宋体" w:cs="宋体"/>
          <w:color w:val="000"/>
          <w:sz w:val="28"/>
          <w:szCs w:val="28"/>
        </w:rPr>
        <w:t xml:space="preserve">工作的教育优势、人文优势，对青少年开展思想道德教育、法制教育和科技教育，做好关心下一代工作。通过开展举办家长学校的情况和效果；开展校外教育活动的情况；加强青少年法制教育的情况；帮扶弱势群体，救助贫困学生的情况；开展心理健康教育及心理咨询活动的情况；开展禁毒防艾教育的情况；组织读书的情况；加强各级关工委组织建设的情况。结合实际，现将我校关心下一代工作情况总结如下：</w:t>
      </w:r>
    </w:p>
    <w:p>
      <w:pPr>
        <w:ind w:left="0" w:right="0" w:firstLine="560"/>
        <w:spacing w:before="450" w:after="450" w:line="312" w:lineRule="auto"/>
      </w:pPr>
      <w:r>
        <w:rPr>
          <w:rFonts w:ascii="宋体" w:hAnsi="宋体" w:eastAsia="宋体" w:cs="宋体"/>
          <w:color w:val="000"/>
          <w:sz w:val="28"/>
          <w:szCs w:val="28"/>
        </w:rPr>
        <w:t xml:space="preserve">一、加强健全组织领导，积极创造关心下一代工作的良好环境</w:t>
      </w:r>
    </w:p>
    <w:p>
      <w:pPr>
        <w:ind w:left="0" w:right="0" w:firstLine="560"/>
        <w:spacing w:before="450" w:after="450" w:line="312" w:lineRule="auto"/>
      </w:pPr>
      <w:r>
        <w:rPr>
          <w:rFonts w:ascii="宋体" w:hAnsi="宋体" w:eastAsia="宋体" w:cs="宋体"/>
          <w:color w:val="000"/>
          <w:sz w:val="28"/>
          <w:szCs w:val="28"/>
        </w:rPr>
        <w:t xml:space="preserve">关心下一代工作是我校德育工作的重要组成部分，更是维护社会稳定与促进社会发展的重要保证。全面提高青少年的素质，关心教育好下一代是我们学校的重要工作职责。搞好学校的关工工作，离不开一支经验丰富、方法独到的德育工作者队伍。学校成立了关心下一代小组，以校党总支书记、校长党颖为组长，王希和副校长为副组长，各科室主任、副主任、年级主任、班主任为成员。每学年开始，学校领导都要根据人员变动情况，及时调整关心下一代工作领导小组，配足配齐辅导力量，进一步完善关工网络。认真抓好师德建设，组织全校教师在教师会、班主任例会、报告讲座中开展政治理论学习，学好优秀师德标兵精神，积极开展师德讨论，努力提高教师的政治素质和师德修养。在全校教师中树立“人人都是德育工作者”的观念，为做好关心下一代工作创造良好的育人环境。</w:t>
      </w:r>
    </w:p>
    <w:p>
      <w:pPr>
        <w:ind w:left="0" w:right="0" w:firstLine="560"/>
        <w:spacing w:before="450" w:after="450" w:line="312" w:lineRule="auto"/>
      </w:pPr>
      <w:r>
        <w:rPr>
          <w:rFonts w:ascii="宋体" w:hAnsi="宋体" w:eastAsia="宋体" w:cs="宋体"/>
          <w:color w:val="000"/>
          <w:sz w:val="28"/>
          <w:szCs w:val="28"/>
        </w:rPr>
        <w:t xml:space="preserve">二、强化教育，努力提高青少年的思想道德素质和法制意识</w:t>
      </w:r>
    </w:p>
    <w:p>
      <w:pPr>
        <w:ind w:left="0" w:right="0" w:firstLine="560"/>
        <w:spacing w:before="450" w:after="450" w:line="312" w:lineRule="auto"/>
      </w:pPr>
      <w:r>
        <w:rPr>
          <w:rFonts w:ascii="宋体" w:hAnsi="宋体" w:eastAsia="宋体" w:cs="宋体"/>
          <w:color w:val="000"/>
          <w:sz w:val="28"/>
          <w:szCs w:val="28"/>
        </w:rPr>
        <w:t xml:space="preserve">1、开展法制宣传教育</w:t>
      </w:r>
    </w:p>
    <w:p>
      <w:pPr>
        <w:ind w:left="0" w:right="0" w:firstLine="560"/>
        <w:spacing w:before="450" w:after="450" w:line="312" w:lineRule="auto"/>
      </w:pPr>
      <w:r>
        <w:rPr>
          <w:rFonts w:ascii="宋体" w:hAnsi="宋体" w:eastAsia="宋体" w:cs="宋体"/>
          <w:color w:val="000"/>
          <w:sz w:val="28"/>
          <w:szCs w:val="28"/>
        </w:rPr>
        <w:t xml:space="preserve">我们重点围绕《刑法》、《道路交通安全法》、《治安管理处罚条例》、《教育法》、《义务教育法》、《国旗法》、《教师法》、《未成年人保护法》、《预防未成年人犯罪法》、《禁毒法》以及《学生伤害事故处理办法》等法律法规，组织全体师生认真学习，不断提高法制意识和法律水平。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2、开展禁毒防艾宣传教育</w:t>
      </w:r>
    </w:p>
    <w:p>
      <w:pPr>
        <w:ind w:left="0" w:right="0" w:firstLine="560"/>
        <w:spacing w:before="450" w:after="450" w:line="312" w:lineRule="auto"/>
      </w:pPr>
      <w:r>
        <w:rPr>
          <w:rFonts w:ascii="宋体" w:hAnsi="宋体" w:eastAsia="宋体" w:cs="宋体"/>
          <w:color w:val="000"/>
          <w:sz w:val="28"/>
          <w:szCs w:val="28"/>
        </w:rPr>
        <w:t xml:space="preserve">①3月份，各班利用班会时间，由班主任带领学生学习了5个有关禁毒防艾法律法规。</w:t>
      </w:r>
    </w:p>
    <w:p>
      <w:pPr>
        <w:ind w:left="0" w:right="0" w:firstLine="560"/>
        <w:spacing w:before="450" w:after="450" w:line="312" w:lineRule="auto"/>
      </w:pPr>
      <w:r>
        <w:rPr>
          <w:rFonts w:ascii="宋体" w:hAnsi="宋体" w:eastAsia="宋体" w:cs="宋体"/>
          <w:color w:val="000"/>
          <w:sz w:val="28"/>
          <w:szCs w:val="28"/>
        </w:rPr>
        <w:t xml:space="preserve">②每个教学班，每学期都出了一期以禁毒防艾为主题的主题板报。</w:t>
      </w:r>
    </w:p>
    <w:p>
      <w:pPr>
        <w:ind w:left="0" w:right="0" w:firstLine="560"/>
        <w:spacing w:before="450" w:after="450" w:line="312" w:lineRule="auto"/>
      </w:pPr>
      <w:r>
        <w:rPr>
          <w:rFonts w:ascii="宋体" w:hAnsi="宋体" w:eastAsia="宋体" w:cs="宋体"/>
          <w:color w:val="000"/>
          <w:sz w:val="28"/>
          <w:szCs w:val="28"/>
        </w:rPr>
        <w:t xml:space="preserve">③5月份利用升旗晨会进行了一次禁防知识演讲，进一步提高了学生们禁毒防艾的意识和能力。</w:t>
      </w:r>
    </w:p>
    <w:p>
      <w:pPr>
        <w:ind w:left="0" w:right="0" w:firstLine="560"/>
        <w:spacing w:before="450" w:after="450" w:line="312" w:lineRule="auto"/>
      </w:pPr>
      <w:r>
        <w:rPr>
          <w:rFonts w:ascii="宋体" w:hAnsi="宋体" w:eastAsia="宋体" w:cs="宋体"/>
          <w:color w:val="000"/>
          <w:sz w:val="28"/>
          <w:szCs w:val="28"/>
        </w:rPr>
        <w:t xml:space="preserve">④6月份学校政教处用张贴宣传资料及漫画的形式，出了一期宣传板报，更进一步的让学生们直观的感受毒品、艾滋病对人们的严重危害，进一步增强学生们防范毒品艾滋病的意识和能力。</w:t>
      </w:r>
    </w:p>
    <w:p>
      <w:pPr>
        <w:ind w:left="0" w:right="0" w:firstLine="560"/>
        <w:spacing w:before="450" w:after="450" w:line="312" w:lineRule="auto"/>
      </w:pPr>
      <w:r>
        <w:rPr>
          <w:rFonts w:ascii="宋体" w:hAnsi="宋体" w:eastAsia="宋体" w:cs="宋体"/>
          <w:color w:val="000"/>
          <w:sz w:val="28"/>
          <w:szCs w:val="28"/>
        </w:rPr>
        <w:t xml:space="preserve">⑤6.26禁毒日，由学校谭副书记给学生们做了一次禁防知识专题讲座。</w:t>
      </w:r>
    </w:p>
    <w:p>
      <w:pPr>
        <w:ind w:left="0" w:right="0" w:firstLine="560"/>
        <w:spacing w:before="450" w:after="450" w:line="312" w:lineRule="auto"/>
      </w:pPr>
      <w:r>
        <w:rPr>
          <w:rFonts w:ascii="宋体" w:hAnsi="宋体" w:eastAsia="宋体" w:cs="宋体"/>
          <w:color w:val="000"/>
          <w:sz w:val="28"/>
          <w:szCs w:val="28"/>
        </w:rPr>
        <w:t xml:space="preserve">⑥8月份，用4个晚上，在新生军训期间，对新生进行了“四大教育活动”，即：8月20晚进行禁毒防艾教育；8月21日晚进行了交通安全教育；8月22日晚进行了国防教育；8月23日晚进行了法制教育。</w:t>
      </w:r>
    </w:p>
    <w:p>
      <w:pPr>
        <w:ind w:left="0" w:right="0" w:firstLine="560"/>
        <w:spacing w:before="450" w:after="450" w:line="312" w:lineRule="auto"/>
      </w:pPr>
      <w:r>
        <w:rPr>
          <w:rFonts w:ascii="宋体" w:hAnsi="宋体" w:eastAsia="宋体" w:cs="宋体"/>
          <w:color w:val="000"/>
          <w:sz w:val="28"/>
          <w:szCs w:val="28"/>
        </w:rPr>
        <w:t xml:space="preserve">三、开展校外教育活动</w:t>
      </w:r>
    </w:p>
    <w:p>
      <w:pPr>
        <w:ind w:left="0" w:right="0" w:firstLine="560"/>
        <w:spacing w:before="450" w:after="450" w:line="312" w:lineRule="auto"/>
      </w:pPr>
      <w:r>
        <w:rPr>
          <w:rFonts w:ascii="宋体" w:hAnsi="宋体" w:eastAsia="宋体" w:cs="宋体"/>
          <w:color w:val="000"/>
          <w:sz w:val="28"/>
          <w:szCs w:val="28"/>
        </w:rPr>
        <w:t xml:space="preserve">近年来，学校经常组织学生到xx部队、敬老院、戒毒所、劳教所进行参观学习。到部队学习军人铁的纪律、钢的意志，学习军人锲而不舍和雷厉风行的顽强精神及作风；到敬老院了解老人们的生活，帮助他们做些家务活；到戒毒所、劳教所进行法制教育，深深了解到毒品、犯罪对社会、对家庭的危害，同学们都表示要远离毒品、远离犯罪，争做合格的中学生。</w:t>
      </w:r>
    </w:p>
    <w:p>
      <w:pPr>
        <w:ind w:left="0" w:right="0" w:firstLine="560"/>
        <w:spacing w:before="450" w:after="450" w:line="312" w:lineRule="auto"/>
      </w:pPr>
      <w:r>
        <w:rPr>
          <w:rFonts w:ascii="宋体" w:hAnsi="宋体" w:eastAsia="宋体" w:cs="宋体"/>
          <w:color w:val="000"/>
          <w:sz w:val="28"/>
          <w:szCs w:val="28"/>
        </w:rPr>
        <w:t xml:space="preserve">四、帮助弱势群体，救助贫困学生</w:t>
      </w:r>
    </w:p>
    <w:p>
      <w:pPr>
        <w:ind w:left="0" w:right="0" w:firstLine="560"/>
        <w:spacing w:before="450" w:after="450" w:line="312" w:lineRule="auto"/>
      </w:pPr>
      <w:r>
        <w:rPr>
          <w:rFonts w:ascii="宋体" w:hAnsi="宋体" w:eastAsia="宋体" w:cs="宋体"/>
          <w:color w:val="000"/>
          <w:sz w:val="28"/>
          <w:szCs w:val="28"/>
        </w:rPr>
        <w:t xml:space="preserve">人民群众生活水平稳步提高。但是，由于多种原因，仍有少部分群众处于贫困状态，生活相当困难，需要社会关心、支持和帮助，尤其是个别成绩优异的学生，因交不起学费而缀学，更需要党和人民的救助、关心。我校通过个人申请、初步审查、逐户核查，全校共资助贫困学生717人，解决了贫困学生的实际困难，我们的目标是不让一个学生因为贫困而辍学。</w:t>
      </w:r>
    </w:p>
    <w:p>
      <w:pPr>
        <w:ind w:left="0" w:right="0" w:firstLine="560"/>
        <w:spacing w:before="450" w:after="450" w:line="312" w:lineRule="auto"/>
      </w:pPr>
      <w:r>
        <w:rPr>
          <w:rFonts w:ascii="宋体" w:hAnsi="宋体" w:eastAsia="宋体" w:cs="宋体"/>
          <w:color w:val="000"/>
          <w:sz w:val="28"/>
          <w:szCs w:val="28"/>
        </w:rPr>
        <w:t xml:space="preserve">五、开展心理健康教育及心理咨询活动</w:t>
      </w:r>
    </w:p>
    <w:p>
      <w:pPr>
        <w:ind w:left="0" w:right="0" w:firstLine="560"/>
        <w:spacing w:before="450" w:after="450" w:line="312" w:lineRule="auto"/>
      </w:pPr>
      <w:r>
        <w:rPr>
          <w:rFonts w:ascii="宋体" w:hAnsi="宋体" w:eastAsia="宋体" w:cs="宋体"/>
          <w:color w:val="000"/>
          <w:sz w:val="28"/>
          <w:szCs w:val="28"/>
        </w:rPr>
        <w:t xml:space="preserve">心理健康教育是目前社会上已广为人知的一种科学观点，作为学校健康教育工作的内容之一正日益体现出它的重要性和时代性。本学年我校的心理健康教育继续把全面培养学生健康的心理素质作为工作的重点。开展心理健康教育，既是学生自身健康成长的需要，也是社会发展对人的素质要求的需要。要加强学生的心理健康教育，培养学生坚韧不拨的意志、艰苦奋斗的精神，才能增强青少年适应社会生活的能力。本学年，学校邀请州师专心理学老师到我校进行讲课，让老师和学生了解心理健康的重要性。高考前夕，部分学生会出现紧张、失眠、食欲下降等情况，学校专门组织人员对高三学生进行心理辅导，取得了较好的效果。平时学生出现心理问题，政教处老师及班主任会认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情况，了解学生的思想及想法，及时地进行教育，和学生进行谈心。住校生由于长时间离家难免会有思家情绪，宿管员能够及时了解这部分学生的思想状态，把他们当自己的子女一样嘘寒问暖、唠唠家常，让学生感受到学校的温暖，感受到老师关心他们，从而使他们更加努力学习，将来能报效祖国。</w:t>
      </w:r>
    </w:p>
    <w:p>
      <w:pPr>
        <w:ind w:left="0" w:right="0" w:firstLine="560"/>
        <w:spacing w:before="450" w:after="450" w:line="312" w:lineRule="auto"/>
      </w:pPr>
      <w:r>
        <w:rPr>
          <w:rFonts w:ascii="宋体" w:hAnsi="宋体" w:eastAsia="宋体" w:cs="宋体"/>
          <w:color w:val="000"/>
          <w:sz w:val="28"/>
          <w:szCs w:val="28"/>
        </w:rPr>
        <w:t xml:space="preserve">六、组织读书活动</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w:t>
      </w:r>
    </w:p>
    <w:p>
      <w:pPr>
        <w:ind w:left="0" w:right="0" w:firstLine="560"/>
        <w:spacing w:before="450" w:after="450" w:line="312" w:lineRule="auto"/>
      </w:pPr>
      <w:r>
        <w:rPr>
          <w:rFonts w:ascii="宋体" w:hAnsi="宋体" w:eastAsia="宋体" w:cs="宋体"/>
          <w:color w:val="000"/>
          <w:sz w:val="28"/>
          <w:szCs w:val="28"/>
        </w:rPr>
        <w:t xml:space="preserve">识，培养良好的自学能力和阅读能力，还可以进一步巩固课内学到的各种知识，提高我们的认读水平和作文能力，乃至对于各科学习，都有极大的帮助。学校每年都大量买进优秀的图书、杂志、报纸，为广大师生提供了一个好的学习平台，同时延长图书室、阅览室的开放时间。</w:t>
      </w:r>
    </w:p>
    <w:p>
      <w:pPr>
        <w:ind w:left="0" w:right="0" w:firstLine="560"/>
        <w:spacing w:before="450" w:after="450" w:line="312" w:lineRule="auto"/>
      </w:pPr>
      <w:r>
        <w:rPr>
          <w:rFonts w:ascii="宋体" w:hAnsi="宋体" w:eastAsia="宋体" w:cs="宋体"/>
          <w:color w:val="000"/>
          <w:sz w:val="28"/>
          <w:szCs w:val="28"/>
        </w:rPr>
        <w:t xml:space="preserve">七、强化行为规范训练，改变学生精神面貌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每学期，各班主任、充分利用晨会、班会，对学生的行为习惯加以正面宣传和教育。政教处每天都会对各班学生的仪容仪表进行检查，如发现不合格的`，给予批评教育，放学后立即改正。每周一、五下午5点进行跑操，锻炼学生身体的同时也锻炼了学生的协作能力、组织能力，改变了学生的精神面貌，使学生更加阳光、更加活泼。</w:t>
      </w:r>
    </w:p>
    <w:p>
      <w:pPr>
        <w:ind w:left="0" w:right="0" w:firstLine="560"/>
        <w:spacing w:before="450" w:after="450" w:line="312" w:lineRule="auto"/>
      </w:pPr>
      <w:r>
        <w:rPr>
          <w:rFonts w:ascii="宋体" w:hAnsi="宋体" w:eastAsia="宋体" w:cs="宋体"/>
          <w:color w:val="000"/>
          <w:sz w:val="28"/>
          <w:szCs w:val="28"/>
        </w:rPr>
        <w:t xml:space="preserve">八、重视日常安全教育，树立安全保护意识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经常开展安全自查。安全无小事。学校领导十分重视学生的安全教育工作，把它作为学校德育工作的首要大事，做到学校行政会次次有研究部署，教师会上次次有检查布置，对安全工作形成了“人人有责，齐抓共管”的局面。学校总务处切实做好校舍、设施、设备等的维修工作，检查加固了体育器材及其他露天设施，积极消除校园内的安全隐患，严防校园安全故事的发生。保卫处切实做好对外来人员的登记、询问，每天对校园的巡查、对消防设施的检查，每星期对宿舍安全隐患的检查，夜间对校园的巡查。</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2、经常开展安全宣传教育。为切实消除校园安全故事的发生，领导值日坚持到岗维护纪律，防止学生发生意外伤害事故。定期开展地震、火灾逃生演练。</w:t>
      </w:r>
    </w:p>
    <w:p>
      <w:pPr>
        <w:ind w:left="0" w:right="0" w:firstLine="560"/>
        <w:spacing w:before="450" w:after="450" w:line="312" w:lineRule="auto"/>
      </w:pPr>
      <w:r>
        <w:rPr>
          <w:rFonts w:ascii="宋体" w:hAnsi="宋体" w:eastAsia="宋体" w:cs="宋体"/>
          <w:color w:val="000"/>
          <w:sz w:val="28"/>
          <w:szCs w:val="28"/>
        </w:rPr>
        <w:t xml:space="preserve">回顾本学年的关心下一代工作情况，是为了今后做得更好。我们决心在今后的工作中继续努力，务实创新，进一步提高关工委工作实效。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2024-10-19T12:30:17+08:00</dcterms:created>
  <dcterms:modified xsi:type="dcterms:W3CDTF">2024-10-19T12:30:17+08:00</dcterms:modified>
</cp:coreProperties>
</file>

<file path=docProps/custom.xml><?xml version="1.0" encoding="utf-8"?>
<Properties xmlns="http://schemas.openxmlformats.org/officeDocument/2006/custom-properties" xmlns:vt="http://schemas.openxmlformats.org/officeDocument/2006/docPropsVTypes"/>
</file>