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2024年云南丽江古城导游词50字 云南丽江古城导游词1000字(10篇)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在日常的学习、工作、生活中，肯定对各类范文都很熟悉吧。范文怎么写才能发挥它最大的作用呢？这里我整理了一些优秀的范文，希望对大家有所帮助，下面我们就来了解一下吧。云南丽江古城导游词50字 云南丽江古城导游词1000字篇一马上就要进入古城了，大...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云南丽江古城导游词1000字篇一</w:t>
      </w:r>
    </w:p>
    <w:p>
      <w:pPr>
        <w:ind w:left="0" w:right="0" w:firstLine="560"/>
        <w:spacing w:before="450" w:after="450" w:line="312" w:lineRule="auto"/>
      </w:pPr>
      <w:r>
        <w:rPr>
          <w:rFonts w:ascii="宋体" w:hAnsi="宋体" w:eastAsia="宋体" w:cs="宋体"/>
          <w:color w:val="000"/>
          <w:sz w:val="28"/>
          <w:szCs w:val="28"/>
        </w:rPr>
        <w:t xml:space="preserve">马上就要进入古城了，大家发现没有，这里看不到城门，也看不到城墙，这就是丽江古城的一奇，因为古城根本没有城墙和城门，因为纳西族的头领姓\"木\"如果建了城墙和城门就变成了\"困\"字，所以古城没有城墙，也没有城门。</w:t>
      </w:r>
    </w:p>
    <w:p>
      <w:pPr>
        <w:ind w:left="0" w:right="0" w:firstLine="560"/>
        <w:spacing w:before="450" w:after="450" w:line="312" w:lineRule="auto"/>
      </w:pPr>
      <w:r>
        <w:rPr>
          <w:rFonts w:ascii="宋体" w:hAnsi="宋体" w:eastAsia="宋体" w:cs="宋体"/>
          <w:color w:val="000"/>
          <w:sz w:val="28"/>
          <w:szCs w:val="28"/>
        </w:rPr>
        <w:t xml:space="preserve">大家继续往前走，就进了丽江古城，大家是否感觉到我们走的路比刚才光滑多了，请大家低头看，一块块的五花石板，象是有许多碎石沾在一起，但它是一种丽江特有的乐角岩，采自周围的山上，因为五颜六色，所以当地人称五花石，人行马踏，经过几百年，磨得光滑透亮。</w:t>
      </w:r>
    </w:p>
    <w:p>
      <w:pPr>
        <w:ind w:left="0" w:right="0" w:firstLine="560"/>
        <w:spacing w:before="450" w:after="450" w:line="312" w:lineRule="auto"/>
      </w:pPr>
      <w:r>
        <w:rPr>
          <w:rFonts w:ascii="宋体" w:hAnsi="宋体" w:eastAsia="宋体" w:cs="宋体"/>
          <w:color w:val="000"/>
          <w:sz w:val="28"/>
          <w:szCs w:val="28"/>
        </w:rPr>
        <w:t xml:space="preserve">四方街可以说是古城的中心广场，也是最有特色的啦，就连客栈都十分美丽。客栈庭院内小桥流水、花木葱郁，客栈每个房间的设计都独具特色，你可以在四方街里转转，绝对没有哪两个房间是相同的。</w:t>
      </w:r>
    </w:p>
    <w:p>
      <w:pPr>
        <w:ind w:left="0" w:right="0" w:firstLine="560"/>
        <w:spacing w:before="450" w:after="450" w:line="312" w:lineRule="auto"/>
      </w:pPr>
      <w:r>
        <w:rPr>
          <w:rFonts w:ascii="宋体" w:hAnsi="宋体" w:eastAsia="宋体" w:cs="宋体"/>
          <w:color w:val="000"/>
          <w:sz w:val="28"/>
          <w:szCs w:val="28"/>
        </w:rPr>
        <w:t xml:space="preserve">丽江古城还有一个很特别的习俗，就是放河灯。据说每天夜晚，黑龙潭的龙王会顺着玉河水巡游古城，点放一盏河灯为龙王指路照明，不仅能保护古城的平安，更能使自己和家人得到龙王的保佑而在今后的日子里吉祥如意、心想事成。丽江古城还有很多地方非常美丽，说也说不完，希望大家有机会去细细游赏。</w:t>
      </w:r>
    </w:p>
    <w:p>
      <w:pPr>
        <w:ind w:left="0" w:right="0" w:firstLine="560"/>
        <w:spacing w:before="450" w:after="450" w:line="312" w:lineRule="auto"/>
      </w:pPr>
      <w:r>
        <w:rPr>
          <w:rFonts w:ascii="宋体" w:hAnsi="宋体" w:eastAsia="宋体" w:cs="宋体"/>
          <w:color w:val="000"/>
          <w:sz w:val="28"/>
          <w:szCs w:val="28"/>
        </w:rPr>
        <w:t xml:space="preserve">这次大家玩得开心吗？回答是肯定的吧！那下次有机会我还带你们来再次目睹丽江古城的风光！</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云南丽江古城导游词1000字篇二</w:t>
      </w:r>
    </w:p>
    <w:p>
      <w:pPr>
        <w:ind w:left="0" w:right="0" w:firstLine="560"/>
        <w:spacing w:before="450" w:after="450" w:line="312" w:lineRule="auto"/>
      </w:pPr>
      <w:r>
        <w:rPr>
          <w:rFonts w:ascii="宋体" w:hAnsi="宋体" w:eastAsia="宋体" w:cs="宋体"/>
          <w:color w:val="000"/>
          <w:sz w:val="28"/>
          <w:szCs w:val="28"/>
        </w:rPr>
        <w:t xml:space="preserve">丽江古城始建于宋末元初(13世纪后期)，由丽江木氏先祖将统治中心由白沙古镇迁至现狮子山，开始营造房屋城池，称“大叶场”。古城名称来源据说是因为丽江世袭统治者姓木，筑城势必如木字加框而成“困”字之故。丽江古城的纳西名称叫“巩本知”，“巩本”为仓廪，“知”即集市，丽江古城曾是仓廪集散之地。</w:t>
      </w:r>
    </w:p>
    <w:p>
      <w:pPr>
        <w:ind w:left="0" w:right="0" w:firstLine="560"/>
        <w:spacing w:before="450" w:after="450" w:line="312" w:lineRule="auto"/>
      </w:pPr>
      <w:r>
        <w:rPr>
          <w:rFonts w:ascii="宋体" w:hAnsi="宋体" w:eastAsia="宋体" w:cs="宋体"/>
          <w:color w:val="000"/>
          <w:sz w:val="28"/>
          <w:szCs w:val="28"/>
        </w:rPr>
        <w:t xml:space="preserve">南宋宝佑元年(1253年)，蒙古军南征，木氏先祖阿宗阿良迎降，阿宗阿良归附元世祖忽必烈，驻军于此。</w:t>
      </w:r>
    </w:p>
    <w:p>
      <w:pPr>
        <w:ind w:left="0" w:right="0" w:firstLine="560"/>
        <w:spacing w:before="450" w:after="450" w:line="312" w:lineRule="auto"/>
      </w:pPr>
      <w:r>
        <w:rPr>
          <w:rFonts w:ascii="宋体" w:hAnsi="宋体" w:eastAsia="宋体" w:cs="宋体"/>
          <w:color w:val="000"/>
          <w:sz w:val="28"/>
          <w:szCs w:val="28"/>
        </w:rPr>
        <w:t xml:space="preserve">元至元十三年(1276年)，茶罕章管民官改为丽江路军民总管府。</w:t>
      </w:r>
    </w:p>
    <w:p>
      <w:pPr>
        <w:ind w:left="0" w:right="0" w:firstLine="560"/>
        <w:spacing w:before="450" w:after="450" w:line="312" w:lineRule="auto"/>
      </w:pPr>
      <w:r>
        <w:rPr>
          <w:rFonts w:ascii="宋体" w:hAnsi="宋体" w:eastAsia="宋体" w:cs="宋体"/>
          <w:color w:val="000"/>
          <w:sz w:val="28"/>
          <w:szCs w:val="28"/>
        </w:rPr>
        <w:t xml:space="preserve">元至元十四年(1277年)，三跋管民官改为通安州，州治在今大研古城。同年，改丽江路通安州。</w:t>
      </w:r>
    </w:p>
    <w:p>
      <w:pPr>
        <w:ind w:left="0" w:right="0" w:firstLine="560"/>
        <w:spacing w:before="450" w:after="450" w:line="312" w:lineRule="auto"/>
      </w:pPr>
      <w:r>
        <w:rPr>
          <w:rFonts w:ascii="宋体" w:hAnsi="宋体" w:eastAsia="宋体" w:cs="宋体"/>
          <w:color w:val="000"/>
          <w:sz w:val="28"/>
          <w:szCs w:val="28"/>
        </w:rPr>
        <w:t xml:space="preserve">明洪武十五年(1382年)，通安州知州阿甲阿得归顺明朝，设丽江军民府，阿甲阿得被朱元璋皇帝赐姓“木”并被封为世袭知府。</w:t>
      </w:r>
    </w:p>
    <w:p>
      <w:pPr>
        <w:ind w:left="0" w:right="0" w:firstLine="560"/>
        <w:spacing w:before="450" w:after="450" w:line="312" w:lineRule="auto"/>
      </w:pPr>
      <w:r>
        <w:rPr>
          <w:rFonts w:ascii="宋体" w:hAnsi="宋体" w:eastAsia="宋体" w:cs="宋体"/>
          <w:color w:val="000"/>
          <w:sz w:val="28"/>
          <w:szCs w:val="28"/>
        </w:rPr>
        <w:t xml:space="preserve">明洪武十六年(1383年)，木得在狮子山麓兴建“丽江军民府衙署”。曾遍游云南的明代地理学家徐霞客，在《滇游日记》中描述当时丽江城“民房群落，瓦屋栉比”，明末古城居民达千余户，城镇营建已颇具规模。</w:t>
      </w:r>
    </w:p>
    <w:p>
      <w:pPr>
        <w:ind w:left="0" w:right="0" w:firstLine="560"/>
        <w:spacing w:before="450" w:after="450" w:line="312" w:lineRule="auto"/>
      </w:pPr>
      <w:r>
        <w:rPr>
          <w:rFonts w:ascii="宋体" w:hAnsi="宋体" w:eastAsia="宋体" w:cs="宋体"/>
          <w:color w:val="000"/>
          <w:sz w:val="28"/>
          <w:szCs w:val="28"/>
        </w:rPr>
        <w:t xml:space="preserve">清雍正二年(1724年)，第一任丽江流官知府杨馝到任后，在古城东北面的金虹山下新建流官知府衙门、兵营、教授署、训导署等，并环绕这些官府建筑群修筑城墙。</w:t>
      </w:r>
    </w:p>
    <w:p>
      <w:pPr>
        <w:ind w:left="0" w:right="0" w:firstLine="560"/>
        <w:spacing w:before="450" w:after="450" w:line="312" w:lineRule="auto"/>
      </w:pPr>
      <w:r>
        <w:rPr>
          <w:rFonts w:ascii="宋体" w:hAnsi="宋体" w:eastAsia="宋体" w:cs="宋体"/>
          <w:color w:val="000"/>
          <w:sz w:val="28"/>
          <w:szCs w:val="28"/>
        </w:rPr>
        <w:t xml:space="preserve">20xx年12月26日，国务院正式批准丽江撤地设市，丽江古城的行政区划归丽江市古城区。</w:t>
      </w:r>
    </w:p>
    <w:p>
      <w:pPr>
        <w:ind w:left="0" w:right="0" w:firstLine="560"/>
        <w:spacing w:before="450" w:after="450" w:line="312" w:lineRule="auto"/>
      </w:pPr>
      <w:r>
        <w:rPr>
          <w:rFonts w:ascii="宋体" w:hAnsi="宋体" w:eastAsia="宋体" w:cs="宋体"/>
          <w:color w:val="000"/>
          <w:sz w:val="28"/>
          <w:szCs w:val="28"/>
        </w:rPr>
        <w:t xml:space="preserve">20xx年6月24日至7月6日，联合国教科文组织下属的世界遗产委员会在俄罗斯圣彼得堡举行的第36届世界遗产大会上通过了丽江古城微小边界调整和缓冲区的提议，将丽江古城面积3.8平方公里调整到7.279平方公里。</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云南丽江古城导游词1000字篇三</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800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云南丽江古城导游词1000字篇四</w:t>
      </w:r>
    </w:p>
    <w:p>
      <w:pPr>
        <w:ind w:left="0" w:right="0" w:firstLine="560"/>
        <w:spacing w:before="450" w:after="450" w:line="312" w:lineRule="auto"/>
      </w:pPr>
      <w:r>
        <w:rPr>
          <w:rFonts w:ascii="宋体" w:hAnsi="宋体" w:eastAsia="宋体" w:cs="宋体"/>
          <w:color w:val="000"/>
          <w:sz w:val="28"/>
          <w:szCs w:val="28"/>
        </w:rPr>
        <w:t xml:space="preserve">丽江古城在海内外的名气很响，城里有条酒吧街，更以它超旺的人气和极富个性的风土人情，让所有去过丽江，去过酒吧街的人难以忘怀。</w:t>
      </w:r>
    </w:p>
    <w:p>
      <w:pPr>
        <w:ind w:left="0" w:right="0" w:firstLine="560"/>
        <w:spacing w:before="450" w:after="450" w:line="312" w:lineRule="auto"/>
      </w:pPr>
      <w:r>
        <w:rPr>
          <w:rFonts w:ascii="宋体" w:hAnsi="宋体" w:eastAsia="宋体" w:cs="宋体"/>
          <w:color w:val="000"/>
          <w:sz w:val="28"/>
          <w:szCs w:val="28"/>
        </w:rPr>
        <w:t xml:space="preserve">酒吧街与丽江古城翠柳成荫的新华街平行，从大水车开始，一直延伸到用七彩石板铺就的四方街。滨水而筑的酒吧街，其实只是一个宽不过三到四米的小街而已，一边是蜿蜒的小渠，一边是石板小路，沿渠而筑的原本都是纳西人世代居住的地方。多数是两层小楼，富有浓郁的民族风格，绛红色的门窗、格扇，黛灰色的筒瓦是它们的主色调，从玉龙雪山那边过来的清水，在石筑的水渠中尽情地流淌，五色的小鱼，逆着水流的方向觅食，葱绿的柳枝一直垂挂到水面，高原姑苏、山城水乡的别样秀美着实令人流连忘返。</w:t>
      </w:r>
    </w:p>
    <w:p>
      <w:pPr>
        <w:ind w:left="0" w:right="0" w:firstLine="560"/>
        <w:spacing w:before="450" w:after="450" w:line="312" w:lineRule="auto"/>
      </w:pPr>
      <w:r>
        <w:rPr>
          <w:rFonts w:ascii="宋体" w:hAnsi="宋体" w:eastAsia="宋体" w:cs="宋体"/>
          <w:color w:val="000"/>
          <w:sz w:val="28"/>
          <w:szCs w:val="28"/>
        </w:rPr>
        <w:t xml:space="preserve">不知从什么时候开始，那些原本的住家老屋都被近处来自江、浙、闽，远处来自港、澳、台，甚至日本、韩国等地颇具商业眼光的人们或租或买地弄去，开起了小酒吧、小茶座和小饭馆，日子长了还渐渐成了气候。一眼望去，各种名目的招牌比比皆是，玉水居、近水楼、一家人、一米阳光、拉纳格、纳西人家还有四方酒吧等等，张艺谋的那部西部风情片“千里走单骑”，刚开始商业炒作，一家酒吧的招牌马上就换成了它的名字。</w:t>
      </w:r>
    </w:p>
    <w:p>
      <w:pPr>
        <w:ind w:left="0" w:right="0" w:firstLine="560"/>
        <w:spacing w:before="450" w:after="450" w:line="312" w:lineRule="auto"/>
      </w:pPr>
      <w:r>
        <w:rPr>
          <w:rFonts w:ascii="宋体" w:hAnsi="宋体" w:eastAsia="宋体" w:cs="宋体"/>
          <w:color w:val="000"/>
          <w:sz w:val="28"/>
          <w:szCs w:val="28"/>
        </w:rPr>
        <w:t xml:space="preserve">丽江历史上就是茶马古道上的一个重要驿站，或许是这个缘故，酒吧街上所有店家的装修无一不是竭尽所能，打点出一番浓郁的西部高原风情。室外的装修似乎比较随意，大车轮子、破木方子、旧梁柱子、黑踏板子，一切都是宁粗勿细。室内除了陈旧的案台、坐椅之外，多数是找来的一些旧招贴、旧挂件还有旧摆饰。讲究一点的还有用扎染青花布做成的台布，当然忘不了再放上一两只插着鲜花的小瓶。有用心的店主更是在自家的窗台下，临水搭上小花架，栽上一些藤蔓植物，倒挂出映照在水面上的另一番情致。</w:t>
      </w:r>
    </w:p>
    <w:p>
      <w:pPr>
        <w:ind w:left="0" w:right="0" w:firstLine="560"/>
        <w:spacing w:before="450" w:after="450" w:line="312" w:lineRule="auto"/>
      </w:pPr>
      <w:r>
        <w:rPr>
          <w:rFonts w:ascii="宋体" w:hAnsi="宋体" w:eastAsia="宋体" w:cs="宋体"/>
          <w:color w:val="000"/>
          <w:sz w:val="28"/>
          <w:szCs w:val="28"/>
        </w:rPr>
        <w:t xml:space="preserve">装修不尽相同，可有一样标识却似乎是约定俗成的，那就是丽江古城无所不在的红灯笼，在酒吧街更是成了灯笼串，密密麻麻一串又一串，满眼都是它耀眼的火红。</w:t>
      </w:r>
    </w:p>
    <w:p>
      <w:pPr>
        <w:ind w:left="0" w:right="0" w:firstLine="560"/>
        <w:spacing w:before="450" w:after="450" w:line="312" w:lineRule="auto"/>
      </w:pPr>
      <w:r>
        <w:rPr>
          <w:rFonts w:ascii="宋体" w:hAnsi="宋体" w:eastAsia="宋体" w:cs="宋体"/>
          <w:color w:val="000"/>
          <w:sz w:val="28"/>
          <w:szCs w:val="28"/>
        </w:rPr>
        <w:t xml:space="preserve">丽江的名气大，每天都有上万的海内外游客慕名而至，这其中，多数是要去酒吧街上转上一转的，扎在人堆子里凑上一番热闹。</w:t>
      </w:r>
    </w:p>
    <w:p>
      <w:pPr>
        <w:ind w:left="0" w:right="0" w:firstLine="560"/>
        <w:spacing w:before="450" w:after="450" w:line="312" w:lineRule="auto"/>
      </w:pPr>
      <w:r>
        <w:rPr>
          <w:rFonts w:ascii="宋体" w:hAnsi="宋体" w:eastAsia="宋体" w:cs="宋体"/>
          <w:color w:val="000"/>
          <w:sz w:val="28"/>
          <w:szCs w:val="28"/>
        </w:rPr>
        <w:t xml:space="preserve">黄昏时分，四处的灯笼全数点亮，华灯初上的酒吧街才真正进入它的展现时间。游人中不乏结伴而来的同乡、同事、同学，更有自己的家人或知音，十之二三是金发碧眼的洋人。天还没黑，首先是窗台附近的座位被抢得先机的客人满满地占上，再过片刻，几乎每一间酒吧都已是高朋满座。客人们的消费方式不外乎点些小吃或快餐，但酒是一定少不了的，一种大理产的“风花雪月”啤酒在这条街上很行销，多数的游人都喜欢点它。</w:t>
      </w:r>
    </w:p>
    <w:p>
      <w:pPr>
        <w:ind w:left="0" w:right="0" w:firstLine="560"/>
        <w:spacing w:before="450" w:after="450" w:line="312" w:lineRule="auto"/>
      </w:pPr>
      <w:r>
        <w:rPr>
          <w:rFonts w:ascii="宋体" w:hAnsi="宋体" w:eastAsia="宋体" w:cs="宋体"/>
          <w:color w:val="000"/>
          <w:sz w:val="28"/>
          <w:szCs w:val="28"/>
        </w:rPr>
        <w:t xml:space="preserve">稍晚一些时间，清朗悠扬的歌声开始响起，几乎每一间稍大一点的酒吧都有年轻的男女为酒客们表演各民族歌舞，纳西族、藏族、傈粟族、彝族、摩梭人还有普米族，绚丽多姿的服饰和纯朴尽情的表演让人们为之动容，洋人们的眼光更是专注。这些歌舞者多数是兼职的招待，表演之余还要到门外去招呼过往的游人。席间的酒客多数都显得从容而自在，没什么人坐上一会儿就匆匆离去的……</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云南丽江古城导游词1000字篇五</w:t>
      </w:r>
    </w:p>
    <w:p>
      <w:pPr>
        <w:ind w:left="0" w:right="0" w:firstLine="560"/>
        <w:spacing w:before="450" w:after="450" w:line="312" w:lineRule="auto"/>
      </w:pPr>
      <w:r>
        <w:rPr>
          <w:rFonts w:ascii="宋体" w:hAnsi="宋体" w:eastAsia="宋体" w:cs="宋体"/>
          <w:color w:val="000"/>
          <w:sz w:val="28"/>
          <w:szCs w:val="28"/>
        </w:rPr>
        <w:t xml:space="preserve">大家好，我是“心随快乐”旅行社的导游，我叫杨宸旭，大家可以叫我小杨。今天将由我来带领大家游览神奇而美丽的丽江古城，希望带给大家一个愉快舒心的旅程。</w:t>
      </w:r>
    </w:p>
    <w:p>
      <w:pPr>
        <w:ind w:left="0" w:right="0" w:firstLine="560"/>
        <w:spacing w:before="450" w:after="450" w:line="312" w:lineRule="auto"/>
      </w:pPr>
      <w:r>
        <w:rPr>
          <w:rFonts w:ascii="宋体" w:hAnsi="宋体" w:eastAsia="宋体" w:cs="宋体"/>
          <w:color w:val="000"/>
          <w:sz w:val="28"/>
          <w:szCs w:val="28"/>
        </w:rPr>
        <w:t xml:space="preserve">现在在车上，我先给大家简单的介绍一下我们今天的游览景区——丽江古城，丽江古城，是云南自治县的中心，是纳西族的故乡。古城位于县境中部，海拔约2400余米，是一座历史悠久，文化灿烂的名城。到古城里后，我们会感到一种古典的没，一种远离城市喧嚣的宁静，一种惬意的感觉会由心而生。</w:t>
      </w:r>
    </w:p>
    <w:p>
      <w:pPr>
        <w:ind w:left="0" w:right="0" w:firstLine="560"/>
        <w:spacing w:before="450" w:after="450" w:line="312" w:lineRule="auto"/>
      </w:pPr>
      <w:r>
        <w:rPr>
          <w:rFonts w:ascii="宋体" w:hAnsi="宋体" w:eastAsia="宋体" w:cs="宋体"/>
          <w:color w:val="000"/>
          <w:sz w:val="28"/>
          <w:szCs w:val="28"/>
        </w:rPr>
        <w:t xml:space="preserve">现在，我们已经来到了我们的目的地——丽江古城。大家可以瞧瞧脚下走的路，你会发现，古城的路都是由青石板铺成的，很是别具一格。此时，我们走的是丽江古城中最古老的一条路。它不知经历了多少风风雨雨，路面已被磨光如镜了。从中，充分体现了丽江古城的悠久历史和古老的躯体。</w:t>
      </w:r>
    </w:p>
    <w:p>
      <w:pPr>
        <w:ind w:left="0" w:right="0" w:firstLine="560"/>
        <w:spacing w:before="450" w:after="450" w:line="312" w:lineRule="auto"/>
      </w:pPr>
      <w:r>
        <w:rPr>
          <w:rFonts w:ascii="宋体" w:hAnsi="宋体" w:eastAsia="宋体" w:cs="宋体"/>
          <w:color w:val="000"/>
          <w:sz w:val="28"/>
          <w:szCs w:val="28"/>
        </w:rPr>
        <w:t xml:space="preserve">这里的路边会有很多身着民族服装的人们在叫卖，买的都是当地各种各样的土特产。大家可以在周边买东西。但是，要注意，不可以随地乱扔垃圾，古城的美，需要我们每一个人来保护。</w:t>
      </w:r>
    </w:p>
    <w:p>
      <w:pPr>
        <w:ind w:left="0" w:right="0" w:firstLine="560"/>
        <w:spacing w:before="450" w:after="450" w:line="312" w:lineRule="auto"/>
      </w:pPr>
      <w:r>
        <w:rPr>
          <w:rFonts w:ascii="宋体" w:hAnsi="宋体" w:eastAsia="宋体" w:cs="宋体"/>
          <w:color w:val="000"/>
          <w:sz w:val="28"/>
          <w:szCs w:val="28"/>
        </w:rPr>
        <w:t xml:space="preserve">我们现在漫步城中。大家仔细听，小溪流水发出叮咚清脆的响声，是不是很像一位钢琴家在弹奏美妙的乐曲。再看看，你们会发现清澈的小溪是绕城而流的。小河的两岸有着各式各样的小桥，有竹桥，石桥……它们设计合理，都是经过精雕细刻才得来的。有的刻着龙，有的刻着狮子……</w:t>
      </w:r>
    </w:p>
    <w:p>
      <w:pPr>
        <w:ind w:left="0" w:right="0" w:firstLine="560"/>
        <w:spacing w:before="450" w:after="450" w:line="312" w:lineRule="auto"/>
      </w:pPr>
      <w:r>
        <w:rPr>
          <w:rFonts w:ascii="宋体" w:hAnsi="宋体" w:eastAsia="宋体" w:cs="宋体"/>
          <w:color w:val="000"/>
          <w:sz w:val="28"/>
          <w:szCs w:val="28"/>
        </w:rPr>
        <w:t xml:space="preserve">这里溪边会有许多明清的古老建筑。一座座红柱黄瓦，古色古香，飞檐翘角的亭子在绿树的衬托下，很是别有一番滋味。让大家有一种穿越的古代，体验了一会古代的诗情画意。</w:t>
      </w:r>
    </w:p>
    <w:p>
      <w:pPr>
        <w:ind w:left="0" w:right="0" w:firstLine="560"/>
        <w:spacing w:before="450" w:after="450" w:line="312" w:lineRule="auto"/>
      </w:pPr>
      <w:r>
        <w:rPr>
          <w:rFonts w:ascii="宋体" w:hAnsi="宋体" w:eastAsia="宋体" w:cs="宋体"/>
          <w:color w:val="000"/>
          <w:sz w:val="28"/>
          <w:szCs w:val="28"/>
        </w:rPr>
        <w:t xml:space="preserve">好了，今天丽江古城的游览到此就结束了，希望此次旅行能给大家带来愉快的心情和意想不到的收获。也希望美丽的丽江古城能给大家留下深刻的印象。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云南丽江古城导游词1000字篇六</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与同为第二批国家历史文化名城的四川阆中、山西平遥、安徽歙县并称为“保存最为完好的四大古城”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1、古街</w:t>
      </w:r>
    </w:p>
    <w:p>
      <w:pPr>
        <w:ind w:left="0" w:right="0" w:firstLine="560"/>
        <w:spacing w:before="450" w:after="450" w:line="312" w:lineRule="auto"/>
      </w:pPr>
      <w:r>
        <w:rPr>
          <w:rFonts w:ascii="宋体" w:hAnsi="宋体" w:eastAsia="宋体" w:cs="宋体"/>
          <w:color w:val="000"/>
          <w:sz w:val="28"/>
          <w:szCs w:val="28"/>
        </w:rPr>
        <w:t xml:space="preserve">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2、古桥</w:t>
      </w:r>
    </w:p>
    <w:p>
      <w:pPr>
        <w:ind w:left="0" w:right="0" w:firstLine="560"/>
        <w:spacing w:before="450" w:after="450" w:line="312" w:lineRule="auto"/>
      </w:pPr>
      <w:r>
        <w:rPr>
          <w:rFonts w:ascii="宋体" w:hAnsi="宋体" w:eastAsia="宋体" w:cs="宋体"/>
          <w:color w:val="000"/>
          <w:sz w:val="28"/>
          <w:szCs w:val="28"/>
        </w:rPr>
        <w:t xml:space="preserve">在丽江古城区内的玉河水系上，飞架有354座桥梁，其密度为平均每平方公里93座。形式有廊桥（风雨桥）、石拱桥、石板桥、木板桥等。较著名的有锁翠桥、大石桥、万千桥、南门桥、马鞍桥、仁寿桥，均建于明清时期。</w:t>
      </w:r>
    </w:p>
    <w:p>
      <w:pPr>
        <w:ind w:left="0" w:right="0" w:firstLine="560"/>
        <w:spacing w:before="450" w:after="450" w:line="312" w:lineRule="auto"/>
      </w:pPr>
      <w:r>
        <w:rPr>
          <w:rFonts w:ascii="宋体" w:hAnsi="宋体" w:eastAsia="宋体" w:cs="宋体"/>
          <w:color w:val="000"/>
          <w:sz w:val="28"/>
          <w:szCs w:val="28"/>
        </w:rPr>
        <w:t xml:space="preserve">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3、木府</w:t>
      </w:r>
    </w:p>
    <w:p>
      <w:pPr>
        <w:ind w:left="0" w:right="0" w:firstLine="560"/>
        <w:spacing w:before="450" w:after="450" w:line="312" w:lineRule="auto"/>
      </w:pPr>
      <w:r>
        <w:rPr>
          <w:rFonts w:ascii="宋体" w:hAnsi="宋体" w:eastAsia="宋体" w:cs="宋体"/>
          <w:color w:val="000"/>
          <w:sz w:val="28"/>
          <w:szCs w:val="28"/>
        </w:rPr>
        <w:t xml:space="preserve">木府原系丽江世袭土司木氏衙署，“略备于元，盛于明”。历经战乱动荡，1998年春重建，并在府内设立了古城博物院。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忠义坊、义门、前议事厅、万卷楼、护法殿、光碧楼、玉音楼、三清殿、配殿、阁楼、戏台、过街楼、家院、走廊、宫驿等15幢，大大小小计162间。衙内挂有几代皇帝钦赐的十一块匾额，上书“忠义”、“诚心报国”、“辑宁边境”等。有人评价：“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4、福国寺五凤楼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明万历二十九年，1983年被公布为云南省重点文物保护单位。楼高20米，为层甍三重担结构，基呈亚字形，楼台三叠，屋担八角，三层共24个飞檐，就象五只彩凤展翅来仪，故名五凤楼。全楼共有32棵柱子落地，其中四棵中柱各高12米，柱上部分用斗架手法建成，楼尖贴金实顶。天花板上绘有太极图、飞天神王、龙凤呈祥等图案，线条流畅，色彩绚丽，具有汉、藏、纳西等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5、白沙民居建筑群</w:t>
      </w:r>
    </w:p>
    <w:p>
      <w:pPr>
        <w:ind w:left="0" w:right="0" w:firstLine="560"/>
        <w:spacing w:before="450" w:after="450" w:line="312" w:lineRule="auto"/>
      </w:pPr>
      <w:r>
        <w:rPr>
          <w:rFonts w:ascii="宋体" w:hAnsi="宋体" w:eastAsia="宋体" w:cs="宋体"/>
          <w:color w:val="000"/>
          <w:sz w:val="28"/>
          <w:szCs w:val="28"/>
        </w:rPr>
        <w:t xml:space="preserve">白沙民居建筑群位于大研古城北8公里处，曾是宋元时期丽江政治经济文化的中心。白沙民居建筑群分布在一条南北走向的主轴上，中心有一个梯形广场，四条巷道从广场通向四方。民居铺面沿街设立，一股清泉由北面引入广场，然后融入民居群落，极具特色。白沙民居建筑群形成和发展为后来丽江大研古城的布局奠定了基础。</w:t>
      </w:r>
    </w:p>
    <w:p>
      <w:pPr>
        <w:ind w:left="0" w:right="0" w:firstLine="560"/>
        <w:spacing w:before="450" w:after="450" w:line="312" w:lineRule="auto"/>
      </w:pPr>
      <w:r>
        <w:rPr>
          <w:rFonts w:ascii="宋体" w:hAnsi="宋体" w:eastAsia="宋体" w:cs="宋体"/>
          <w:color w:val="000"/>
          <w:sz w:val="28"/>
          <w:szCs w:val="28"/>
        </w:rPr>
        <w:t xml:space="preserve">6、束河民居建筑群</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w:t>
      </w:r>
    </w:p>
    <w:p>
      <w:pPr>
        <w:ind w:left="0" w:right="0" w:firstLine="560"/>
        <w:spacing w:before="450" w:after="450" w:line="312" w:lineRule="auto"/>
      </w:pPr>
      <w:r>
        <w:rPr>
          <w:rFonts w:ascii="宋体" w:hAnsi="宋体" w:eastAsia="宋体" w:cs="宋体"/>
          <w:color w:val="000"/>
          <w:sz w:val="28"/>
          <w:szCs w:val="28"/>
        </w:rPr>
        <w:t xml:space="preserve">一、登高揽胜，你可看古城形势。古城巧妙地利用了地形，西有狮子山，北有象山、金虹山，背西北而向东南，避开了雪山寒气，接引东南暖风，藏风聚气，占尽地利之便。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云南丽江古城导游词1000字篇七</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江泽民同志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宋体" w:hAnsi="宋体" w:eastAsia="宋体" w:cs="宋体"/>
          <w:color w:val="000"/>
          <w:sz w:val="28"/>
          <w:szCs w:val="28"/>
        </w:rPr>
        <w:t xml:space="preserve">大家跟我来。这里就是云南丽江古城。云南丽江古城具有自然与人文双重魅力被人们称为忘却时光之地，又称为“保存最为完好的四大古城”之一。它是中国历史文化名城中唯一没城墙的古城。云南丽江古城地处云贵高原，海拔2400余米，全城面积达3.8平方公里。我们现在来到了虎跳峡。</w:t>
      </w:r>
    </w:p>
    <w:p>
      <w:pPr>
        <w:ind w:left="0" w:right="0" w:firstLine="560"/>
        <w:spacing w:before="450" w:after="450" w:line="312" w:lineRule="auto"/>
      </w:pPr>
      <w:r>
        <w:rPr>
          <w:rFonts w:ascii="宋体" w:hAnsi="宋体" w:eastAsia="宋体" w:cs="宋体"/>
          <w:color w:val="000"/>
          <w:sz w:val="28"/>
          <w:szCs w:val="28"/>
        </w:rPr>
        <w:t xml:space="preserve">这有一个传说。怒江、澜沧江、金沙江是三姐妹，大姐怒江爱发怒，二姐澜沧江爱着急，三妹金沙江娴静。父母要把三姐妹嫁往西方，金沙江暗约两个姐姐往南逃去。来到云南丽江石鼓镇，两个姐姐执意继续南游，金沙江却立志去太阳升起的东方，就告别姐姐，转身向东去，于是形成了“长江第一湾”。父母派玉龙、哈巴兄弟追逃的三姐妹。两兄弟来到云南丽江白沙，面对面坐着挡住去东方的路。两人跑累了，约定轮流守候，谁放走姐妹就按家法问斩。轮到哈巴守候的时候，玉龙睡着了。金沙江见状，就放轻脚步，唱起优美的催眠歌。她一连唱了十八支，哈巴听着也睡着了。金沙江乘机从他们的脚掌间溜了过去。玉龙醒来，见金沙江早跑到东方去了，而哈巴还在酣睡，只好按家法砍下哈巴的头，转过背痛哭。两兄弟从此化成玉龙雪山和哈巴雪山，哈巴的头变成一块巨石落在江中，形成虎跳峡，而金沙江唱的十八支歌变成了虎跳峡的十八滩。</w:t>
      </w:r>
    </w:p>
    <w:p>
      <w:pPr>
        <w:ind w:left="0" w:right="0" w:firstLine="560"/>
        <w:spacing w:before="450" w:after="450" w:line="312" w:lineRule="auto"/>
      </w:pPr>
      <w:r>
        <w:rPr>
          <w:rFonts w:ascii="宋体" w:hAnsi="宋体" w:eastAsia="宋体" w:cs="宋体"/>
          <w:color w:val="000"/>
          <w:sz w:val="28"/>
          <w:szCs w:val="28"/>
        </w:rPr>
        <w:t xml:space="preserve">云南丽江古城到处有美丽的景象，说也说不尽。剩下的时间，大家可以自由拍照，注意安全。</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云南丽江古城导游词1000字篇八</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我的名字非常好记，徐悲鸿的“徐”，大家叫我小徐就行了。在今天的行程中如果有什么需要帮忙的尽管对小徐讲，小徐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宋体" w:hAnsi="宋体" w:eastAsia="宋体" w:cs="宋体"/>
          <w:color w:val="000"/>
          <w:sz w:val="28"/>
          <w:szCs w:val="28"/>
        </w:rPr>
        <w:t xml:space="preserve">亲爱的游客们看来今天我们这个团队身体素质都非常棒啊，大家知不知我们现在所处的位z海拔有多高？丽江古城海拔2400米，也就是说我们现在在海拔2400米的地方。大家都没有出现高原反应，非常好。走进大研镇，大家有没有发现大研镇没有城墙，据说因为古代丽江世袭的统治者均姓木，若筑城墙、木字加上框便成了“困”字、因而古城没有城墙。我们走在丽江彩石铺成的街道上可以看见一座座古朴的民居，当地的居民以木石与泥土构筑起美观适用的住宅，融入了汉、白、藏民居的传统，我们现在看见的就是三坊一照壁”式民宅，即主房、厢房与壁围成的三合院。每房三间两层，朝南的正房供长辈居住，东西厢房一般由下辈住用。房屋多檐下，装饰一块鱼形或叶状木片，名曰“悬鱼”，以祈“吉庆有余”。但在这朴素的民居中，也隐藏着一座宫殿，那就是木府大院，木府大院是一座仿紫禁城的纳西宫廷式建筑，可以说得上是气势恢宏，然而这里面住的不是慈禧，而是纳西族的世袭统治者木府家族。城内早年依地下涌泉修建的白马龙潭和多处井泉至今尚存，人们创造出“一潭一井三塘水”的用水方法，即头塘饮水</w:t>
      </w:r>
    </w:p>
    <w:p>
      <w:pPr>
        <w:ind w:left="0" w:right="0" w:firstLine="560"/>
        <w:spacing w:before="450" w:after="450" w:line="312" w:lineRule="auto"/>
      </w:pPr>
      <w:r>
        <w:rPr>
          <w:rFonts w:ascii="宋体" w:hAnsi="宋体" w:eastAsia="宋体" w:cs="宋体"/>
          <w:color w:val="000"/>
          <w:sz w:val="28"/>
          <w:szCs w:val="28"/>
        </w:rPr>
        <w:t xml:space="preserve">二塘洗菜、三塘洗衣，清水顺序而下，既科学又卫生。居民还以水洗街，只要放闸堵河，水溢石板路面顺势下泄，便可涤尽污秽，保持街市清。</w:t>
      </w:r>
    </w:p>
    <w:p>
      <w:pPr>
        <w:ind w:left="0" w:right="0" w:firstLine="560"/>
        <w:spacing w:before="450" w:after="450" w:line="312" w:lineRule="auto"/>
      </w:pPr>
      <w:r>
        <w:rPr>
          <w:rFonts w:ascii="宋体" w:hAnsi="宋体" w:eastAsia="宋体" w:cs="宋体"/>
          <w:color w:val="000"/>
          <w:sz w:val="28"/>
          <w:szCs w:val="28"/>
        </w:rPr>
        <w:t xml:space="preserve">古城，以江南水乡般的美景，别具风貌的布局及建筑风格特色，被誉为“东方威尼斯”，“高原姑苏”等称号。但古城没有寒山寺的钟声，却有着动听优美的音乐。丽江纳西人历来重教尚文，许多人擅长诗琴书画。在古城多彩的节庆活动中，除了民族歌舞和乡土戏曲，业余演奏的“纳西古乐”最为着名。我们一路走来都听到了优美的音乐，大家肯定想不到这些乐曲都是由七八十岁的老人弹奏出来的吧？他们有“纳西寿星乐团”的美誉。纳西古乐中，最著名的是大型组曲“北石细里”，据谐音俗称“别时谢礼”，汉译“白沙细乐”。白沙细乐相传忽必烈当年南征过丽江，纳西酋长麦良到渡口相迎，二人结为知交。临别时，忽必烈留下半支乐队，他们与纳西乐工共同创作的。</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w:t>
      </w:r>
    </w:p>
    <w:p>
      <w:pPr>
        <w:ind w:left="0" w:right="0" w:firstLine="560"/>
        <w:spacing w:before="450" w:after="450" w:line="312" w:lineRule="auto"/>
      </w:pPr>
      <w:r>
        <w:rPr>
          <w:rFonts w:ascii="宋体" w:hAnsi="宋体" w:eastAsia="宋体" w:cs="宋体"/>
          <w:color w:val="000"/>
          <w:sz w:val="28"/>
          <w:szCs w:val="28"/>
        </w:rPr>
        <w:t xml:space="preserve">请大家往丽江城的西北看，我们可以看到一座雄伟的雪山，这座山叫做“玉龙山。”主峰海拨5596米，雪山终年积雪，至今尚未被人类征服，还是一座处女峰。在纳西族的传说中，玉龙山是“三朵神”的化身，所以在纳西人心目中玉龙山是一座神山。玉龙山上不仅有奇特的雪景，因其山体气候的垂直分布，植被和自然景观也极其丰富。雪山下有草甸，牦牛在广阔的原始森林旁悠然散步，远处的木屋里不时传出纳西姑娘的歌声，冰川，峡谷，瀑布，还有漫山的杜鹃花，玉龙山可以被称为世外桃源啊！</w:t>
      </w:r>
    </w:p>
    <w:p>
      <w:pPr>
        <w:ind w:left="0" w:right="0" w:firstLine="560"/>
        <w:spacing w:before="450" w:after="450" w:line="312" w:lineRule="auto"/>
      </w:pPr>
      <w:r>
        <w:rPr>
          <w:rFonts w:ascii="宋体" w:hAnsi="宋体" w:eastAsia="宋体" w:cs="宋体"/>
          <w:color w:val="000"/>
          <w:sz w:val="28"/>
          <w:szCs w:val="28"/>
        </w:rPr>
        <w:t xml:space="preserve">但是，玉龙雪山不轻易被人看到她白雪皑皑的顶峰，因为她很容易被云雾遮住，只有当太阳出来时，才会打开让您一睹芳容，但很快又没有了。</w:t>
      </w:r>
    </w:p>
    <w:p>
      <w:pPr>
        <w:ind w:left="0" w:right="0" w:firstLine="560"/>
        <w:spacing w:before="450" w:after="450" w:line="312" w:lineRule="auto"/>
      </w:pPr>
      <w:r>
        <w:rPr>
          <w:rFonts w:ascii="宋体" w:hAnsi="宋体" w:eastAsia="宋体" w:cs="宋体"/>
          <w:color w:val="000"/>
          <w:sz w:val="28"/>
          <w:szCs w:val="28"/>
        </w:rPr>
        <w:t xml:space="preserve">在玉龙雪山景区内，从云杉坪索道处往下步行几百米便可以到白水河。白水河有</w:t>
      </w:r>
    </w:p>
    <w:p>
      <w:pPr>
        <w:ind w:left="0" w:right="0" w:firstLine="560"/>
        <w:spacing w:before="450" w:after="450" w:line="312" w:lineRule="auto"/>
      </w:pPr>
      <w:r>
        <w:rPr>
          <w:rFonts w:ascii="宋体" w:hAnsi="宋体" w:eastAsia="宋体" w:cs="宋体"/>
          <w:color w:val="000"/>
          <w:sz w:val="28"/>
          <w:szCs w:val="28"/>
        </w:rPr>
        <w:t xml:space="preserve">打扮得花枝招展的牦牛，游客朋友们注意这些牦牛不是免费的，同它合影或骑行，每次收费10元。白水河的对面有一块草坪，它叫做云杉坪。杉坪纳西语称“吾鲁游翠阁”，意为“玉龙山中的殉情之地”。</w:t>
      </w:r>
    </w:p>
    <w:p>
      <w:pPr>
        <w:ind w:left="0" w:right="0" w:firstLine="560"/>
        <w:spacing w:before="450" w:after="450" w:line="312" w:lineRule="auto"/>
      </w:pPr>
      <w:r>
        <w:rPr>
          <w:rFonts w:ascii="宋体" w:hAnsi="宋体" w:eastAsia="宋体" w:cs="宋体"/>
          <w:color w:val="000"/>
          <w:sz w:val="28"/>
          <w:szCs w:val="28"/>
        </w:rPr>
        <w:t xml:space="preserve">玉龙山的一侧有一个巨大的峡谷，虎跳峡，又称“金沙劈流”。金沙江穿峡而过，江面险窄，最窄处仅有30米，相传老虎能一跃过江，故称“虎跳峡”。全峡长约16公里，高差3900米，全长分上虎跳、中虎跳、下虎跳三段，有18个险滩错落排列在峡谷中，平均不到一里就有一个。浪涛翻卷，胜过著名的美国科罗拉多大峡谷。为世界最深的峡谷之一。此外在虎跳峡沿江的岩壁上，有12个珍贵的古岩画鱼，使这条世界大峡谷又添奇观。如果能穿够越这样一条峡谷，所有的惊险，壮阔，山川的秀美及困难都经历了，那么世界上就没有什么好畏惧的了。</w:t>
      </w:r>
    </w:p>
    <w:p>
      <w:pPr>
        <w:ind w:left="0" w:right="0" w:firstLine="560"/>
        <w:spacing w:before="450" w:after="450" w:line="312" w:lineRule="auto"/>
      </w:pPr>
      <w:r>
        <w:rPr>
          <w:rFonts w:ascii="宋体" w:hAnsi="宋体" w:eastAsia="宋体" w:cs="宋体"/>
          <w:color w:val="000"/>
          <w:sz w:val="28"/>
          <w:szCs w:val="28"/>
        </w:rPr>
        <w:t xml:space="preserve">好了，我们现在去下一个景点。位于丽江城西8千米处有一个高原湖泊，也是丽江县境内最大的湖泊，“拉什海”。山水相映，碧翠环抱是它的特征，拉市海每年都引来越冬的水鸟，有调查显示，这片水域每年有3万只左右的水鸟来此越冬，其中包括斑头雁、中华秋沙鸭、黑颈鹤、天鹅、白鹭等57种鸟类和珍稀濒危鸟类。这里已建立了包括拉市海在内的4个高原湿地自然保护区。这里是候鸟的乐园。</w:t>
      </w:r>
    </w:p>
    <w:p>
      <w:pPr>
        <w:ind w:left="0" w:right="0" w:firstLine="560"/>
        <w:spacing w:before="450" w:after="450" w:line="312" w:lineRule="auto"/>
      </w:pPr>
      <w:r>
        <w:rPr>
          <w:rFonts w:ascii="宋体" w:hAnsi="宋体" w:eastAsia="宋体" w:cs="宋体"/>
          <w:color w:val="000"/>
          <w:sz w:val="28"/>
          <w:szCs w:val="28"/>
        </w:rPr>
        <w:t xml:space="preserve">拉什海旁边的这条古路叫做啊“茶马古道”，是过去交通不便时，商人贩运茶叶盐巴去藏区换毛皮等物的地方。走在茶马古道上必须经过一个古镇，束河古镇，它是“茶马古道”上保存完好的重要集镇，是纳西族从农耕文明向商业文明过渡的活标本，古镇核心保护区面积约一平方公里，有1000多户人家，3000多人。束河，即是丽江古城的重要组成部分，它依山傍水，建立于明代万历年间的大石桥，大觉宫，至今还保存完好，这些多元的文化景观，都是丽江古城的补充与延伸。</w:t>
      </w:r>
    </w:p>
    <w:p>
      <w:pPr>
        <w:ind w:left="0" w:right="0" w:firstLine="560"/>
        <w:spacing w:before="450" w:after="450" w:line="312" w:lineRule="auto"/>
      </w:pPr>
      <w:r>
        <w:rPr>
          <w:rFonts w:ascii="宋体" w:hAnsi="宋体" w:eastAsia="宋体" w:cs="宋体"/>
          <w:color w:val="000"/>
          <w:sz w:val="28"/>
          <w:szCs w:val="28"/>
        </w:rPr>
        <w:t xml:space="preserve">如果说丽江古城已变成越来越热闹的城市的话，束河古镇就可以说是一个真正宁静的世外山村</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云南丽江古城导游词1000字篇九</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宋体" w:hAnsi="宋体" w:eastAsia="宋体" w:cs="宋体"/>
          <w:color w:val="000"/>
          <w:sz w:val="28"/>
          <w:szCs w:val="28"/>
        </w:rPr>
        <w:t xml:space="preserve">云南丽江古城的旅游导游词</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 云南丽江古城导游词1000字篇十</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今天我们要游览丽江古城，希望你们能在丽江古城留下美好的回忆！</w:t>
      </w:r>
    </w:p>
    <w:p>
      <w:pPr>
        <w:ind w:left="0" w:right="0" w:firstLine="560"/>
        <w:spacing w:before="450" w:after="450" w:line="312" w:lineRule="auto"/>
      </w:pPr>
      <w:r>
        <w:rPr>
          <w:rFonts w:ascii="宋体" w:hAnsi="宋体" w:eastAsia="宋体" w:cs="宋体"/>
          <w:color w:val="000"/>
          <w:sz w:val="28"/>
          <w:szCs w:val="28"/>
        </w:rPr>
        <w:t xml:space="preserve">各位游客我们正漫步丽江古城，大家看，我们周围是鳞次栉比的纳西风格的民居，清清的溪流国巷，一座座小桥如彩虹横跨小溪，一排排垂柳在清风中摇曳，还有更好的呢！大家跟我往前走，看着两旁古城中，店铺林立各式商品应有尽有，尤其是那各式的光亮铜器，一直都是广大游客为之称道的。好了下面请大家慢慢欣赏吧，可千万别掉队呀！</w:t>
      </w:r>
    </w:p>
    <w:p>
      <w:pPr>
        <w:ind w:left="0" w:right="0" w:firstLine="560"/>
        <w:spacing w:before="450" w:after="450" w:line="312" w:lineRule="auto"/>
      </w:pPr>
      <w:r>
        <w:rPr>
          <w:rFonts w:ascii="宋体" w:hAnsi="宋体" w:eastAsia="宋体" w:cs="宋体"/>
          <w:color w:val="000"/>
          <w:sz w:val="28"/>
          <w:szCs w:val="28"/>
        </w:rPr>
        <w:t xml:space="preserve">游客们，你们知道不知道丽江自古就是重要的政治经济中心，四方街丽江木府是丽江历史的见证。说道木府，传说中丽江世袭土司为木姓，木字若加上框即成困，木府便因忌讳而不设墙。中国明代旅行家徐霞客曾在丽江游记中写道“宫室丽，拟于王者”“民房群落，瓦屋栉比”是对当年丽江故都之繁荣景观的写照。</w:t>
      </w:r>
    </w:p>
    <w:p>
      <w:pPr>
        <w:ind w:left="0" w:right="0" w:firstLine="560"/>
        <w:spacing w:before="450" w:after="450" w:line="312" w:lineRule="auto"/>
      </w:pPr>
      <w:r>
        <w:rPr>
          <w:rFonts w:ascii="宋体" w:hAnsi="宋体" w:eastAsia="宋体" w:cs="宋体"/>
          <w:color w:val="000"/>
          <w:sz w:val="28"/>
          <w:szCs w:val="28"/>
        </w:rPr>
        <w:t xml:space="preserve">各位游客朋友，今天丽江古城一日游马上就要结束了，大家玩的开心吗？还要注意环保，不要乱丢垃圾。希望下次还能为大家做导游！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2024-10-19T08:44:39+08:00</dcterms:created>
  <dcterms:modified xsi:type="dcterms:W3CDTF">2024-10-19T08:44:39+08:00</dcterms:modified>
</cp:coreProperties>
</file>

<file path=docProps/custom.xml><?xml version="1.0" encoding="utf-8"?>
<Properties xmlns="http://schemas.openxmlformats.org/officeDocument/2006/custom-properties" xmlns:vt="http://schemas.openxmlformats.org/officeDocument/2006/docPropsVTypes"/>
</file>