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2024年贫困生补助感谢信200字(八篇)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贫困生补助感谢信200字篇一你们好!20xx年10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贫困生补助感谢信200字篇一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供给的助学贷款。申请书交上后不久，我便接到通知：学校已经经过了对我的资格审查，正式理解了我的申请。我成了一名理解学校贷款补助的学生大员之一。起初，心中总有一份忐忑不安，不是因为自我出身寒门，为家里没有本事供自我读书而自卑，而是学校和东湖分行对我的信任让我感到自我肩上有了一份重担。我想，学校为困难学生供给这样的平台不仅仅是响应国家号召，更重要的是，经过督促我们努力学习，按时还款，让我们明白自我不再是一个不需要为自我行为负责的少年，而是一个有担当有职责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可是，高昂的学费也成为家里沉重的负担。虽然有学校教师和亲朋好友的资助，可家里无论如何也拿不出第二年的学费。正当我和家人为此发愁时，教师突然提出让我申请助学贷款，虽然以前以往听人提起过，收到入学通知书时，也看到学校有这项政策，但始终有点担心，不明白是不是真的。当我怀着忐忑的心境向教师询问时，教师给了我肯定的答复，并且告诉我家里的条件和个人成绩都贴合申请的要求，我最终放心了。从写申请书到得到贷款，解决学费问题，短短不到一个月的时间让我感觉到国家和学校对我们这些寒门学子的关怀和支持，让我们有机会凭着自我的真才实学改变自我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理解了国家助学贷款时，也不可否认的承担了还款和督促自我成才的职责。最为新时代的大学生，我明白个人信誉对自我以后人生道路的重要性。申请贷款期间，教师对我的叮咛和嘱咐更让我深深体会到了诚信做人的道理，诚信不仅仅是此刻对自我的要求，更是我未来工作和生活最基本的精神支柱，失去了诚信，就失去了做人的道德基础。同时，我也学会了负责和担当。以往有一位朋友和我说过，大学是我们成人的地方，我们要在那里学会一个成年人应有的职责感和使命感。此刻，我明白身上肩负着学校和社会的期望，我不仅仅要对自我负责，对生我养我的家庭负责，更要为帮忙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我承诺，大学期间，必须努力学习，争取成为对国家，对社会有用的人，毕业之后，必须早日还清贷款，不辜负学校和社会对我的期望。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贫困生补助感谢信200字篇二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我叫xxx，来自xx中学xx班，家住xx镇xx村。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唐县工商联家居建材家电商会对我们的爱心资助！（鞠躬）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贫困生补助感谢信200字篇三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首先，请允许我代表所有受助的同学，向国家、学校、领导和老师表示衷心的谢谢。谢谢你们对我们的培养、照顾和信任。谢谢你们对我们贫困在校大学生的关怀的关爱，对我们的支持和鼓励。</w:t>
      </w:r>
    </w:p>
    <w:p>
      <w:pPr>
        <w:ind w:left="0" w:right="0" w:firstLine="560"/>
        <w:spacing w:before="450" w:after="450" w:line="312" w:lineRule="auto"/>
      </w:pPr>
      <w:r>
        <w:rPr>
          <w:rFonts w:ascii="宋体" w:hAnsi="宋体" w:eastAsia="宋体" w:cs="宋体"/>
          <w:color w:val="000"/>
          <w:sz w:val="28"/>
          <w:szCs w:val="28"/>
        </w:rPr>
        <w:t xml:space="preserve">我是xx职业技术学院xx级路桥工程系公路监理专业xx班的学生。我是享受国家助学金的学生，今天，我怀着万分感激之情写下这封信，希望能够借着这封信谢谢国家的大好政策，谢谢政府对我们的帮助和扶持，谢谢国家为我们发放的助学金，谢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谢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谢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贫困生补助感谢信200字篇四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我们是**学院20xx级大学本科毕业生。在即将离别母校的时刻，我们满怀感激之情向在四年的大学生活中给予我们极大关心和帮助的**市慈善总会的领导和社会上的好心人致以最诚挚的问候和衷心的谢谢!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市慈善总会的叔叔阿姨和社会上的好心人，我们内心非常激动，也非常难过。我们庆幸自己当初选择了**作为我们的第二故乡，这里山美、水美、人心更美。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贫困生补助感谢信200字篇五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黑体" w:hAnsi="黑体" w:eastAsia="黑体" w:cs="黑体"/>
          <w:color w:val="000000"/>
          <w:sz w:val="34"/>
          <w:szCs w:val="34"/>
          <w:b w:val="1"/>
          <w:bCs w:val="1"/>
        </w:rPr>
        <w:t xml:space="preserve">贫困生补助感谢信200字篇六</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首先，我要表达我最诚挚的谢意和最真挚的感激之情。衷心感谢各位好心人的慷慨解囊和无私的帮助。</w:t>
      </w:r>
    </w:p>
    <w:p>
      <w:pPr>
        <w:ind w:left="0" w:right="0" w:firstLine="560"/>
        <w:spacing w:before="450" w:after="450" w:line="312" w:lineRule="auto"/>
      </w:pPr>
      <w:r>
        <w:rPr>
          <w:rFonts w:ascii="宋体" w:hAnsi="宋体" w:eastAsia="宋体" w:cs="宋体"/>
          <w:color w:val="000"/>
          <w:sz w:val="28"/>
          <w:szCs w:val="28"/>
        </w:rPr>
        <w:t xml:space="preserve">我出生在特别的家庭里，说特别，其实，没什么特别。我出生的时候爸妈已经人到中年了。妈妈在我最小的妹妹出生不久后就走了，留下年迈体弱多病的爸爸照顾我们仨姐妹;小的时候并不觉得有什么不同。可是，到了初中、高中的时候，我发现其它同学的爸妈都跟年轻，有时候，我很羡慕他们;有些同学甚至和他们的爸妈处的很好，就像是朋友。而我从未得过母爱，爸爸却两鬓斑白了。看到上了年纪又没有工作的爸爸，面对我们高额的学习费用，全家都手足无措时，是你们伸出了援助之手。</w:t>
      </w:r>
    </w:p>
    <w:p>
      <w:pPr>
        <w:ind w:left="0" w:right="0" w:firstLine="560"/>
        <w:spacing w:before="450" w:after="450" w:line="312" w:lineRule="auto"/>
      </w:pPr>
      <w:r>
        <w:rPr>
          <w:rFonts w:ascii="宋体" w:hAnsi="宋体" w:eastAsia="宋体" w:cs="宋体"/>
          <w:color w:val="000"/>
          <w:sz w:val="28"/>
          <w:szCs w:val="28"/>
        </w:rPr>
        <w:t xml:space="preserve">虽然我不知道你们的名字，可是我依然从心底感谢你们。你给予的不仅仅是物质的帮助，而是一种鼓励，一种正能量，更多的是给予我信心和勇气。身为一个中学生，我要通过我的努力，实现我的人生价值――以同样的爱心，回报充满爱的社会，目前这已经成为我在学习道路上奋勇前进的动力。</w:t>
      </w:r>
    </w:p>
    <w:p>
      <w:pPr>
        <w:ind w:left="0" w:right="0" w:firstLine="560"/>
        <w:spacing w:before="450" w:after="450" w:line="312" w:lineRule="auto"/>
      </w:pPr>
      <w:r>
        <w:rPr>
          <w:rFonts w:ascii="宋体" w:hAnsi="宋体" w:eastAsia="宋体" w:cs="宋体"/>
          <w:color w:val="000"/>
          <w:sz w:val="28"/>
          <w:szCs w:val="28"/>
        </w:rPr>
        <w:t xml:space="preserve">我成绩虽说不是班上最好，但我有一颗认真上进的心，在爱心人士的帮助下，我会尽心尽力的完成学业，做到对得起您，对得起自己，对得起家人。在校遵师守纪，严格要求自己，更加努力学习，过一个无悔的高中。</w:t>
      </w:r>
    </w:p>
    <w:p>
      <w:pPr>
        <w:ind w:left="0" w:right="0" w:firstLine="560"/>
        <w:spacing w:before="450" w:after="450" w:line="312" w:lineRule="auto"/>
      </w:pPr>
      <w:r>
        <w:rPr>
          <w:rFonts w:ascii="宋体" w:hAnsi="宋体" w:eastAsia="宋体" w:cs="宋体"/>
          <w:color w:val="000"/>
          <w:sz w:val="28"/>
          <w:szCs w:val="28"/>
        </w:rPr>
        <w:t xml:space="preserve">非常感谢爱心人士对我的资助，在我最需要帮助的时候，是你们伸出了援助之手，让我在黑暗的谷底之中感受到了一丝的阳光和温暖。</w:t>
      </w:r>
    </w:p>
    <w:p>
      <w:pPr>
        <w:ind w:left="0" w:right="0" w:firstLine="560"/>
        <w:spacing w:before="450" w:after="450" w:line="312" w:lineRule="auto"/>
      </w:pPr>
      <w:r>
        <w:rPr>
          <w:rFonts w:ascii="宋体" w:hAnsi="宋体" w:eastAsia="宋体" w:cs="宋体"/>
          <w:color w:val="000"/>
          <w:sz w:val="28"/>
          <w:szCs w:val="28"/>
        </w:rPr>
        <w:t xml:space="preserve">我再一次向各位爱心人士表示最衷心的感谢，感谢你在我求学最艰难的时刻对我的爱心资助，感谢对我的学业寄予的殷切希望。为此，我们全家人只有再说一声感谢!但此刻语言不能表达我的满腔的感激之情，这份爱心与意志伴随一生。在以后的人生道路上，我会怀着一颗感恩的心奋斗拼搏，我会把这颗爱的种子传递下去，做好自己，回报社会。</w:t>
      </w:r>
    </w:p>
    <w:p>
      <w:pPr>
        <w:ind w:left="0" w:right="0" w:firstLine="560"/>
        <w:spacing w:before="450" w:after="450" w:line="312" w:lineRule="auto"/>
      </w:pPr>
      <w:r>
        <w:rPr>
          <w:rFonts w:ascii="宋体" w:hAnsi="宋体" w:eastAsia="宋体" w:cs="宋体"/>
          <w:color w:val="000"/>
          <w:sz w:val="28"/>
          <w:szCs w:val="28"/>
        </w:rPr>
        <w:t xml:space="preserve">最后，我代表全家人衷心的向你们说一声“谢谢!”</w:t>
      </w:r>
    </w:p>
    <w:p>
      <w:pPr>
        <w:ind w:left="0" w:right="0" w:firstLine="560"/>
        <w:spacing w:before="450" w:after="450" w:line="312" w:lineRule="auto"/>
      </w:pPr>
      <w:r>
        <w:rPr>
          <w:rFonts w:ascii="宋体" w:hAnsi="宋体" w:eastAsia="宋体" w:cs="宋体"/>
          <w:color w:val="000"/>
          <w:sz w:val="28"/>
          <w:szCs w:val="28"/>
        </w:rPr>
        <w:t xml:space="preserve">在此祝你们身体健康，工作顺利，万事如意!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贫困生补助感谢信200字篇七</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学院xx级数控班的一名学生，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这份助学金我一定会正确合理的使用。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我能来城市读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三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如果说国家补助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贫困生补助感谢信200字篇八</w:t>
      </w:r>
    </w:p>
    <w:p>
      <w:pPr>
        <w:ind w:left="0" w:right="0" w:firstLine="560"/>
        <w:spacing w:before="450" w:after="450" w:line="312" w:lineRule="auto"/>
      </w:pPr>
      <w:r>
        <w:rPr>
          <w:rFonts w:ascii="宋体" w:hAnsi="宋体" w:eastAsia="宋体" w:cs="宋体"/>
          <w:color w:val="000"/>
          <w:sz w:val="28"/>
          <w:szCs w:val="28"/>
        </w:rPr>
        <w:t xml:space="preserve">大学是我的一个新的起点，站在新的起点上回望我走过的漫长求学之路，虽然有艰辛，虽然有汗水和泪水，但我不畏艰辛、不畏困难还是坚持的走了过来，为了考上我心目中的大学，为了不辜负父母对我的期望，为了走出大山出人头地，我不论春夏秋冬，不畏严寒酷暑，坚持坐在教室里与数学较量，与英语为伴，与语文同行，皇天不负有心人，我的努力得到了回报，我终于考上了自己理想中的大学。</w:t>
      </w:r>
    </w:p>
    <w:p>
      <w:pPr>
        <w:ind w:left="0" w:right="0" w:firstLine="560"/>
        <w:spacing w:before="450" w:after="450" w:line="312" w:lineRule="auto"/>
      </w:pPr>
      <w:r>
        <w:rPr>
          <w:rFonts w:ascii="宋体" w:hAnsi="宋体" w:eastAsia="宋体" w:cs="宋体"/>
          <w:color w:val="000"/>
          <w:sz w:val="28"/>
          <w:szCs w:val="28"/>
        </w:rPr>
        <w:t xml:space="preserve">收到通知书的时候，全家都沉浸在一片欣喜之中，但我知道这份欣喜之后又将面临什么。大学是高等学府，是我们提高自己知识积累的一个新平台，这里有优秀的学习环境和高等知识水平的师资，但伴随的这些优秀条件的却是高额的学费和住宿费。父母都是世代生活在湖南省一个边远地区的农民，封建思想浓厚，为了要一个男孩，父母接连生了三个孩子，但都是女孩，后来由于国家义务教育政策的大力推广，我们三姐妹才能够完整的完成义务教育的学习。</w:t>
      </w:r>
    </w:p>
    <w:p>
      <w:pPr>
        <w:ind w:left="0" w:right="0" w:firstLine="560"/>
        <w:spacing w:before="450" w:after="450" w:line="312" w:lineRule="auto"/>
      </w:pPr>
      <w:r>
        <w:rPr>
          <w:rFonts w:ascii="宋体" w:hAnsi="宋体" w:eastAsia="宋体" w:cs="宋体"/>
          <w:color w:val="000"/>
          <w:sz w:val="28"/>
          <w:szCs w:val="28"/>
        </w:rPr>
        <w:t xml:space="preserve">初三那一年，发生了一件差点改变我们姐妹命运的事，那就是爸爸不幸出车祸了，本来过的去的家因为这件事一下子变得难以为继，为了给爸爸治病，几乎花光了家里的所有积蓄，奶奶见家里这样，劝我们放弃学习，但因为对求学执着的信念，对学习的强烈的热爱，我们还是坚持了下来，懂事的姐姐，为了减轻家里的负担，学习成绩很好的姐姐放弃进入高中的机会，将进入高中学习的机会让给了我，选择了国家资助西南偏远地区的一个项目“小教大专”的学习，这个项目不收学费，还给生活费的补助，但条件是毕业后与国家签订协议，</w:t>
      </w:r>
    </w:p>
    <w:p>
      <w:pPr>
        <w:ind w:left="0" w:right="0" w:firstLine="560"/>
        <w:spacing w:before="450" w:after="450" w:line="312" w:lineRule="auto"/>
      </w:pPr>
      <w:r>
        <w:rPr>
          <w:rFonts w:ascii="宋体" w:hAnsi="宋体" w:eastAsia="宋体" w:cs="宋体"/>
          <w:color w:val="000"/>
          <w:sz w:val="28"/>
          <w:szCs w:val="28"/>
        </w:rPr>
        <w:t xml:space="preserve">在国家指定的地区支教最低5年。姐姐的这一做法帮家里减轻了不少的负担，也让我和妹妹能够更好地学习，就这样，我顺利的度过了高中三年的学习生涯，妹妹也完成了初中三年的学习。</w:t>
      </w:r>
    </w:p>
    <w:p>
      <w:pPr>
        <w:ind w:left="0" w:right="0" w:firstLine="560"/>
        <w:spacing w:before="450" w:after="450" w:line="312" w:lineRule="auto"/>
      </w:pPr>
      <w:r>
        <w:rPr>
          <w:rFonts w:ascii="宋体" w:hAnsi="宋体" w:eastAsia="宋体" w:cs="宋体"/>
          <w:color w:val="000"/>
          <w:sz w:val="28"/>
          <w:szCs w:val="28"/>
        </w:rPr>
        <w:t xml:space="preserve">进入大学后，学费和生活费的支出开始加大，本来父母靠在农村干活和农闲时打点零工能够支撑生活，可进入大学后，为了供读大学的我和还在高中奋进的妹妹，父母每天起早贪黑的干活，可家里的生活还是开始变得拮据，为了继续供我和妹妹学习，家里已经欠下了不少债。幸运的是，我在通知书里看到学校有贫困助学这个资助项目，我就抱着试一试的态度按照上面的要求去准备所需要的材料，后来由于一些原因，大学第一年错失了获得助学金的机会，在大学第二年的时候，我认真做准备不再让自己与助学金失之交臂。</w:t>
      </w:r>
    </w:p>
    <w:p>
      <w:pPr>
        <w:ind w:left="0" w:right="0" w:firstLine="560"/>
        <w:spacing w:before="450" w:after="450" w:line="312" w:lineRule="auto"/>
      </w:pPr>
      <w:r>
        <w:rPr>
          <w:rFonts w:ascii="宋体" w:hAnsi="宋体" w:eastAsia="宋体" w:cs="宋体"/>
          <w:color w:val="000"/>
          <w:sz w:val="28"/>
          <w:szCs w:val="28"/>
        </w:rPr>
        <w:t xml:space="preserve">在大学一年级的时候，自己只顾得歇口气，放松自己，以至于自己与其他努力学习的同学拉大了差距，从大学二年级的时候，自己开始知道努力学习，坚持不逃课，认真的上好每一节课，课下努力阅读文学作品来充实自己，期末考试的前夕，为了考出让自己满意的成绩，每天早起去图书馆学习，晚上回来后就挑灯夜读甚至通宵学习，认真复习专业课和公共选修课的知识，使自己不辜负国家对我们贫困生的希望，使自己在青春的奋斗路上留下一个脚印。</w:t>
      </w:r>
    </w:p>
    <w:p>
      <w:pPr>
        <w:ind w:left="0" w:right="0" w:firstLine="560"/>
        <w:spacing w:before="450" w:after="450" w:line="312" w:lineRule="auto"/>
      </w:pPr>
      <w:r>
        <w:rPr>
          <w:rFonts w:ascii="宋体" w:hAnsi="宋体" w:eastAsia="宋体" w:cs="宋体"/>
          <w:color w:val="000"/>
          <w:sz w:val="28"/>
          <w:szCs w:val="28"/>
        </w:rPr>
        <w:t xml:space="preserve">俗话说“滴水之恩应当涌泉相报”，我怀着一颗感谢的心感谢国家给与我们贫困生的帮助，它就像寒夜中给我送来的丝丝温暖，温暖着我们的心。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2024-10-19T04:22:33+08:00</dcterms:created>
  <dcterms:modified xsi:type="dcterms:W3CDTF">2024-10-19T04:22:33+08:00</dcterms:modified>
</cp:coreProperties>
</file>

<file path=docProps/custom.xml><?xml version="1.0" encoding="utf-8"?>
<Properties xmlns="http://schemas.openxmlformats.org/officeDocument/2006/custom-properties" xmlns:vt="http://schemas.openxmlformats.org/officeDocument/2006/docPropsVTypes"/>
</file>