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三年级《翠鸟》教案 三年级课文翠鸟的相关资料(3篇)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下面是我给大家整理的教案范文，欢迎大家阅读分享借鉴，希望对大家能够有所帮助。三年级《翠鸟》...</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三年级《翠鸟》教案 三年级课文翠鸟的相关资料篇一</w:t>
      </w:r>
    </w:p>
    <w:p>
      <w:pPr>
        <w:ind w:left="0" w:right="0" w:firstLine="560"/>
        <w:spacing w:before="450" w:after="450" w:line="312" w:lineRule="auto"/>
      </w:pPr>
      <w:r>
        <w:rPr>
          <w:rFonts w:ascii="宋体" w:hAnsi="宋体" w:eastAsia="宋体" w:cs="宋体"/>
          <w:color w:val="000"/>
          <w:sz w:val="28"/>
          <w:szCs w:val="28"/>
        </w:rPr>
        <w:t xml:space="preserve">身为一名人民老师，教学是我们的工作之一，通过教学反思可以有效提升自己的课堂经验，那么大家知道正规的教学反思怎么写吗？下面是小编为大家整理的三年级语文下册教学反思《翠鸟》，仅供参考，大家一起来看看吧。</w:t>
      </w:r>
    </w:p>
    <w:p>
      <w:pPr>
        <w:ind w:left="0" w:right="0" w:firstLine="560"/>
        <w:spacing w:before="450" w:after="450" w:line="312" w:lineRule="auto"/>
      </w:pPr>
      <w:r>
        <w:rPr>
          <w:rFonts w:ascii="宋体" w:hAnsi="宋体" w:eastAsia="宋体" w:cs="宋体"/>
          <w:color w:val="000"/>
          <w:sz w:val="28"/>
          <w:szCs w:val="28"/>
        </w:rPr>
        <w:t xml:space="preserve">三年级语文下册教学反思《翠鸟》1</w:t>
      </w:r>
    </w:p>
    <w:p>
      <w:pPr>
        <w:ind w:left="0" w:right="0" w:firstLine="560"/>
        <w:spacing w:before="450" w:after="450" w:line="312" w:lineRule="auto"/>
      </w:pPr>
      <w:r>
        <w:rPr>
          <w:rFonts w:ascii="宋体" w:hAnsi="宋体" w:eastAsia="宋体" w:cs="宋体"/>
          <w:color w:val="000"/>
          <w:sz w:val="28"/>
          <w:szCs w:val="28"/>
        </w:rPr>
        <w:t xml:space="preserve">新一轮的课程改革强调“以学生为本”。课堂上充满了对学生的人文关怀。“为了每一位学生的发展”是新课程的核心理念，为了实现这一理念，教师必须尊重每一位学生做人的尊严和价值，尤其是尊重有过错的学生，不伤害他们的自尊心，不随意当众批评学生，并学会赞赏每一位学生所付出的努力和所表现出来的善意。教师的本质在于引导，引导时含而不露、指而不明、开而不达、引而不发。</w:t>
      </w:r>
    </w:p>
    <w:p>
      <w:pPr>
        <w:ind w:left="0" w:right="0" w:firstLine="560"/>
        <w:spacing w:before="450" w:after="450" w:line="312" w:lineRule="auto"/>
      </w:pPr>
      <w:r>
        <w:rPr>
          <w:rFonts w:ascii="宋体" w:hAnsi="宋体" w:eastAsia="宋体" w:cs="宋体"/>
          <w:color w:val="000"/>
          <w:sz w:val="28"/>
          <w:szCs w:val="28"/>
        </w:rPr>
        <w:t xml:space="preserve">《翠鸟》是新课标教材三年级下册的一篇课文，本文形象、生动地描述了翠鸟羽毛艳丽、小巧玲珑的外形特点和它捉鱼时灵敏、神速的动作。当我在引导学生学习第一段（讲翠鸟外形）时，有两个男生在下面讲起话来，接着一个在“叽叽”叫，另一个吹起了泡泡。我立即停止了讲课，生气地走到那两个同学的座位旁，正准备大声训斥时，所有同学都紧张起来，那两个同学的目光和我对视了两秒，迅速挺直腰，双手平放桌面坐得端端正正的，静静等着我的“处罚”。此时，我的心一下软了。课堂上便出现了下面的一幕：</w:t>
      </w:r>
    </w:p>
    <w:p>
      <w:pPr>
        <w:ind w:left="0" w:right="0" w:firstLine="560"/>
        <w:spacing w:before="450" w:after="450" w:line="312" w:lineRule="auto"/>
      </w:pPr>
      <w:r>
        <w:rPr>
          <w:rFonts w:ascii="宋体" w:hAnsi="宋体" w:eastAsia="宋体" w:cs="宋体"/>
          <w:color w:val="000"/>
          <w:sz w:val="28"/>
          <w:szCs w:val="28"/>
        </w:rPr>
        <w:t xml:space="preserve">师：你们俩刚才在做什么？能告诉老师吗？</w:t>
      </w:r>
    </w:p>
    <w:p>
      <w:pPr>
        <w:ind w:left="0" w:right="0" w:firstLine="560"/>
        <w:spacing w:before="450" w:after="450" w:line="312" w:lineRule="auto"/>
      </w:pPr>
      <w:r>
        <w:rPr>
          <w:rFonts w:ascii="宋体" w:hAnsi="宋体" w:eastAsia="宋体" w:cs="宋体"/>
          <w:color w:val="000"/>
          <w:sz w:val="28"/>
          <w:szCs w:val="28"/>
        </w:rPr>
        <w:t xml:space="preserve">学生早也意识到自己犯了大错，低下头，不敢作声。</w:t>
      </w:r>
    </w:p>
    <w:p>
      <w:pPr>
        <w:ind w:left="0" w:right="0" w:firstLine="560"/>
        <w:spacing w:before="450" w:after="450" w:line="312" w:lineRule="auto"/>
      </w:pPr>
      <w:r>
        <w:rPr>
          <w:rFonts w:ascii="宋体" w:hAnsi="宋体" w:eastAsia="宋体" w:cs="宋体"/>
          <w:color w:val="000"/>
          <w:sz w:val="28"/>
          <w:szCs w:val="28"/>
        </w:rPr>
        <w:t xml:space="preserve">师：你是不是在模仿翠鸟的叫声呢？你是不是在模仿小鱼吹泡泡呢？这一部分讲翠鸟的叫声清脆，爱贴着水面疾飞，然后停在苇秆上，一动不动地注视着泛着微波的水面，等待着游到水面上来的小鱼，而小鱼呢，悄悄地把头露出来水面，吹了个小泡泡……</w:t>
      </w:r>
    </w:p>
    <w:p>
      <w:pPr>
        <w:ind w:left="0" w:right="0" w:firstLine="560"/>
        <w:spacing w:before="450" w:after="450" w:line="312" w:lineRule="auto"/>
      </w:pPr>
      <w:r>
        <w:rPr>
          <w:rFonts w:ascii="宋体" w:hAnsi="宋体" w:eastAsia="宋体" w:cs="宋体"/>
          <w:color w:val="000"/>
          <w:sz w:val="28"/>
          <w:szCs w:val="28"/>
        </w:rPr>
        <w:t xml:space="preserve">学生点点头，有些不好意思。</w:t>
      </w:r>
    </w:p>
    <w:p>
      <w:pPr>
        <w:ind w:left="0" w:right="0" w:firstLine="560"/>
        <w:spacing w:before="450" w:after="450" w:line="312" w:lineRule="auto"/>
      </w:pPr>
      <w:r>
        <w:rPr>
          <w:rFonts w:ascii="宋体" w:hAnsi="宋体" w:eastAsia="宋体" w:cs="宋体"/>
          <w:color w:val="000"/>
          <w:sz w:val="28"/>
          <w:szCs w:val="28"/>
        </w:rPr>
        <w:t xml:space="preserve">师：原来你们已经学到前面去了。老师正准备让你们表演一下小鱼吹泡泡呢！你们能不能给大家示范一下？大家用掌声来鼓励！</w:t>
      </w:r>
    </w:p>
    <w:p>
      <w:pPr>
        <w:ind w:left="0" w:right="0" w:firstLine="560"/>
        <w:spacing w:before="450" w:after="450" w:line="312" w:lineRule="auto"/>
      </w:pPr>
      <w:r>
        <w:rPr>
          <w:rFonts w:ascii="宋体" w:hAnsi="宋体" w:eastAsia="宋体" w:cs="宋体"/>
          <w:color w:val="000"/>
          <w:sz w:val="28"/>
          <w:szCs w:val="28"/>
        </w:rPr>
        <w:t xml:space="preserve">这两位同学高兴地站起来，一个学起了翠鸟叫，另一个开始吹泡泡。</w:t>
      </w:r>
    </w:p>
    <w:p>
      <w:pPr>
        <w:ind w:left="0" w:right="0" w:firstLine="560"/>
        <w:spacing w:before="450" w:after="450" w:line="312" w:lineRule="auto"/>
      </w:pPr>
      <w:r>
        <w:rPr>
          <w:rFonts w:ascii="宋体" w:hAnsi="宋体" w:eastAsia="宋体" w:cs="宋体"/>
          <w:color w:val="000"/>
          <w:sz w:val="28"/>
          <w:szCs w:val="28"/>
        </w:rPr>
        <w:t xml:space="preserve">师：小鱼是怎样吹泡泡的？请大家都认真看课文第三自然段，再看这位同学表演，好吗？</w:t>
      </w:r>
    </w:p>
    <w:p>
      <w:pPr>
        <w:ind w:left="0" w:right="0" w:firstLine="560"/>
        <w:spacing w:before="450" w:after="450" w:line="312" w:lineRule="auto"/>
      </w:pPr>
      <w:r>
        <w:rPr>
          <w:rFonts w:ascii="宋体" w:hAnsi="宋体" w:eastAsia="宋体" w:cs="宋体"/>
          <w:color w:val="000"/>
          <w:sz w:val="28"/>
          <w:szCs w:val="28"/>
        </w:rPr>
        <w:t xml:space="preserve">同学们都聚精会神地看起了第三自然段的第一句，这时，刚才那位同学已经迫不及待地重表演了。</w:t>
      </w:r>
    </w:p>
    <w:p>
      <w:pPr>
        <w:ind w:left="0" w:right="0" w:firstLine="560"/>
        <w:spacing w:before="450" w:after="450" w:line="312" w:lineRule="auto"/>
      </w:pPr>
      <w:r>
        <w:rPr>
          <w:rFonts w:ascii="宋体" w:hAnsi="宋体" w:eastAsia="宋体" w:cs="宋体"/>
          <w:color w:val="000"/>
          <w:sz w:val="28"/>
          <w:szCs w:val="28"/>
        </w:rPr>
        <w:t xml:space="preserve">师：请问他这次表演与第一次有何不同？</w:t>
      </w:r>
    </w:p>
    <w:p>
      <w:pPr>
        <w:ind w:left="0" w:right="0" w:firstLine="560"/>
        <w:spacing w:before="450" w:after="450" w:line="312" w:lineRule="auto"/>
      </w:pPr>
      <w:r>
        <w:rPr>
          <w:rFonts w:ascii="宋体" w:hAnsi="宋体" w:eastAsia="宋体" w:cs="宋体"/>
          <w:color w:val="000"/>
          <w:sz w:val="28"/>
          <w:szCs w:val="28"/>
        </w:rPr>
        <w:t xml:space="preserve">生：动作轻了，是悄悄的。</w:t>
      </w:r>
    </w:p>
    <w:p>
      <w:pPr>
        <w:ind w:left="0" w:right="0" w:firstLine="560"/>
        <w:spacing w:before="450" w:after="450" w:line="312" w:lineRule="auto"/>
      </w:pPr>
      <w:r>
        <w:rPr>
          <w:rFonts w:ascii="宋体" w:hAnsi="宋体" w:eastAsia="宋体" w:cs="宋体"/>
          <w:color w:val="000"/>
          <w:sz w:val="28"/>
          <w:szCs w:val="28"/>
        </w:rPr>
        <w:t xml:space="preserve">师：你为什么要这样表演？</w:t>
      </w:r>
    </w:p>
    <w:p>
      <w:pPr>
        <w:ind w:left="0" w:right="0" w:firstLine="560"/>
        <w:spacing w:before="450" w:after="450" w:line="312" w:lineRule="auto"/>
      </w:pPr>
      <w:r>
        <w:rPr>
          <w:rFonts w:ascii="宋体" w:hAnsi="宋体" w:eastAsia="宋体" w:cs="宋体"/>
          <w:color w:val="000"/>
          <w:sz w:val="28"/>
          <w:szCs w:val="28"/>
        </w:rPr>
        <w:t xml:space="preserve">生：小鱼很机灵，生怕被翠鸟发现。</w:t>
      </w:r>
    </w:p>
    <w:p>
      <w:pPr>
        <w:ind w:left="0" w:right="0" w:firstLine="560"/>
        <w:spacing w:before="450" w:after="450" w:line="312" w:lineRule="auto"/>
      </w:pPr>
      <w:r>
        <w:rPr>
          <w:rFonts w:ascii="宋体" w:hAnsi="宋体" w:eastAsia="宋体" w:cs="宋体"/>
          <w:color w:val="000"/>
          <w:sz w:val="28"/>
          <w:szCs w:val="28"/>
        </w:rPr>
        <w:t xml:space="preserve">师：这次你读书很用心，真会发现。希望我们每个同学读书时都像他们俩这样：眼到、心到。（示意这两位同学坐下。）</w:t>
      </w:r>
    </w:p>
    <w:p>
      <w:pPr>
        <w:ind w:left="0" w:right="0" w:firstLine="560"/>
        <w:spacing w:before="450" w:after="450" w:line="312" w:lineRule="auto"/>
      </w:pPr>
      <w:r>
        <w:rPr>
          <w:rFonts w:ascii="宋体" w:hAnsi="宋体" w:eastAsia="宋体" w:cs="宋体"/>
          <w:color w:val="000"/>
          <w:sz w:val="28"/>
          <w:szCs w:val="28"/>
        </w:rPr>
        <w:t xml:space="preserve">师：如此机灵的小鱼，翠鸟却发现并把它捉到了。你们想知道翠鸟是怎样捉住鱼的吗？请继续阅读本段，可以抓住一些重点词语来体会。</w:t>
      </w:r>
    </w:p>
    <w:p>
      <w:pPr>
        <w:ind w:left="0" w:right="0" w:firstLine="560"/>
        <w:spacing w:before="450" w:after="450" w:line="312" w:lineRule="auto"/>
      </w:pPr>
      <w:r>
        <w:rPr>
          <w:rFonts w:ascii="宋体" w:hAnsi="宋体" w:eastAsia="宋体" w:cs="宋体"/>
          <w:color w:val="000"/>
          <w:sz w:val="28"/>
          <w:szCs w:val="28"/>
        </w:rPr>
        <w:t xml:space="preserve">同学们又积极地投入到学习之中，不一会儿，有的同学在勾画翠鸟捉鱼的动作的词，有的同学正手舞足蹈地表演呢！</w:t>
      </w:r>
    </w:p>
    <w:p>
      <w:pPr>
        <w:ind w:left="0" w:right="0" w:firstLine="560"/>
        <w:spacing w:before="450" w:after="450" w:line="312" w:lineRule="auto"/>
      </w:pPr>
      <w:r>
        <w:rPr>
          <w:rFonts w:ascii="宋体" w:hAnsi="宋体" w:eastAsia="宋体" w:cs="宋体"/>
          <w:color w:val="000"/>
          <w:sz w:val="28"/>
          <w:szCs w:val="28"/>
        </w:rPr>
        <w:t xml:space="preserve">这个片断中，我对学生在课堂上的“讲话”，采取的方法既不是简单的提醒、暗示或批评，也不是视而不见的“冷处理”，而是利用这个偶发现象，进行课堂教学的第二次、第三次设计，去推进课堂教学，并运用策略，使学生从讲话的自责到“模仿”的自信，既让全班学生、对翠鸟的活动特点有了更形象的认识，又达到“润物细无声”的育人效果。</w:t>
      </w:r>
    </w:p>
    <w:p>
      <w:pPr>
        <w:ind w:left="0" w:right="0" w:firstLine="560"/>
        <w:spacing w:before="450" w:after="450" w:line="312" w:lineRule="auto"/>
      </w:pPr>
      <w:r>
        <w:rPr>
          <w:rFonts w:ascii="宋体" w:hAnsi="宋体" w:eastAsia="宋体" w:cs="宋体"/>
          <w:color w:val="000"/>
          <w:sz w:val="28"/>
          <w:szCs w:val="28"/>
        </w:rPr>
        <w:t xml:space="preserve">课堂教学的艺术和艺术化的课堂教学，要求我们教师要善于发现、捕捉课堂教学中的“闪光点”甚至一个意想不到的“黑点”，去急中生智、巧妙地调控学情，进行课堂教学再设计。试想，如果我当时急中不生“智”，而只生“气”，那这节课对于师生都将是痛苦的惩罚，所以，我感悟到：教学中遇到麻烦时，我们教师往往一急就只有生气，其实，教师可以在急中生“智”，想法如何化解，引导，变不利为有利，千万不要只是生“气”。</w:t>
      </w:r>
    </w:p>
    <w:p>
      <w:pPr>
        <w:ind w:left="0" w:right="0" w:firstLine="560"/>
        <w:spacing w:before="450" w:after="450" w:line="312" w:lineRule="auto"/>
      </w:pPr>
      <w:r>
        <w:rPr>
          <w:rFonts w:ascii="宋体" w:hAnsi="宋体" w:eastAsia="宋体" w:cs="宋体"/>
          <w:color w:val="000"/>
          <w:sz w:val="28"/>
          <w:szCs w:val="28"/>
        </w:rPr>
        <w:t xml:space="preserve">三年级语文下册教学反思《翠鸟》2</w:t>
      </w:r>
    </w:p>
    <w:p>
      <w:pPr>
        <w:ind w:left="0" w:right="0" w:firstLine="560"/>
        <w:spacing w:before="450" w:after="450" w:line="312" w:lineRule="auto"/>
      </w:pPr>
      <w:r>
        <w:rPr>
          <w:rFonts w:ascii="宋体" w:hAnsi="宋体" w:eastAsia="宋体" w:cs="宋体"/>
          <w:color w:val="000"/>
          <w:sz w:val="28"/>
          <w:szCs w:val="28"/>
        </w:rPr>
        <w:t xml:space="preserve">《翠鸟》是一篇精读课文，描写了翠鸟的外形、活动和居住的特点，表达了作者对翠鸟的喜爱之情。抓住事物的特点来写，是本课值得学习的地方。作者在介绍翠鸟的外形时，抓住颜色鲜艳，体态小巧玲珑的特点，写了翠鸟的爪子、羽毛、眼睛和嘴；在介绍翠鸟的活动特点时，抓住“一动不动”地“等待”，“贴着水面疾飞”，表现了它的机灵和动作敏捷。</w:t>
      </w:r>
    </w:p>
    <w:p>
      <w:pPr>
        <w:ind w:left="0" w:right="0" w:firstLine="560"/>
        <w:spacing w:before="450" w:after="450" w:line="312" w:lineRule="auto"/>
      </w:pPr>
      <w:r>
        <w:rPr>
          <w:rFonts w:ascii="宋体" w:hAnsi="宋体" w:eastAsia="宋体" w:cs="宋体"/>
          <w:color w:val="000"/>
          <w:sz w:val="28"/>
          <w:szCs w:val="28"/>
        </w:rPr>
        <w:t xml:space="preserve">教学本课时，我从兴趣入手，先让学生反复朗读第一自然段，思考：这只鸟为什么叫“翠鸟”？如此不仅让学生体会翠鸟外形的美丽，喜欢翠鸟，还调动了学生的学习积极性，促使他们迫切希望对这种小动物有更多的了解。于是，我放手学生自学课文第二、三自然段，体会翠鸟动作的敏捷。最后，小组讨论“翠鸟的捕鱼速度和它的外形有没有关系？”进一步理解翠鸟特点，突破教学重难点，使学生在合作中品尝到成功的体验。整节课轻松愉快，学生在乐中学，学中乐。</w:t>
      </w:r>
    </w:p>
    <w:p>
      <w:pPr>
        <w:ind w:left="0" w:right="0" w:firstLine="560"/>
        <w:spacing w:before="450" w:after="450" w:line="312" w:lineRule="auto"/>
      </w:pPr>
      <w:r>
        <w:rPr>
          <w:rFonts w:ascii="宋体" w:hAnsi="宋体" w:eastAsia="宋体" w:cs="宋体"/>
          <w:color w:val="000"/>
          <w:sz w:val="28"/>
          <w:szCs w:val="28"/>
        </w:rPr>
        <w:t xml:space="preserve">三年级语文下册教学反思《翠鸟》3</w:t>
      </w:r>
    </w:p>
    <w:p>
      <w:pPr>
        <w:ind w:left="0" w:right="0" w:firstLine="560"/>
        <w:spacing w:before="450" w:after="450" w:line="312" w:lineRule="auto"/>
      </w:pPr>
      <w:r>
        <w:rPr>
          <w:rFonts w:ascii="宋体" w:hAnsi="宋体" w:eastAsia="宋体" w:cs="宋体"/>
          <w:color w:val="000"/>
          <w:sz w:val="28"/>
          <w:szCs w:val="28"/>
        </w:rPr>
        <w:t xml:space="preserve">1、教学方法可能太老式，提问不恰当。</w:t>
      </w:r>
    </w:p>
    <w:p>
      <w:pPr>
        <w:ind w:left="0" w:right="0" w:firstLine="560"/>
        <w:spacing w:before="450" w:after="450" w:line="312" w:lineRule="auto"/>
      </w:pPr>
      <w:r>
        <w:rPr>
          <w:rFonts w:ascii="宋体" w:hAnsi="宋体" w:eastAsia="宋体" w:cs="宋体"/>
          <w:color w:val="000"/>
          <w:sz w:val="28"/>
          <w:szCs w:val="28"/>
        </w:rPr>
        <w:t xml:space="preserve">陈旧的一问一答太多，应采用问题式探究。</w:t>
      </w:r>
    </w:p>
    <w:p>
      <w:pPr>
        <w:ind w:left="0" w:right="0" w:firstLine="560"/>
        <w:spacing w:before="450" w:after="450" w:line="312" w:lineRule="auto"/>
      </w:pPr>
      <w:r>
        <w:rPr>
          <w:rFonts w:ascii="宋体" w:hAnsi="宋体" w:eastAsia="宋体" w:cs="宋体"/>
          <w:color w:val="000"/>
          <w:sz w:val="28"/>
          <w:szCs w:val="28"/>
        </w:rPr>
        <w:t xml:space="preserve">人的心灵深处总有一种把自己作为发现者、探索者的固有需要，这种需要在学生的精神世界中尤为重要（苏霍姆林斯基）。学生有尝试的欲望，探索的愿望，我们在阅读教学中要充分利用和发展这种探索心理。问题式探究是创设一种问题情境，引导、鼓励学生去发现、去探究、去解决。我们所说的问题式探究不是教师提问，学生回答，一问一答的问答式教学。应该是教师创设一种和谐、民主、宽容的课堂氛围，学生在反复的阅读，尝试，比较，自主的学习过程中发现问题，积极地探究解答疑问，在疑问解决的同时发现新的更深层次的问题的一种反复的思维训练的过程。问题解决不是最终目的，整个探究过程才是核心。让学生自主地发现问题，解决问题，才能真正沉浸在问题情境中，探究性学习得到了落实，学生的思维空前活跃，这样的阅读教学学生会提出一个个具有学生味和个性特点的问题，闪烁出具有学生味和个性化体验的精彩回答，问题意识、创新意识得到了培养。</w:t>
      </w:r>
    </w:p>
    <w:p>
      <w:pPr>
        <w:ind w:left="0" w:right="0" w:firstLine="560"/>
        <w:spacing w:before="450" w:after="450" w:line="312" w:lineRule="auto"/>
      </w:pPr>
      <w:r>
        <w:rPr>
          <w:rFonts w:ascii="宋体" w:hAnsi="宋体" w:eastAsia="宋体" w:cs="宋体"/>
          <w:color w:val="000"/>
          <w:sz w:val="28"/>
          <w:szCs w:val="28"/>
        </w:rPr>
        <w:t xml:space="preserve">2、阅读指导注重方法。</w:t>
      </w:r>
    </w:p>
    <w:p>
      <w:pPr>
        <w:ind w:left="0" w:right="0" w:firstLine="560"/>
        <w:spacing w:before="450" w:after="450" w:line="312" w:lineRule="auto"/>
      </w:pPr>
      <w:r>
        <w:rPr>
          <w:rFonts w:ascii="宋体" w:hAnsi="宋体" w:eastAsia="宋体" w:cs="宋体"/>
          <w:color w:val="000"/>
          <w:sz w:val="28"/>
          <w:szCs w:val="28"/>
        </w:rPr>
        <w:t xml:space="preserve">在阅读教学中应该允许并鼓励学生从各自独特的视角去体会，去解读课文。只有这样，学生才是一个真正的阅读主体，他在阅读中才能真正体验到自己的精神劳动所带来的快乐，他才可能拥有真正属于自己的思想。如“看看该怎么读，争取把它读好。”另外，朗读也是一种极具个性的融理解和表达于一体的综合性活动，不同的人对一篇文章的体会即便一样，朗读的方式也肯定是有差异的。因此，在朗读指导中，应充分尊重学生的个性。“他读得最好”，这样的评价激励了一个，扼杀了一片。“你今天发挥了最佳水平。”“你很有自信心！”“我很佩服你的胆量。”“勇敢些，只要把自己的最佳水平发挥出来就行！”“为点评小专家送上掌声。”老师不断地鼓励，引逗，使底下的同学摩拳擦掌，跃跃欲试，竟相朗读和评议朗读，获得了阵阵掌声。第斯多惠说：“教学的艺术不在于传授的本领，而在于激励、唤醒和鼓舞”；赞可夫说：“教学法一旦触及学生的情感领域和意志领域，触及学生的精神需要，便能发挥其高度有效的作用”；心理学家研究表明，人受到有效激励后的学习与工作的效能是激励前的三到四倍。在阅读中，当人的身心处于激活状态时，大脑会把意识的、潜意识的一切与文字内容相关的储备充分提取起来，勾连贯通，进行意想融会，意会整合。在这种状态下最容易产生顿悟和灵感，言语的、思想的创造性浪花常常会不断飞溅。课堂教学更需要我们走进儿童的心灵，走进儿童多姿多彩的内心世界，让课堂充满生命活力，也许这是小学语文教学一个更新、更美的境界。</w:t>
      </w:r>
    </w:p>
    <w:p>
      <w:pPr>
        <w:ind w:left="0" w:right="0" w:firstLine="560"/>
        <w:spacing w:before="450" w:after="450" w:line="312" w:lineRule="auto"/>
      </w:pPr>
      <w:r>
        <w:rPr>
          <w:rFonts w:ascii="宋体" w:hAnsi="宋体" w:eastAsia="宋体" w:cs="宋体"/>
          <w:color w:val="000"/>
          <w:sz w:val="28"/>
          <w:szCs w:val="28"/>
        </w:rPr>
        <w:t xml:space="preserve">三年级语文下册教学反思《翠鸟》4</w:t>
      </w:r>
    </w:p>
    <w:p>
      <w:pPr>
        <w:ind w:left="0" w:right="0" w:firstLine="560"/>
        <w:spacing w:before="450" w:after="450" w:line="312" w:lineRule="auto"/>
      </w:pPr>
      <w:r>
        <w:rPr>
          <w:rFonts w:ascii="宋体" w:hAnsi="宋体" w:eastAsia="宋体" w:cs="宋体"/>
          <w:color w:val="000"/>
          <w:sz w:val="28"/>
          <w:szCs w:val="28"/>
        </w:rPr>
        <w:t xml:space="preserve">一方面，在课堂教学中，我重视对学生进行朗读训练，使学生在读中感悟，在读中加深理解。</w:t>
      </w:r>
    </w:p>
    <w:p>
      <w:pPr>
        <w:ind w:left="0" w:right="0" w:firstLine="560"/>
        <w:spacing w:before="450" w:after="450" w:line="312" w:lineRule="auto"/>
      </w:pPr>
      <w:r>
        <w:rPr>
          <w:rFonts w:ascii="宋体" w:hAnsi="宋体" w:eastAsia="宋体" w:cs="宋体"/>
          <w:color w:val="000"/>
          <w:sz w:val="28"/>
          <w:szCs w:val="28"/>
        </w:rPr>
        <w:t xml:space="preserve">另一方面，抓住事物的特点来写，是本课最大的写作特点。作者在介绍翠鸟的外形时，抓住颜色鲜艳，身材小巧玲珑的特点，写了翠鸟的爪子、羽毛、眼睛和嘴；在介绍翠鸟的活动特点时，抓住“一动不动地等待”、“贴着水面疾飞”，表现了它的机灵和动作敏捷。</w:t>
      </w:r>
    </w:p>
    <w:p>
      <w:pPr>
        <w:ind w:left="0" w:right="0" w:firstLine="560"/>
        <w:spacing w:before="450" w:after="450" w:line="312" w:lineRule="auto"/>
      </w:pPr>
      <w:r>
        <w:rPr>
          <w:rFonts w:ascii="宋体" w:hAnsi="宋体" w:eastAsia="宋体" w:cs="宋体"/>
          <w:color w:val="000"/>
          <w:sz w:val="28"/>
          <w:szCs w:val="28"/>
        </w:rPr>
        <w:t xml:space="preserve">着重学习作者的观察顺序和描述方法：关于翠鸟羽毛的颜色，自上而下分别写了头部、背部、腹部的不同色彩；关于翠鸟捉鱼，是按照注视、等待、叼鱼、飞走的捉鱼经过进行描述的。翠鸟就蹬开苇秆，像箭一样飞过去，叼起小鱼，贴着水面往远处飞走了。“蹬开”、“像箭一样”、“叼起”、“贴着水面”说明都是一刹那之间进行的。这几个动作联系在一起，突出了翠鸟捉鱼的迅速、敏捷的特点。</w:t>
      </w:r>
    </w:p>
    <w:p>
      <w:pPr>
        <w:ind w:left="0" w:right="0" w:firstLine="560"/>
        <w:spacing w:before="450" w:after="450" w:line="312" w:lineRule="auto"/>
      </w:pPr>
      <w:r>
        <w:rPr>
          <w:rFonts w:ascii="宋体" w:hAnsi="宋体" w:eastAsia="宋体" w:cs="宋体"/>
          <w:color w:val="000"/>
          <w:sz w:val="28"/>
          <w:szCs w:val="28"/>
        </w:rPr>
        <w:t xml:space="preserve">三年级语文下册教学反思《翠鸟》5</w:t>
      </w:r>
    </w:p>
    <w:p>
      <w:pPr>
        <w:ind w:left="0" w:right="0" w:firstLine="560"/>
        <w:spacing w:before="450" w:after="450" w:line="312" w:lineRule="auto"/>
      </w:pPr>
      <w:r>
        <w:rPr>
          <w:rFonts w:ascii="宋体" w:hAnsi="宋体" w:eastAsia="宋体" w:cs="宋体"/>
          <w:color w:val="000"/>
          <w:sz w:val="28"/>
          <w:szCs w:val="28"/>
        </w:rPr>
        <w:t xml:space="preserve">《翠鸟》一文，备课中考虑到对于翠鸟这种只闻其名，不见其形的小鸟，学生们知之甚少。针对本课必须完成的教学目标，让学生课前收集有关翠鸟的外形特点和生活习性的资料。</w:t>
      </w:r>
    </w:p>
    <w:p>
      <w:pPr>
        <w:ind w:left="0" w:right="0" w:firstLine="560"/>
        <w:spacing w:before="450" w:after="450" w:line="312" w:lineRule="auto"/>
      </w:pPr>
      <w:r>
        <w:rPr>
          <w:rFonts w:ascii="宋体" w:hAnsi="宋体" w:eastAsia="宋体" w:cs="宋体"/>
          <w:color w:val="000"/>
          <w:sz w:val="28"/>
          <w:szCs w:val="28"/>
        </w:rPr>
        <w:t xml:space="preserve">课堂中，感到引导学生独立阅读思考，然后分组交流的完成为学生主动自主探究合作学习提供了适宜的空间，汇报交流中指导学生注意语言准确与生动，培养了想象力与表达力，如出示两组句子，每句较之前一句都多一个“形容词”，这样写的作用让学生观察，读中比较体会，进行语言文字训练。</w:t>
      </w:r>
    </w:p>
    <w:p>
      <w:pPr>
        <w:ind w:left="0" w:right="0" w:firstLine="560"/>
        <w:spacing w:before="450" w:after="450" w:line="312" w:lineRule="auto"/>
      </w:pPr>
      <w:r>
        <w:rPr>
          <w:rFonts w:ascii="宋体" w:hAnsi="宋体" w:eastAsia="宋体" w:cs="宋体"/>
          <w:color w:val="000"/>
          <w:sz w:val="28"/>
          <w:szCs w:val="28"/>
        </w:rPr>
        <w:t xml:space="preserve">学生感受、体验作者抓翠鸟外形美、捉鱼本领高这两部分时，我适时播放了色彩艳丽、富有动感的画面，借助了画面由爪子→头部→背部→腹部，颜色不断叠加，呈现了五彩斑斓的羽毛变换，同时配以小鸟清脆的鸣声，朴棱着翅膀箭一样捉鱼疾飞的身影，鱼儿机灵吐水泡的声音，较好地解决了本课理解上的难点，使学生身临其境，不仅感受到了翠鸟外形的艳丽之美，而且极好地体会了翠鸟“钓鱼郎”的美称了，对翠鸟的喜爱之情油然而生，在孩子们饶有兴趣之时，我的一句：“你们喜欢翠鸟吗？原意背下来翠鸟的美丽和它捉鱼本领高的描写吗？”学生们齐声“愿意”继而兴趣盎然地背起来，全然没有了畏难情绪和被动状态，而此时我依然用课件演示外形分环节画面，帮助那些有困难的学生。这种分层指导课后效果得到检验，绝大多数学生均能背诵下来。</w:t>
      </w:r>
    </w:p>
    <w:p>
      <w:pPr>
        <w:ind w:left="0" w:right="0" w:firstLine="560"/>
        <w:spacing w:before="450" w:after="450" w:line="312" w:lineRule="auto"/>
      </w:pPr>
      <w:r>
        <w:rPr>
          <w:rFonts w:ascii="宋体" w:hAnsi="宋体" w:eastAsia="宋体" w:cs="宋体"/>
          <w:color w:val="000"/>
          <w:sz w:val="28"/>
          <w:szCs w:val="28"/>
        </w:rPr>
        <w:t xml:space="preserve">之后的第三课时，引导学生将收集的鸟类知识随堂介绍展示，感觉学生的语言得到积累，课内与课外结合起来了，拓展了其知识面，渗透了审美和思想教育。</w:t>
      </w:r>
    </w:p>
    <w:p>
      <w:pPr>
        <w:ind w:left="0" w:right="0" w:firstLine="560"/>
        <w:spacing w:before="450" w:after="450" w:line="312" w:lineRule="auto"/>
      </w:pPr>
      <w:r>
        <w:rPr>
          <w:rFonts w:ascii="宋体" w:hAnsi="宋体" w:eastAsia="宋体" w:cs="宋体"/>
          <w:color w:val="000"/>
          <w:sz w:val="28"/>
          <w:szCs w:val="28"/>
        </w:rPr>
        <w:t xml:space="preserve">三年级语文下册教学反思《翠鸟》6</w:t>
      </w:r>
    </w:p>
    <w:p>
      <w:pPr>
        <w:ind w:left="0" w:right="0" w:firstLine="560"/>
        <w:spacing w:before="450" w:after="450" w:line="312" w:lineRule="auto"/>
      </w:pPr>
      <w:r>
        <w:rPr>
          <w:rFonts w:ascii="宋体" w:hAnsi="宋体" w:eastAsia="宋体" w:cs="宋体"/>
          <w:color w:val="000"/>
          <w:sz w:val="28"/>
          <w:szCs w:val="28"/>
        </w:rPr>
        <w:t xml:space="preserve">一、结合文本的特点制定切实可行的教学目标。</w:t>
      </w:r>
    </w:p>
    <w:p>
      <w:pPr>
        <w:ind w:left="0" w:right="0" w:firstLine="560"/>
        <w:spacing w:before="450" w:after="450" w:line="312" w:lineRule="auto"/>
      </w:pPr>
      <w:r>
        <w:rPr>
          <w:rFonts w:ascii="宋体" w:hAnsi="宋体" w:eastAsia="宋体" w:cs="宋体"/>
          <w:color w:val="000"/>
          <w:sz w:val="28"/>
          <w:szCs w:val="28"/>
        </w:rPr>
        <w:t xml:space="preserve">翠鸟的课文有着其特殊性，结构很清楚，每个段落的层次也十分明显。因此在教学目标的确立时，就抓住了对于翠鸟外形描写和行动敏捷这两部分。围绕着这两部分来确定了教学的目标。将课文进行深入的研读，首先自己要确定在教学中应该把握的内容，以及这些内容应该如何在学生学习的过程中来落实。同时结合语文工具性学科的特点，将语文能力的培养也同时落实到其中，这样使学习和培养能力双管齐下，努力提高学习的效率，提升教学的质量。</w:t>
      </w:r>
    </w:p>
    <w:p>
      <w:pPr>
        <w:ind w:left="0" w:right="0" w:firstLine="560"/>
        <w:spacing w:before="450" w:after="450" w:line="312" w:lineRule="auto"/>
      </w:pPr>
      <w:r>
        <w:rPr>
          <w:rFonts w:ascii="宋体" w:hAnsi="宋体" w:eastAsia="宋体" w:cs="宋体"/>
          <w:color w:val="000"/>
          <w:sz w:val="28"/>
          <w:szCs w:val="28"/>
        </w:rPr>
        <w:t xml:space="preserve">二、针对教学重点和难点确定适当的教法学法。</w:t>
      </w:r>
    </w:p>
    <w:p>
      <w:pPr>
        <w:ind w:left="0" w:right="0" w:firstLine="560"/>
        <w:spacing w:before="450" w:after="450" w:line="312" w:lineRule="auto"/>
      </w:pPr>
      <w:r>
        <w:rPr>
          <w:rFonts w:ascii="宋体" w:hAnsi="宋体" w:eastAsia="宋体" w:cs="宋体"/>
          <w:color w:val="000"/>
          <w:sz w:val="28"/>
          <w:szCs w:val="28"/>
        </w:rPr>
        <w:t xml:space="preserve">课文教学中的教学重点是对翠鸟的外形特点的`理解，通过对颜色的描写来感受翠鸟颜色鲜艳，并能读出自己的感受，同时也要体现对翠鸟小巧玲珑的描写，学会抓住个别词语来体会感悟，发现表达时运用的比喻的修辞方式，按照一定的顺序来介绍清楚事物。学生在教师的引导下发现这些特点，并结合板书将其进行整理和概括，渗透对自然段主要内容的概括的方法的指导。对于难点的第二自然段翠鸟行动敏捷的理解，采取了学生围绕“从哪儿可以感受到翠鸟的行动很快？”这个问题，让学生自我展开学习，从而找到自己体会最深的词汇和语句来结合生活实际谈各自的体会，这样让学生独立的发现和感悟，教师再给予及时的知道和点拨，学生对于难点的理解比较到位。在理解的基础上再来读书，自然就能声情并茂的读出语气了。学生也在模仿中学习着怎样抓住关键词句来深入理解感悟，能很好的在想象和换词中积累词汇、运用语言。</w:t>
      </w:r>
    </w:p>
    <w:p>
      <w:pPr>
        <w:ind w:left="0" w:right="0" w:firstLine="560"/>
        <w:spacing w:before="450" w:after="450" w:line="312" w:lineRule="auto"/>
      </w:pPr>
      <w:r>
        <w:rPr>
          <w:rFonts w:ascii="宋体" w:hAnsi="宋体" w:eastAsia="宋体" w:cs="宋体"/>
          <w:color w:val="000"/>
          <w:sz w:val="28"/>
          <w:szCs w:val="28"/>
        </w:rPr>
        <w:t xml:space="preserve">三、体现整体把握和建立联系的特点渗透写法。</w:t>
      </w:r>
    </w:p>
    <w:p>
      <w:pPr>
        <w:ind w:left="0" w:right="0" w:firstLine="560"/>
        <w:spacing w:before="450" w:after="450" w:line="312" w:lineRule="auto"/>
      </w:pPr>
      <w:r>
        <w:rPr>
          <w:rFonts w:ascii="宋体" w:hAnsi="宋体" w:eastAsia="宋体" w:cs="宋体"/>
          <w:color w:val="000"/>
          <w:sz w:val="28"/>
          <w:szCs w:val="28"/>
        </w:rPr>
        <w:t xml:space="preserve">课文的学习最后要回归到整体上，毕竟这是一篇完整的课文，不能割裂开来独立的理解，这样学生的学习是断节的。所以，在教学中，完成了第一个第二自然段的学习后，围绕“写翠鸟的外形和它的行动敏捷有什么联系？”这个问题，学生将课文这两个自然段联系起来想，使得课文成为了一个完整的体系，不但渗透的课文在构段上的特点，也在有意识地使学生学会联系上下文来理解课文内容的方法。最后的说话训练也是在对课文整体把握和高度的概括，学生用“喜欢…喜欢…还喜欢…” 的句式进而来再次对课文表达的内容进行系统全面的概括。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理解翠鸟颜色鲜艳的特点时，没有结合插图来具体的感受，因此，学生在对于“橄榄色”和“赤褐色”理解不是很到位，没有很好的发挥课件的作用。课文结尾处应该再对文本进行有感情的朗读，时间上把握还需要在紧凑一些。</w:t>
      </w:r>
    </w:p>
    <w:p>
      <w:pPr>
        <w:ind w:left="0" w:right="0" w:firstLine="560"/>
        <w:spacing w:before="450" w:after="450" w:line="312" w:lineRule="auto"/>
      </w:pPr>
      <w:r>
        <w:rPr>
          <w:rFonts w:ascii="宋体" w:hAnsi="宋体" w:eastAsia="宋体" w:cs="宋体"/>
          <w:color w:val="000"/>
          <w:sz w:val="28"/>
          <w:szCs w:val="28"/>
        </w:rPr>
        <w:t xml:space="preserve">三年级语文下册教学反思《翠鸟》7</w:t>
      </w:r>
    </w:p>
    <w:p>
      <w:pPr>
        <w:ind w:left="0" w:right="0" w:firstLine="560"/>
        <w:spacing w:before="450" w:after="450" w:line="312" w:lineRule="auto"/>
      </w:pPr>
      <w:r>
        <w:rPr>
          <w:rFonts w:ascii="宋体" w:hAnsi="宋体" w:eastAsia="宋体" w:cs="宋体"/>
          <w:color w:val="000"/>
          <w:sz w:val="28"/>
          <w:szCs w:val="28"/>
        </w:rPr>
        <w:t xml:space="preserve">【教学设计方面】</w:t>
      </w:r>
    </w:p>
    <w:p>
      <w:pPr>
        <w:ind w:left="0" w:right="0" w:firstLine="560"/>
        <w:spacing w:before="450" w:after="450" w:line="312" w:lineRule="auto"/>
      </w:pPr>
      <w:r>
        <w:rPr>
          <w:rFonts w:ascii="宋体" w:hAnsi="宋体" w:eastAsia="宋体" w:cs="宋体"/>
          <w:color w:val="000"/>
          <w:sz w:val="28"/>
          <w:szCs w:val="28"/>
        </w:rPr>
        <w:t xml:space="preserve">整个教学过程的设计都很重视读书。在充分读书的基础上感悟和积累文中生动形象的语言，然后通过模仿或重组的训练加以运用，从而培养学生口语交际能力和习作能力。这种“读书──感悟──积累──运用”的有序设计，使得学生的语文学习活动层层深人，富有实效。其中“感悟”是关键环节，它是读的目的，又是积累和运用的基础。在教学中，重视引导学生对语文文字的感悟。如《翠鸟》一课中，让学生交流、讨论：课文有哪些描写值得我们学习？把你喜欢的句子读一读。从而品味课文用词的精当、描写的生动形象。但从效果看，学生找出了文中精彩的描写，但由于忽略了对“课文有哪些描写值得我们学习”的探究，因而学生对句子的感悟层面较浅。由于感受不深，朗读时情感表达显得不够充分。</w:t>
      </w:r>
    </w:p>
    <w:p>
      <w:pPr>
        <w:ind w:left="0" w:right="0" w:firstLine="560"/>
        <w:spacing w:before="450" w:after="450" w:line="312" w:lineRule="auto"/>
      </w:pPr>
      <w:r>
        <w:rPr>
          <w:rFonts w:ascii="宋体" w:hAnsi="宋体" w:eastAsia="宋体" w:cs="宋体"/>
          <w:color w:val="000"/>
          <w:sz w:val="28"/>
          <w:szCs w:val="28"/>
        </w:rPr>
        <w:t xml:space="preserve">【学生活动方面】</w:t>
      </w:r>
    </w:p>
    <w:p>
      <w:pPr>
        <w:ind w:left="0" w:right="0" w:firstLine="560"/>
        <w:spacing w:before="450" w:after="450" w:line="312" w:lineRule="auto"/>
      </w:pPr>
      <w:r>
        <w:rPr>
          <w:rFonts w:ascii="宋体" w:hAnsi="宋体" w:eastAsia="宋体" w:cs="宋体"/>
          <w:color w:val="000"/>
          <w:sz w:val="28"/>
          <w:szCs w:val="28"/>
        </w:rPr>
        <w:t xml:space="preserve">摆正了学生在学习中的主体地位。精练巧妙的设问，紧密有致的课堂组织，使得学生在课上有大量的时间和机会进行听说读写议等活动，语文实践能力得到培养。如《翠鸟》一课中，让学生动手画图，通过还原图形检验对语言文字的感悟和理解；让学生扮演自然博物馆讲解员，通过语言重组和表达训练，进行语言的积累和运用，凸现语文教学的工具性能。在各种实践活动中使朗读更生动、表达更准确、想象更丰富、思维更活跃。采用合作学习的形式，旨在生生互动中多元收集信息，但如何使小组学习不流于形式，对学生合作学习进行有效的组织，促使每一位学生在小组内均有表达机会，并挖掘学生差异资源，在优差生互动中相互促进、相互影响，值得所有教育工作者思考和探索。</w:t>
      </w:r>
    </w:p>
    <w:p>
      <w:pPr>
        <w:ind w:left="0" w:right="0" w:firstLine="560"/>
        <w:spacing w:before="450" w:after="450" w:line="312" w:lineRule="auto"/>
      </w:pPr>
      <w:r>
        <w:rPr>
          <w:rFonts w:ascii="宋体" w:hAnsi="宋体" w:eastAsia="宋体" w:cs="宋体"/>
          <w:color w:val="000"/>
          <w:sz w:val="28"/>
          <w:szCs w:val="28"/>
        </w:rPr>
        <w:t xml:space="preserve">【教师技能方面】</w:t>
      </w:r>
    </w:p>
    <w:p>
      <w:pPr>
        <w:ind w:left="0" w:right="0" w:firstLine="560"/>
        <w:spacing w:before="450" w:after="450" w:line="312" w:lineRule="auto"/>
      </w:pPr>
      <w:r>
        <w:rPr>
          <w:rFonts w:ascii="宋体" w:hAnsi="宋体" w:eastAsia="宋体" w:cs="宋体"/>
          <w:color w:val="000"/>
          <w:sz w:val="28"/>
          <w:szCs w:val="28"/>
        </w:rPr>
        <w:t xml:space="preserve">善于运用表扬、鼓励方法来激励学生，在课堂上营造一种平等和谐的参与氛围，使学生学习热情高涨。并能较好地控制教学进程。注重对学生潜能的挖掘，学生的聪明和智慧被老师激活、在教学中形成一个个不小的高潮，使课堂充满了活力。美中不足的是对学生在学习过程中的反馈有时未能及时回授，例如《翠鸟》一课中学生质疑：作者描写翠鸟的外形为什么先写爪子？问得精彩！可惜老师始终没有引导学生进行探究，放弃了一个激活学生思维、学习写作技巧的好时机。开放性的教学过程需要教师具备灵活机智的教学应变能力，开放性的现代教育对教师提出了更高的要求。每一位具有进取心的教育者都会认识到提高自身教学素质、培养良好教学技能的重要性。</w:t>
      </w:r>
    </w:p>
    <w:p>
      <w:pPr>
        <w:ind w:left="0" w:right="0" w:firstLine="560"/>
        <w:spacing w:before="450" w:after="450" w:line="312" w:lineRule="auto"/>
      </w:pPr>
      <w:r>
        <w:rPr>
          <w:rFonts w:ascii="宋体" w:hAnsi="宋体" w:eastAsia="宋体" w:cs="宋体"/>
          <w:color w:val="000"/>
          <w:sz w:val="28"/>
          <w:szCs w:val="28"/>
        </w:rPr>
        <w:t xml:space="preserve">三年级语文下册教学反思《翠鸟》8</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1、尝试新的教学模式，小组合作学习模式，并在小组合作学习当中，将读与说进行了结合。</w:t>
      </w:r>
    </w:p>
    <w:p>
      <w:pPr>
        <w:ind w:left="0" w:right="0" w:firstLine="560"/>
        <w:spacing w:before="450" w:after="450" w:line="312" w:lineRule="auto"/>
      </w:pPr>
      <w:r>
        <w:rPr>
          <w:rFonts w:ascii="宋体" w:hAnsi="宋体" w:eastAsia="宋体" w:cs="宋体"/>
          <w:color w:val="000"/>
          <w:sz w:val="28"/>
          <w:szCs w:val="28"/>
        </w:rPr>
        <w:t xml:space="preserve">2、导入新颖，学生自己涂色的翠鸟图，不仅是上节课的一个复习，也是本节课的一条线索。</w:t>
      </w:r>
    </w:p>
    <w:p>
      <w:pPr>
        <w:ind w:left="0" w:right="0" w:firstLine="560"/>
        <w:spacing w:before="450" w:after="450" w:line="312" w:lineRule="auto"/>
      </w:pPr>
      <w:r>
        <w:rPr>
          <w:rFonts w:ascii="宋体" w:hAnsi="宋体" w:eastAsia="宋体" w:cs="宋体"/>
          <w:color w:val="000"/>
          <w:sz w:val="28"/>
          <w:szCs w:val="28"/>
        </w:rPr>
        <w:t xml:space="preserve">3、教师自己配音当场大胆范读，把学生带入翠鸟捕鱼之快的情景当中。</w:t>
      </w:r>
    </w:p>
    <w:p>
      <w:pPr>
        <w:ind w:left="0" w:right="0" w:firstLine="560"/>
        <w:spacing w:before="450" w:after="450" w:line="312" w:lineRule="auto"/>
      </w:pPr>
      <w:r>
        <w:rPr>
          <w:rFonts w:ascii="宋体" w:hAnsi="宋体" w:eastAsia="宋体" w:cs="宋体"/>
          <w:color w:val="000"/>
          <w:sz w:val="28"/>
          <w:szCs w:val="28"/>
        </w:rPr>
        <w:t xml:space="preserve">4、引读，我将翠鸟居住特点、捕鱼特点进行教师自述，让学生读文本，让学生将现实与文本结合，上出一节具有浓厚语文味道的与阅读课。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1、学生的交流并不是那么的深刻，今后还需进行探讨。</w:t>
      </w:r>
    </w:p>
    <w:p>
      <w:pPr>
        <w:ind w:left="0" w:right="0" w:firstLine="560"/>
        <w:spacing w:before="450" w:after="450" w:line="312" w:lineRule="auto"/>
      </w:pPr>
      <w:r>
        <w:rPr>
          <w:rFonts w:ascii="宋体" w:hAnsi="宋体" w:eastAsia="宋体" w:cs="宋体"/>
          <w:color w:val="000"/>
          <w:sz w:val="28"/>
          <w:szCs w:val="28"/>
        </w:rPr>
        <w:t xml:space="preserve">2、与翠鸟图进行联系时，学生对于翠鸟的各部分特点与翠鸟敏捷的特点并没有准确的勾连上，我觉得让学生自己去画，可能效果会更好。</w:t>
      </w:r>
    </w:p>
    <w:p>
      <w:pPr>
        <w:ind w:left="0" w:right="0" w:firstLine="560"/>
        <w:spacing w:before="450" w:after="450" w:line="312" w:lineRule="auto"/>
      </w:pPr>
      <w:r>
        <w:rPr>
          <w:rFonts w:ascii="宋体" w:hAnsi="宋体" w:eastAsia="宋体" w:cs="宋体"/>
          <w:color w:val="000"/>
          <w:sz w:val="28"/>
          <w:szCs w:val="28"/>
        </w:rPr>
        <w:t xml:space="preserve">3、学生交流的并不深刻，在小组进行汇报的时候，学生质疑不多，可见学生在小组合作学习的方式下并没有领会到学习的方法，思路不开阔，可能是预习不到位，可能在交流中有一些迷茫，希望在今后的教学中，继续探究小组合作学习更好的效果。</w:t>
      </w:r>
    </w:p>
    <w:p>
      <w:pPr>
        <w:ind w:left="0" w:right="0" w:firstLine="560"/>
        <w:spacing w:before="450" w:after="450" w:line="312" w:lineRule="auto"/>
      </w:pPr>
      <w:r>
        <w:rPr>
          <w:rFonts w:ascii="黑体" w:hAnsi="黑体" w:eastAsia="黑体" w:cs="黑体"/>
          <w:color w:val="000000"/>
          <w:sz w:val="34"/>
          <w:szCs w:val="34"/>
          <w:b w:val="1"/>
          <w:bCs w:val="1"/>
        </w:rPr>
        <w:t xml:space="preserve">三年级《翠鸟》教案 三年级课文翠鸟的相关资料篇二</w:t>
      </w:r>
    </w:p>
    <w:p>
      <w:pPr>
        <w:ind w:left="0" w:right="0" w:firstLine="560"/>
        <w:spacing w:before="450" w:after="450" w:line="312" w:lineRule="auto"/>
      </w:pPr>
      <w:r>
        <w:rPr>
          <w:rFonts w:ascii="宋体" w:hAnsi="宋体" w:eastAsia="宋体" w:cs="宋体"/>
          <w:color w:val="000"/>
          <w:sz w:val="28"/>
          <w:szCs w:val="28"/>
        </w:rPr>
        <w:t xml:space="preserve">三年级语文下册《翠鸟》教学反思</w:t>
      </w:r>
    </w:p>
    <w:p>
      <w:pPr>
        <w:ind w:left="0" w:right="0" w:firstLine="560"/>
        <w:spacing w:before="450" w:after="450" w:line="312" w:lineRule="auto"/>
      </w:pPr>
      <w:r>
        <w:rPr>
          <w:rFonts w:ascii="宋体" w:hAnsi="宋体" w:eastAsia="宋体" w:cs="宋体"/>
          <w:color w:val="000"/>
          <w:sz w:val="28"/>
          <w:szCs w:val="28"/>
        </w:rPr>
        <w:t xml:space="preserve">教学完《翠鸟》这课后，我思考了很久，如果每一课都像上公开课这样去认真备课，认真准备，那每一节课都会上出高质量的课。我觉得我这节课教学环节还是安排得合理、恰当。</w:t>
      </w:r>
    </w:p>
    <w:p>
      <w:pPr>
        <w:ind w:left="0" w:right="0" w:firstLine="560"/>
        <w:spacing w:before="450" w:after="450" w:line="312" w:lineRule="auto"/>
      </w:pPr>
      <w:r>
        <w:rPr>
          <w:rFonts w:ascii="宋体" w:hAnsi="宋体" w:eastAsia="宋体" w:cs="宋体"/>
          <w:color w:val="000"/>
          <w:sz w:val="28"/>
          <w:szCs w:val="28"/>
        </w:rPr>
        <w:t xml:space="preserve">《翠鸟》一文，备课中考虑到对于翠鸟这种只闻其名，不见其形的小鸟，学生们知之甚少。针对本课必须完成的教学目标，在与同学科老师交流时决定采用网上下载的课件，并让学生课前收集有关翠鸟的外形特点和生活习性的资料。</w:t>
      </w:r>
    </w:p>
    <w:p>
      <w:pPr>
        <w:ind w:left="0" w:right="0" w:firstLine="560"/>
        <w:spacing w:before="450" w:after="450" w:line="312" w:lineRule="auto"/>
      </w:pPr>
      <w:r>
        <w:rPr>
          <w:rFonts w:ascii="宋体" w:hAnsi="宋体" w:eastAsia="宋体" w:cs="宋体"/>
          <w:color w:val="000"/>
          <w:sz w:val="28"/>
          <w:szCs w:val="28"/>
        </w:rPr>
        <w:t xml:space="preserve">在教学时：抓住事物的特点来教学，让学生抓住翠鸟外形美、捉鱼本领高这两部分时朗读，我适时播放了色彩艳丽、富有动感的画面，借助了画面由爪子→头部→背部→腹部，颜色不断叠加，呈现了五彩斑斓的羽毛变换，同时配以小鸟清脆的鸣声，朴棱着翅膀箭一样捉鱼疾飞的身影，鱼儿机灵吐水泡的声音，较好地解决了本课理解上的难点，使学生身临其境，不仅感受到了翠鸟外形的艳丽之美，而且极好地体会了翠鸟“钓鱼郎”的美称了，对翠鸟的喜爱之情油然而生，在孩子们饶有兴趣之时，我的一句：“你们喜欢翠鸟吗？原意背下来翠鸟的美丽和它捉鱼本领高的描写吗？”学生们齐声“愿意”继而兴趣盎然地背起来，全然没有了畏难情绪和被动状态，而此时我依然用课件演示外形分环节画面，帮助那些有困难的学生。这种分层指导课后效果得到检验，绝大多数学生均能背诵下来。在课堂教学中，我重视对学生进行朗读训练，使学生在读中感悟，在读中加深理解。</w:t>
      </w:r>
    </w:p>
    <w:p>
      <w:pPr>
        <w:ind w:left="0" w:right="0" w:firstLine="560"/>
        <w:spacing w:before="450" w:after="450" w:line="312" w:lineRule="auto"/>
      </w:pPr>
      <w:r>
        <w:rPr>
          <w:rFonts w:ascii="宋体" w:hAnsi="宋体" w:eastAsia="宋体" w:cs="宋体"/>
          <w:color w:val="000"/>
          <w:sz w:val="28"/>
          <w:szCs w:val="28"/>
        </w:rPr>
        <w:t xml:space="preserve">1、我引导学生先借助拼音自己把课文读正确，读通顺。再进一步弄清楚每一句、每一段写了什么。然后，通过反复朗读，想象翠鸟小巧、美丽、可爱的样子，以及巧妙、神速地捉鱼的动作。在学生读书的过程中，要始终放手让他们自己去阅读、思考、想象。在这个基础上，把个人读懂的或有疑问的地方讲出来，和同学们交流、讨论。同时，结合形象直观生动的课件帮助学生理解翠鸟捕鱼的动作敏捷和翠鸟外形的关系。</w:t>
      </w:r>
    </w:p>
    <w:p>
      <w:pPr>
        <w:ind w:left="0" w:right="0" w:firstLine="560"/>
        <w:spacing w:before="450" w:after="450" w:line="312" w:lineRule="auto"/>
      </w:pPr>
      <w:r>
        <w:rPr>
          <w:rFonts w:ascii="宋体" w:hAnsi="宋体" w:eastAsia="宋体" w:cs="宋体"/>
          <w:color w:val="000"/>
          <w:sz w:val="28"/>
          <w:szCs w:val="28"/>
        </w:rPr>
        <w:t xml:space="preserve">2、指导朗读、背诵：指导朗读，采取范读、引读等多种形式，朗读和议论、理解相结合，在读中感悟。朗读翠鸟外形特点时，可以读得稍慢，轻柔；朗读翠鸟活动的特点时，可以读得适当快一点，读出翠鸟动作的敏捷。</w:t>
      </w:r>
    </w:p>
    <w:p>
      <w:pPr>
        <w:ind w:left="0" w:right="0" w:firstLine="560"/>
        <w:spacing w:before="450" w:after="450" w:line="312" w:lineRule="auto"/>
      </w:pPr>
      <w:r>
        <w:rPr>
          <w:rFonts w:ascii="宋体" w:hAnsi="宋体" w:eastAsia="宋体" w:cs="宋体"/>
          <w:color w:val="000"/>
          <w:sz w:val="28"/>
          <w:szCs w:val="28"/>
        </w:rPr>
        <w:t xml:space="preserve">背诵要在理解和熟读的基础上进行。先弄清每个自然段有几句话及句子的顺序，可以板书重点词语，帮助学生记忆。</w:t>
      </w:r>
    </w:p>
    <w:p>
      <w:pPr>
        <w:ind w:left="0" w:right="0" w:firstLine="560"/>
        <w:spacing w:before="450" w:after="450" w:line="312" w:lineRule="auto"/>
      </w:pPr>
      <w:r>
        <w:rPr>
          <w:rFonts w:ascii="宋体" w:hAnsi="宋体" w:eastAsia="宋体" w:cs="宋体"/>
          <w:color w:val="000"/>
          <w:sz w:val="28"/>
          <w:szCs w:val="28"/>
        </w:rPr>
        <w:t xml:space="preserve">当然，今天这节课也存在很多不足之处。第一、没给学生充足的朗读时间。老师只是一味地讲自己的课，担心自己上课的时间不够，就没考虑学生学习的空间。第二、学生仿写重点段的训练时间也没把握好。本来这节课还设计了仿写第一自然段的小练笔训练，但是时间不够，这个任务就根本没完成。实际学完第一自然段，再叫学生写一写自己最喜欢的鸟的外形特点，是很有必要的。这样对学生的习作是一个很好的训练方式。</w:t>
      </w:r>
    </w:p>
    <w:p>
      <w:pPr>
        <w:ind w:left="0" w:right="0" w:firstLine="560"/>
        <w:spacing w:before="450" w:after="450" w:line="312" w:lineRule="auto"/>
      </w:pPr>
      <w:r>
        <w:rPr>
          <w:rFonts w:ascii="宋体" w:hAnsi="宋体" w:eastAsia="宋体" w:cs="宋体"/>
          <w:color w:val="000"/>
          <w:sz w:val="28"/>
          <w:szCs w:val="28"/>
        </w:rPr>
        <w:t xml:space="preserve">总之，这次上课，我有得有失，我会扬长避短好好总结这次失败的原因，把它作为经验教训激励自己以后的教学，使自己以后的教学</w:t>
      </w:r>
    </w:p>
    <w:p>
      <w:pPr>
        <w:ind w:left="0" w:right="0" w:firstLine="560"/>
        <w:spacing w:before="450" w:after="450" w:line="312" w:lineRule="auto"/>
      </w:pPr>
      <w:r>
        <w:rPr>
          <w:rFonts w:ascii="宋体" w:hAnsi="宋体" w:eastAsia="宋体" w:cs="宋体"/>
          <w:color w:val="000"/>
          <w:sz w:val="28"/>
          <w:szCs w:val="28"/>
        </w:rPr>
        <w:t xml:space="preserve">工作能芝麻开花，节节高。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三年级《翠鸟》教案 三年级课文翠鸟的相关资料篇三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翠鸟》第二课时，重点是《翠鸟》的第一自然段，让学生举一反三。抓住重点词语品味语言，体会作者是怎样把翠鸟写得那么美那么可爱的，然后再把体会到的通过有感情的朗读表现出来。最后让学生仿照课文写一写自己喜欢的小动物。教后我作如下几点反思：</w:t>
      </w:r>
    </w:p>
    <w:p>
      <w:pPr>
        <w:ind w:left="0" w:right="0" w:firstLine="560"/>
        <w:spacing w:before="450" w:after="450" w:line="312" w:lineRule="auto"/>
      </w:pPr>
      <w:r>
        <w:rPr>
          <w:rFonts w:ascii="宋体" w:hAnsi="宋体" w:eastAsia="宋体" w:cs="宋体"/>
          <w:color w:val="000"/>
          <w:sz w:val="28"/>
          <w:szCs w:val="28"/>
        </w:rPr>
        <w:t xml:space="preserve">一、其实学生完全可以按照自己喜欢的方式去学习。他们可以采用“书读百遍，其义自见”，可以采用画图来理解课文，可以小组讨论各抒己见，各显神通……又何必让学生按照老师的方法“一二一，齐步走”呢？</w:t>
      </w:r>
    </w:p>
    <w:p>
      <w:pPr>
        <w:ind w:left="0" w:right="0" w:firstLine="560"/>
        <w:spacing w:before="450" w:after="450" w:line="312" w:lineRule="auto"/>
      </w:pPr>
      <w:r>
        <w:rPr>
          <w:rFonts w:ascii="宋体" w:hAnsi="宋体" w:eastAsia="宋体" w:cs="宋体"/>
          <w:color w:val="000"/>
          <w:sz w:val="28"/>
          <w:szCs w:val="28"/>
        </w:rPr>
        <w:t xml:space="preserve">二、通过这次讲课，我明白了，品味语言的目的是为了更好地理解文本，读也是为理解文本服务的。理解到位了，才能读出感情，才能更深层次地理解课文内容。</w:t>
      </w:r>
    </w:p>
    <w:p>
      <w:pPr>
        <w:ind w:left="0" w:right="0" w:firstLine="560"/>
        <w:spacing w:before="450" w:after="450" w:line="312" w:lineRule="auto"/>
      </w:pPr>
      <w:r>
        <w:rPr>
          <w:rFonts w:ascii="宋体" w:hAnsi="宋体" w:eastAsia="宋体" w:cs="宋体"/>
          <w:color w:val="000"/>
          <w:sz w:val="28"/>
          <w:szCs w:val="28"/>
        </w:rPr>
        <w:t xml:space="preserve">三、课的设计太求全求完整，这一节课，既读又写，时间上显得紧一些，所以读的不充分，读的不到位。读写结合在时间的划分上是不定的，不一定一说读写结合，当堂就得写，但是阅读一定是为写服务的。在这一课学完之后，也可以是抛砖引玉拿出另一篇文章放给学生，这一篇文章可能是与刚才学的文章是表达相似的，也可能是选材相似的，也可能理解的方法是相同的……让学生把学到的运用于另一篇文章的理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册5课《翠鸟》一文，备课中考虑到对于翠鸟这种只闻其名，不见其形的小鸟，学生们知之甚少。针对本课必须完成的教学目标，决定采用网上下载的课件，结合挂图和若干鸟类头饰，并让学生课前收集有关翠鸟的外形特点和生活习性的资料。</w:t>
      </w:r>
    </w:p>
    <w:p>
      <w:pPr>
        <w:ind w:left="0" w:right="0" w:firstLine="560"/>
        <w:spacing w:before="450" w:after="450" w:line="312" w:lineRule="auto"/>
      </w:pPr>
      <w:r>
        <w:rPr>
          <w:rFonts w:ascii="宋体" w:hAnsi="宋体" w:eastAsia="宋体" w:cs="宋体"/>
          <w:color w:val="000"/>
          <w:sz w:val="28"/>
          <w:szCs w:val="28"/>
        </w:rPr>
        <w:t xml:space="preserve">课堂中，感到引导学生独立阅读思考，然后分组交流的完成为学生主动自主探究合作学习提供了适宜的空间，汇报交流中指导学生注意语言准确与生动，培养了想象力与表达力，如出示两组句子，每句较之前一句都多一个“形容词”，这样写的作用让学生观察，读中比较体会，进行语言文字训练。</w:t>
      </w:r>
    </w:p>
    <w:p>
      <w:pPr>
        <w:ind w:left="0" w:right="0" w:firstLine="560"/>
        <w:spacing w:before="450" w:after="450" w:line="312" w:lineRule="auto"/>
      </w:pPr>
      <w:r>
        <w:rPr>
          <w:rFonts w:ascii="宋体" w:hAnsi="宋体" w:eastAsia="宋体" w:cs="宋体"/>
          <w:color w:val="000"/>
          <w:sz w:val="28"/>
          <w:szCs w:val="28"/>
        </w:rPr>
        <w:t xml:space="preserve">学生感受、体验作者抓翠鸟外形美、捉鱼本领高这两部分时，我适时播放了色彩艳丽、富有动感的画面，借助了画面由爪子→头部→背部→腹部，颜色不断叠加，呈现了五彩斑斓的羽毛变换，同时配以小鸟清脆的鸣声，朴棱着翅膀箭一样捉鱼疾飞的身影，鱼儿机灵吐水泡的声音，较好地解决了本课理解上的难点，使学生身临其境，不仅感受到了翠鸟外形的艳丽之美，而且极好地体会了翠鸟“钓鱼郎”的美称了，对翠鸟的喜爱之情油然而生，在孩子们饶有兴趣之时，我的一句：“你们喜欢翠鸟吗？原意背下来翠鸟的美丽和它捉鱼本领高的描写吗？”学生们齐声“愿意”继而兴趣盎然地背起来，全然没有了畏难情绪和被动状态，而此时我依然用课件演示外形分环节画面，帮助那些有困难的学生。这种分层指导课后效果得到检验，绝大多数学生均能背诵下来。</w:t>
      </w:r>
    </w:p>
    <w:p>
      <w:pPr>
        <w:ind w:left="0" w:right="0" w:firstLine="560"/>
        <w:spacing w:before="450" w:after="450" w:line="312" w:lineRule="auto"/>
      </w:pPr>
      <w:r>
        <w:rPr>
          <w:rFonts w:ascii="宋体" w:hAnsi="宋体" w:eastAsia="宋体" w:cs="宋体"/>
          <w:color w:val="000"/>
          <w:sz w:val="28"/>
          <w:szCs w:val="28"/>
        </w:rPr>
        <w:t xml:space="preserve">教学中，尤其是讲读课文中，我认为课件适时地引入，对于培养学生阅读理解能力，养成读书时的情感投入，确实起到了上述作用。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2024-10-19T04:24:29+08:00</dcterms:created>
  <dcterms:modified xsi:type="dcterms:W3CDTF">2024-10-19T04:24:29+08:00</dcterms:modified>
</cp:coreProperties>
</file>

<file path=docProps/custom.xml><?xml version="1.0" encoding="utf-8"?>
<Properties xmlns="http://schemas.openxmlformats.org/officeDocument/2006/custom-properties" xmlns:vt="http://schemas.openxmlformats.org/officeDocument/2006/docPropsVTypes"/>
</file>