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最新安全督查情况表态发言材料(四篇)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安全督查情况表态发言材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安全督查情况表态发言材料篇一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欢迎各位领导到某某指导工作。刚才，###全面反馈了在我乡的脱贫攻坚督查情况，中肯地指出了我们工作中存在的主要问题和不足，提出了整改意见和要求，我们完全接受。我们将以这次督查组反馈意见和作出的指示为新的动力，认真对照脱贫摘帽的标准进行全面整改，切实转化好、运用好、拓展好督查成果，推动全乡脱贫攻坚工作再上新台阶。</w:t>
      </w:r>
    </w:p>
    <w:p>
      <w:pPr>
        <w:ind w:left="0" w:right="0" w:firstLine="560"/>
        <w:spacing w:before="450" w:after="450" w:line="312" w:lineRule="auto"/>
      </w:pPr>
      <w:r>
        <w:rPr>
          <w:rFonts w:ascii="宋体" w:hAnsi="宋体" w:eastAsia="宋体" w:cs="宋体"/>
          <w:color w:val="000"/>
          <w:sz w:val="28"/>
          <w:szCs w:val="28"/>
        </w:rPr>
        <w:t xml:space="preserve">下面，我代表乡党委就如何做好督查反馈问题的整改表态如下。</w:t>
      </w:r>
    </w:p>
    <w:p>
      <w:pPr>
        <w:ind w:left="0" w:right="0" w:firstLine="560"/>
        <w:spacing w:before="450" w:after="450" w:line="312" w:lineRule="auto"/>
      </w:pPr>
      <w:r>
        <w:rPr>
          <w:rFonts w:ascii="宋体" w:hAnsi="宋体" w:eastAsia="宋体" w:cs="宋体"/>
          <w:color w:val="000"/>
          <w:sz w:val="28"/>
          <w:szCs w:val="28"/>
        </w:rPr>
        <w:t xml:space="preserve">一、提高政治站位，以最坚决的态度，切实抓牢督查整改政治责任</w:t>
      </w:r>
    </w:p>
    <w:p>
      <w:pPr>
        <w:ind w:left="0" w:right="0" w:firstLine="560"/>
        <w:spacing w:before="450" w:after="450" w:line="312" w:lineRule="auto"/>
      </w:pPr>
      <w:r>
        <w:rPr>
          <w:rFonts w:ascii="宋体" w:hAnsi="宋体" w:eastAsia="宋体" w:cs="宋体"/>
          <w:color w:val="000"/>
          <w:sz w:val="28"/>
          <w:szCs w:val="28"/>
        </w:rPr>
        <w:t xml:space="preserve">一是深化认识。习总书记在十九大报告中提出：“打赢脱贫攻坚战，让贫困人口进入全面小康社会是我们党的庄严承诺”。此次督查，既是对我乡脱贫攻坚的一次“整体把脉”和“全面会诊”，我们一定以反馈意见为镜子，正视存在的问题，进一步增强做好工作、干好事业的决心和信心。全乡上下一定要统一思想、加倍重视，不打折扣、不搞变通，全力以赴、积极主动地抓好整改落实，坚决完成整改任务，让县委放心，让群众满意。</w:t>
      </w:r>
    </w:p>
    <w:p>
      <w:pPr>
        <w:ind w:left="0" w:right="0" w:firstLine="560"/>
        <w:spacing w:before="450" w:after="450" w:line="312" w:lineRule="auto"/>
      </w:pPr>
      <w:r>
        <w:rPr>
          <w:rFonts w:ascii="宋体" w:hAnsi="宋体" w:eastAsia="宋体" w:cs="宋体"/>
          <w:color w:val="000"/>
          <w:sz w:val="28"/>
          <w:szCs w:val="28"/>
        </w:rPr>
        <w:t xml:space="preserve">二是深刻剖析。我乡将组织召开班子扩大会议，研究贯彻督查组反馈的意见、建议和县委提出的工作要求，突出问题导向，剖析问题根源，研究治本之策，制定整改方案、强化责任落实，确保压力层层传导、责任层层压实。各村、各部门要结合本次专项督查所反馈的意见建议，要正视自身存在的问题和不足，逐项分析研究，深刻反思剖析，深入查找原因，以严肃认真的工作态度和工作作风抓好问题整改。</w:t>
      </w:r>
    </w:p>
    <w:p>
      <w:pPr>
        <w:ind w:left="0" w:right="0" w:firstLine="560"/>
        <w:spacing w:before="450" w:after="450" w:line="312" w:lineRule="auto"/>
      </w:pPr>
      <w:r>
        <w:rPr>
          <w:rFonts w:ascii="宋体" w:hAnsi="宋体" w:eastAsia="宋体" w:cs="宋体"/>
          <w:color w:val="000"/>
          <w:sz w:val="28"/>
          <w:szCs w:val="28"/>
        </w:rPr>
        <w:t xml:space="preserve">三是深入整改。对督查组列出的反馈问题清单，我们一定本着“虚心接受、认真反思、严格对照、改正到位”的态度全面认领。全乡要坚决把脱贫攻坚作为重大政治任务，坚决把讲政治贯穿督查整改全过程，从“重规矩”出发，扛起整改责任，把整改工作摆上突出位置，坚决实现所有问题全整改。</w:t>
      </w:r>
    </w:p>
    <w:p>
      <w:pPr>
        <w:ind w:left="0" w:right="0" w:firstLine="560"/>
        <w:spacing w:before="450" w:after="450" w:line="312" w:lineRule="auto"/>
      </w:pPr>
      <w:r>
        <w:rPr>
          <w:rFonts w:ascii="宋体" w:hAnsi="宋体" w:eastAsia="宋体" w:cs="宋体"/>
          <w:color w:val="000"/>
          <w:sz w:val="28"/>
          <w:szCs w:val="28"/>
        </w:rPr>
        <w:t xml:space="preserve">二、坚持问题导向，以最有力的举措，确保问题整改取得实效</w:t>
      </w:r>
    </w:p>
    <w:p>
      <w:pPr>
        <w:ind w:left="0" w:right="0" w:firstLine="560"/>
        <w:spacing w:before="450" w:after="450" w:line="312" w:lineRule="auto"/>
      </w:pPr>
      <w:r>
        <w:rPr>
          <w:rFonts w:ascii="宋体" w:hAnsi="宋体" w:eastAsia="宋体" w:cs="宋体"/>
          <w:color w:val="000"/>
          <w:sz w:val="28"/>
          <w:szCs w:val="28"/>
        </w:rPr>
        <w:t xml:space="preserve">一是分类处置，立行立改。乡扶贫办要将督查组反馈的 个方面 个问题分解到各村、各单位以及乡政府各相关科室，落实责任人，就整改工作进行全面安排部署，迅速制定落实专项督查组反馈意见的整改方案。对于督查反馈的问题，要明确整改任务、时间表、责任人，要通过“建账”列出问题清单，“交账”提出明确整改要求，“转账”核实问题线索，“查账”明确整改时限，“销账”督促问题整改到位，打造完整督查成果链条。</w:t>
      </w:r>
    </w:p>
    <w:p>
      <w:pPr>
        <w:ind w:left="0" w:right="0" w:firstLine="560"/>
        <w:spacing w:before="450" w:after="450" w:line="312" w:lineRule="auto"/>
      </w:pPr>
      <w:r>
        <w:rPr>
          <w:rFonts w:ascii="宋体" w:hAnsi="宋体" w:eastAsia="宋体" w:cs="宋体"/>
          <w:color w:val="000"/>
          <w:sz w:val="28"/>
          <w:szCs w:val="28"/>
        </w:rPr>
        <w:t xml:space="preserve">二要及时核查，形成震慑。对专项督查反馈具体的问题线索，县纪委以及县级相关部门要结合脱贫攻坚的实际，及时核查到位，对发现违法违纪问题要严肃追究责任，从重从快处理，确保反馈意见事事有着落、件件有回音，不折不扣地将督查组反馈的每一条问题线索都核查到位、处置到位，形成有力震慑。</w:t>
      </w:r>
    </w:p>
    <w:p>
      <w:pPr>
        <w:ind w:left="0" w:right="0" w:firstLine="560"/>
        <w:spacing w:before="450" w:after="450" w:line="312" w:lineRule="auto"/>
      </w:pPr>
      <w:r>
        <w:rPr>
          <w:rFonts w:ascii="宋体" w:hAnsi="宋体" w:eastAsia="宋体" w:cs="宋体"/>
          <w:color w:val="000"/>
          <w:sz w:val="28"/>
          <w:szCs w:val="28"/>
        </w:rPr>
        <w:t xml:space="preserve">三是强化督办，严格问责。对督查组的反馈意见和群众反映的具体问题，实行分类施治、明确专人、限时改进、定期督查，一竿子插到底，限期内完不成整改任务的直接追究承办人责任。对一些涉及面大、情况复杂、需要一定时间才能解决的问题，要严格标准、限定时间、统筹兼顾、紧盯不放，直到问题彻底解决、上级认可、群众满意为止。</w:t>
      </w:r>
    </w:p>
    <w:p>
      <w:pPr>
        <w:ind w:left="0" w:right="0" w:firstLine="560"/>
        <w:spacing w:before="450" w:after="450" w:line="312" w:lineRule="auto"/>
      </w:pPr>
      <w:r>
        <w:rPr>
          <w:rFonts w:ascii="宋体" w:hAnsi="宋体" w:eastAsia="宋体" w:cs="宋体"/>
          <w:color w:val="000"/>
          <w:sz w:val="28"/>
          <w:szCs w:val="28"/>
        </w:rPr>
        <w:t xml:space="preserve">三、深入查漏补缺，以最务实的作风，坚决打赢脱贫摘帽攻坚战</w:t>
      </w:r>
    </w:p>
    <w:p>
      <w:pPr>
        <w:ind w:left="0" w:right="0" w:firstLine="560"/>
        <w:spacing w:before="450" w:after="450" w:line="312" w:lineRule="auto"/>
      </w:pPr>
      <w:r>
        <w:rPr>
          <w:rFonts w:ascii="宋体" w:hAnsi="宋体" w:eastAsia="宋体" w:cs="宋体"/>
          <w:color w:val="000"/>
          <w:sz w:val="28"/>
          <w:szCs w:val="28"/>
        </w:rPr>
        <w:t xml:space="preserve">一要突出领导带头。对脱贫专项督查反馈的问题，乡班子成员要带头抓好所驻村、相关部门存在问题的整改工作，指导落实整改措施。乡扶贫办要加强统筹协调、督促整改，相关村和部门要协作配合，发挥各自的职能，共同抓好反馈问题的整改工作。</w:t>
      </w:r>
    </w:p>
    <w:p>
      <w:pPr>
        <w:ind w:left="0" w:right="0" w:firstLine="560"/>
        <w:spacing w:before="450" w:after="450" w:line="312" w:lineRule="auto"/>
      </w:pPr>
      <w:r>
        <w:rPr>
          <w:rFonts w:ascii="宋体" w:hAnsi="宋体" w:eastAsia="宋体" w:cs="宋体"/>
          <w:color w:val="000"/>
          <w:sz w:val="28"/>
          <w:szCs w:val="28"/>
        </w:rPr>
        <w:t xml:space="preserve">二要对标查漏补缺。各驻村工作组要带领各村干部和帮扶干部，对照脱贫摘帽的标准，一项一项地检查、验收，查找工作中存在的短板，找到解决问题的原因，在规定的时间内高质量完成工作任务。各帮扶干部要深入研究脱贫攻坚政策，真正深入帮扶贫困户，不断宣传政策，交流感情，获得群众的认可。</w:t>
      </w:r>
    </w:p>
    <w:p>
      <w:pPr>
        <w:ind w:left="0" w:right="0" w:firstLine="560"/>
        <w:spacing w:before="450" w:after="450" w:line="312" w:lineRule="auto"/>
      </w:pPr>
      <w:r>
        <w:rPr>
          <w:rFonts w:ascii="宋体" w:hAnsi="宋体" w:eastAsia="宋体" w:cs="宋体"/>
          <w:color w:val="000"/>
          <w:sz w:val="28"/>
          <w:szCs w:val="28"/>
        </w:rPr>
        <w:t xml:space="preserve">三要以改促进工作。把整改落实工作转化为改进工作的有力抓手、推动发展的实际行动，通过整改促进工作，通过完善工作体现整改成效，以整改为动力推动各项工作创新发展。坚决把脱贫摘帽工作作为当前头等大事和第一民生工程来抓，做到整改落实与推动发展两手抓、两促进、两不误，真正打赢脱贫攻坚战。</w:t>
      </w:r>
    </w:p>
    <w:p>
      <w:pPr>
        <w:ind w:left="0" w:right="0" w:firstLine="560"/>
        <w:spacing w:before="450" w:after="450" w:line="312" w:lineRule="auto"/>
      </w:pPr>
      <w:r>
        <w:rPr>
          <w:rFonts w:ascii="宋体" w:hAnsi="宋体" w:eastAsia="宋体" w:cs="宋体"/>
          <w:color w:val="000"/>
          <w:sz w:val="28"/>
          <w:szCs w:val="28"/>
        </w:rPr>
        <w:t xml:space="preserve">脱贫攻坚是一场没有退路的攻坚战，我乡将以此次脱贫攻坚专项督查问题整改为契机，变压力为动力，以整改工作的高质量、高标准、高水平，确保2024年如期实现脱贫，以实实在在的工作成效，向全乡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安全督查情况表态发言材料篇二</w:t>
      </w:r>
    </w:p>
    <w:p>
      <w:pPr>
        <w:ind w:left="0" w:right="0" w:firstLine="560"/>
        <w:spacing w:before="450" w:after="450" w:line="312" w:lineRule="auto"/>
      </w:pPr>
      <w:r>
        <w:rPr>
          <w:rFonts w:ascii="宋体" w:hAnsi="宋体" w:eastAsia="宋体" w:cs="宋体"/>
          <w:color w:val="000"/>
          <w:sz w:val="28"/>
          <w:szCs w:val="28"/>
        </w:rPr>
        <w:t xml:space="preserve">在“三项战役”上的讲话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全区社会治安重点整治“三项战役”大会，校园及周边地区集中整治作为其中一项，充分证明了各级党政对我们教育工作的关心和支持。教育系统线长、面广、点多、人员集中，周边环境复杂，安全管理难度大，社会关注较多。尤其今年要召开党的十八大，现在正召开全国 “两会”，在这特殊时期，进一步全面抓实抓好学校安全工作意义重大。下一步，我们将深入贯彻落实本次会议精神，围绕校舍安全、食品安全、消防安全、交通安全、校园周边秩序等重点，着力抓好以下几方面工作：</w:t>
      </w:r>
    </w:p>
    <w:p>
      <w:pPr>
        <w:ind w:left="0" w:right="0" w:firstLine="560"/>
        <w:spacing w:before="450" w:after="450" w:line="312" w:lineRule="auto"/>
      </w:pPr>
      <w:r>
        <w:rPr>
          <w:rFonts w:ascii="宋体" w:hAnsi="宋体" w:eastAsia="宋体" w:cs="宋体"/>
          <w:color w:val="000"/>
          <w:sz w:val="28"/>
          <w:szCs w:val="28"/>
        </w:rPr>
        <w:t xml:space="preserve">一、抓责任，加强组织领导</w:t>
      </w:r>
    </w:p>
    <w:p>
      <w:pPr>
        <w:ind w:left="0" w:right="0" w:firstLine="560"/>
        <w:spacing w:before="450" w:after="450" w:line="312" w:lineRule="auto"/>
      </w:pPr>
      <w:r>
        <w:rPr>
          <w:rFonts w:ascii="宋体" w:hAnsi="宋体" w:eastAsia="宋体" w:cs="宋体"/>
          <w:color w:val="000"/>
          <w:sz w:val="28"/>
          <w:szCs w:val="28"/>
        </w:rPr>
        <w:t xml:space="preserve">一是进一步完善局、校安全工作领导小组，明确各级、各岗位职责，保证安全工作有人抓、有人管。二是落实学校安全工作自查制度和局机关安全工作督查制度以及机关工作人员蹲点包校制度，健全督查网络。三是进一步完善局、校和机关股室“一岗双责”制度，全面落实安全工作责任。</w:t>
      </w:r>
    </w:p>
    <w:p>
      <w:pPr>
        <w:ind w:left="0" w:right="0" w:firstLine="560"/>
        <w:spacing w:before="450" w:after="450" w:line="312" w:lineRule="auto"/>
      </w:pPr>
      <w:r>
        <w:rPr>
          <w:rFonts w:ascii="宋体" w:hAnsi="宋体" w:eastAsia="宋体" w:cs="宋体"/>
          <w:color w:val="000"/>
          <w:sz w:val="28"/>
          <w:szCs w:val="28"/>
        </w:rPr>
        <w:t xml:space="preserve">二、抓教育，增强自保意识</w:t>
      </w:r>
    </w:p>
    <w:p>
      <w:pPr>
        <w:ind w:left="0" w:right="0" w:firstLine="560"/>
        <w:spacing w:before="450" w:after="450" w:line="312" w:lineRule="auto"/>
      </w:pPr>
      <w:r>
        <w:rPr>
          <w:rFonts w:ascii="宋体" w:hAnsi="宋体" w:eastAsia="宋体" w:cs="宋体"/>
          <w:color w:val="000"/>
          <w:sz w:val="28"/>
          <w:szCs w:val="28"/>
        </w:rPr>
        <w:t xml:space="preserve">一是以三月份的安全教育月为契机，普遍对学生进行安全预防教育，使学生接受各种安全知识和安全技能教育。二是利用主题班会、安全讲座、应急演练等形式，不断提高广 1</w:t>
      </w:r>
    </w:p>
    <w:p>
      <w:pPr>
        <w:ind w:left="0" w:right="0" w:firstLine="560"/>
        <w:spacing w:before="450" w:after="450" w:line="312" w:lineRule="auto"/>
      </w:pPr>
      <w:r>
        <w:rPr>
          <w:rFonts w:ascii="宋体" w:hAnsi="宋体" w:eastAsia="宋体" w:cs="宋体"/>
          <w:color w:val="000"/>
          <w:sz w:val="28"/>
          <w:szCs w:val="28"/>
        </w:rPr>
        <w:t xml:space="preserve">大学生的安全意识、安全防范能力和自我保护能力。三是通过告家长书，开展“家校联系”活动等，上好家长安全课，形成安全工作合力。四是发挥法制副校长的作用，切实抓好法制教育，切实增强师生的遵纪守法意识和法制意识。</w:t>
      </w:r>
    </w:p>
    <w:p>
      <w:pPr>
        <w:ind w:left="0" w:right="0" w:firstLine="560"/>
        <w:spacing w:before="450" w:after="450" w:line="312" w:lineRule="auto"/>
      </w:pPr>
      <w:r>
        <w:rPr>
          <w:rFonts w:ascii="宋体" w:hAnsi="宋体" w:eastAsia="宋体" w:cs="宋体"/>
          <w:color w:val="000"/>
          <w:sz w:val="28"/>
          <w:szCs w:val="28"/>
        </w:rPr>
        <w:t xml:space="preserve">三、抓管理，强化安全防范</w:t>
      </w:r>
    </w:p>
    <w:p>
      <w:pPr>
        <w:ind w:left="0" w:right="0" w:firstLine="560"/>
        <w:spacing w:before="450" w:after="450" w:line="312" w:lineRule="auto"/>
      </w:pPr>
      <w:r>
        <w:rPr>
          <w:rFonts w:ascii="宋体" w:hAnsi="宋体" w:eastAsia="宋体" w:cs="宋体"/>
          <w:color w:val="000"/>
          <w:sz w:val="28"/>
          <w:szCs w:val="28"/>
        </w:rPr>
        <w:t xml:space="preserve">一是建立校级领导日值班巡查登记台帐制度，落实安</w:t>
      </w:r>
    </w:p>
    <w:p>
      <w:pPr>
        <w:ind w:left="0" w:right="0" w:firstLine="560"/>
        <w:spacing w:before="450" w:after="450" w:line="312" w:lineRule="auto"/>
      </w:pPr>
      <w:r>
        <w:rPr>
          <w:rFonts w:ascii="宋体" w:hAnsi="宋体" w:eastAsia="宋体" w:cs="宋体"/>
          <w:color w:val="000"/>
          <w:sz w:val="28"/>
          <w:szCs w:val="28"/>
        </w:rPr>
        <w:t xml:space="preserve">全工作日清日结制。二是在学校配备52名专职保安人员的基础上，进一步加强门卫管理工作，严格来人、来客登记制度。三是完善学校常规管理、消防安全管理、传染病预防管理、学生健康体检、防汛安全管理、交通安全管理等规章制度。强化日常检查和定期检查，突出抓好食堂、寝室、教室、楼梯、楼道、扶手、阳台、实验室、校门口等重点部位的日常值班巡查，坚持米、面、油、盐等食品的采购、贮藏、加工等规程管理常态化检查，促进安全工作常态化、规范化。四是强化隐患排查。坚持学校自查和专项检查相结合，排查学校不安全隐患，发现问题及时解决，专项检查前一周已经开始。五是严格校外集体活动审批制，严禁组织学生参加有危险性的活动。组织学生参与校外集体实践活动，必须制定安全预案并到区教育局审批。六是积极落实施工建设场地的安全保卫工作，确保学校建设不发生安全事故。七是结合创建和谐校园和师德师风建设活动，加强师德教育，严禁体罚和变相体罚学生。</w:t>
      </w:r>
    </w:p>
    <w:p>
      <w:pPr>
        <w:ind w:left="0" w:right="0" w:firstLine="560"/>
        <w:spacing w:before="450" w:after="450" w:line="312" w:lineRule="auto"/>
      </w:pPr>
      <w:r>
        <w:rPr>
          <w:rFonts w:ascii="宋体" w:hAnsi="宋体" w:eastAsia="宋体" w:cs="宋体"/>
          <w:color w:val="000"/>
          <w:sz w:val="28"/>
          <w:szCs w:val="28"/>
        </w:rPr>
        <w:t xml:space="preserve">四、抓协作，整顿周边秩序</w:t>
      </w:r>
    </w:p>
    <w:p>
      <w:pPr>
        <w:ind w:left="0" w:right="0" w:firstLine="560"/>
        <w:spacing w:before="450" w:after="450" w:line="312" w:lineRule="auto"/>
      </w:pPr>
      <w:r>
        <w:rPr>
          <w:rFonts w:ascii="宋体" w:hAnsi="宋体" w:eastAsia="宋体" w:cs="宋体"/>
          <w:color w:val="000"/>
          <w:sz w:val="28"/>
          <w:szCs w:val="28"/>
        </w:rPr>
        <w:t xml:space="preserve">一是与交警部门一道开展校车和客运车辆定期专项整治活动，严禁校车超载、超速，严禁学生乘坐非法车辆（无牌无证无照车辆）；二是与卫生部门一道近期开展食品卫生及饮用水安全检查，及时督促排除安全隐患，严禁食堂甩手承包；三是与疾控部门一道深入开展传染病防治工作，建立健全和落实日常检查和信息反馈制度，有效遏制传染病的滋生漫延；四是与综治、工商、城管、公安、消防、文化等部门一道，切实抓好校园周边环境综合整治。</w:t>
      </w:r>
    </w:p>
    <w:p>
      <w:pPr>
        <w:ind w:left="0" w:right="0" w:firstLine="560"/>
        <w:spacing w:before="450" w:after="450" w:line="312" w:lineRule="auto"/>
      </w:pPr>
      <w:r>
        <w:rPr>
          <w:rFonts w:ascii="宋体" w:hAnsi="宋体" w:eastAsia="宋体" w:cs="宋体"/>
          <w:color w:val="000"/>
          <w:sz w:val="28"/>
          <w:szCs w:val="28"/>
        </w:rPr>
        <w:t xml:space="preserve">五、抓信息，保障及时反馈</w:t>
      </w:r>
    </w:p>
    <w:p>
      <w:pPr>
        <w:ind w:left="0" w:right="0" w:firstLine="560"/>
        <w:spacing w:before="450" w:after="450" w:line="312" w:lineRule="auto"/>
      </w:pPr>
      <w:r>
        <w:rPr>
          <w:rFonts w:ascii="宋体" w:hAnsi="宋体" w:eastAsia="宋体" w:cs="宋体"/>
          <w:color w:val="000"/>
          <w:sz w:val="28"/>
          <w:szCs w:val="28"/>
        </w:rPr>
        <w:t xml:space="preserve">进一步提高对信息报送工作重要性的认识，确保发生安全事故和突发事件在第一时间电话上报，绝不允许漏报、迟报、瞒报，凡漏报、迟报或隐瞒不报造成严重后果的将严肃追究有关人员的责任，绝不姑息。</w:t>
      </w:r>
    </w:p>
    <w:p>
      <w:pPr>
        <w:ind w:left="0" w:right="0" w:firstLine="560"/>
        <w:spacing w:before="450" w:after="450" w:line="312" w:lineRule="auto"/>
      </w:pPr>
      <w:r>
        <w:rPr>
          <w:rFonts w:ascii="宋体" w:hAnsi="宋体" w:eastAsia="宋体" w:cs="宋体"/>
          <w:color w:val="000"/>
          <w:sz w:val="28"/>
          <w:szCs w:val="28"/>
        </w:rPr>
        <w:t xml:space="preserve">同志们，保障中小学幼儿园师生安全，是全社会的共同责任，更是教育工作者义不容辞的职责，我们将在区委、政府的加强领导和相关部门的大力支持下，认真、细致、扎实地做好各项安全管理工作，为全区广大师生营造一个舒适和谐的学习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安全督查情况表态发言材料篇三</w:t>
      </w:r>
    </w:p>
    <w:p>
      <w:pPr>
        <w:ind w:left="0" w:right="0" w:firstLine="560"/>
        <w:spacing w:before="450" w:after="450" w:line="312" w:lineRule="auto"/>
      </w:pPr>
      <w:r>
        <w:rPr>
          <w:rFonts w:ascii="宋体" w:hAnsi="宋体" w:eastAsia="宋体" w:cs="宋体"/>
          <w:color w:val="000"/>
          <w:sz w:val="28"/>
          <w:szCs w:val="28"/>
        </w:rPr>
        <w:t xml:space="preserve">督查整改反馈会上的表态发言</w:t>
      </w:r>
    </w:p>
    <w:p>
      <w:pPr>
        <w:ind w:left="0" w:right="0" w:firstLine="560"/>
        <w:spacing w:before="450" w:after="450" w:line="312" w:lineRule="auto"/>
      </w:pPr>
      <w:r>
        <w:rPr>
          <w:rFonts w:ascii="宋体" w:hAnsi="宋体" w:eastAsia="宋体" w:cs="宋体"/>
          <w:color w:val="000"/>
          <w:sz w:val="28"/>
          <w:szCs w:val="28"/>
        </w:rPr>
        <w:t xml:space="preserve">尊敬的☆，☆督查组各位领导：</w:t>
      </w:r>
    </w:p>
    <w:p>
      <w:pPr>
        <w:ind w:left="0" w:right="0" w:firstLine="560"/>
        <w:spacing w:before="450" w:after="450" w:line="312" w:lineRule="auto"/>
      </w:pPr>
      <w:r>
        <w:rPr>
          <w:rFonts w:ascii="宋体" w:hAnsi="宋体" w:eastAsia="宋体" w:cs="宋体"/>
          <w:color w:val="000"/>
          <w:sz w:val="28"/>
          <w:szCs w:val="28"/>
        </w:rPr>
        <w:t xml:space="preserve">省委☆工作☆督查组对☆州☆工作督查反馈意见整改落实情况进行明查☆，充分体现了省委对☆州☆工作的关怀和重视。几天来，☆组的领导不辞艰辛、深入一线，对☆州☆工作存在的问题进行督促检查、把脉会诊，我们深表感谢。刚才，☆督查组全面反馈了☆州☆工作督查反馈问题整改落实情况，反馈的问题实事求是、客观全面，提出的要求客观中肯、符合实际。我们一定认真学习、深刻领会、全面认真落实好省☆督查组反馈的意见，进一步增强抓好☆工作督查整改的责任感、使命感和紧迫感，推动☆州☆工作再上新台阶。在此，我代表☆州表个态：</w:t>
      </w:r>
    </w:p>
    <w:p>
      <w:pPr>
        <w:ind w:left="0" w:right="0" w:firstLine="560"/>
        <w:spacing w:before="450" w:after="450" w:line="312" w:lineRule="auto"/>
      </w:pPr>
      <w:r>
        <w:rPr>
          <w:rFonts w:ascii="宋体" w:hAnsi="宋体" w:eastAsia="宋体" w:cs="宋体"/>
          <w:color w:val="000"/>
          <w:sz w:val="28"/>
          <w:szCs w:val="28"/>
        </w:rPr>
        <w:t xml:space="preserve">一、问题决不回避，做到全面认领</w:t>
      </w:r>
    </w:p>
    <w:p>
      <w:pPr>
        <w:ind w:left="0" w:right="0" w:firstLine="560"/>
        <w:spacing w:before="450" w:after="450" w:line="312" w:lineRule="auto"/>
      </w:pPr>
      <w:r>
        <w:rPr>
          <w:rFonts w:ascii="宋体" w:hAnsi="宋体" w:eastAsia="宋体" w:cs="宋体"/>
          <w:color w:val="000"/>
          <w:sz w:val="28"/>
          <w:szCs w:val="28"/>
        </w:rPr>
        <w:t xml:space="preserve">这次督查组反馈的问题，抓住了关键、找准了病根，提出的要求开出了良方、为今后☆工作督查整改指明了方向。我们将进一步提高政治站位，对☆督查组反馈的意见，虚心接受、全部认领、照单全收，绝不忽视问题、转移问题、淡化问题，绝不糊弄对待、敷衍了事、消极应对，一定采取积极有效的措施、扎实做好整改工作，确保我州☆工作存在的问题得到全面解决。</w:t>
      </w:r>
    </w:p>
    <w:p>
      <w:pPr>
        <w:ind w:left="0" w:right="0" w:firstLine="560"/>
        <w:spacing w:before="450" w:after="450" w:line="312" w:lineRule="auto"/>
      </w:pPr>
      <w:r>
        <w:rPr>
          <w:rFonts w:ascii="宋体" w:hAnsi="宋体" w:eastAsia="宋体" w:cs="宋体"/>
          <w:color w:val="000"/>
          <w:sz w:val="28"/>
          <w:szCs w:val="28"/>
        </w:rPr>
        <w:t xml:space="preserve">二、整改决不含糊，做到标本兼治</w:t>
      </w:r>
    </w:p>
    <w:p>
      <w:pPr>
        <w:ind w:left="0" w:right="0" w:firstLine="560"/>
        <w:spacing w:before="450" w:after="450" w:line="312" w:lineRule="auto"/>
      </w:pPr>
      <w:r>
        <w:rPr>
          <w:rFonts w:ascii="宋体" w:hAnsi="宋体" w:eastAsia="宋体" w:cs="宋体"/>
          <w:color w:val="000"/>
          <w:sz w:val="28"/>
          <w:szCs w:val="28"/>
        </w:rPr>
        <w:t xml:space="preserve">一是以极高的政治站位坚决全面彻底抓整改。我们将切实把思想和行动统一到习近平总书记关于☆工作的重要论述精神上来，聚焦☆工作督查反馈的问题，以最坚决的态度、最有力的措施、最严格的要求，把☆工作督查反馈问题的整改落实作为检验“四个意识”树得牢不牢、“四个自信”坚不坚定、“两个维护”坚决不坚决的试金石，确保☆工作督查反馈各项问题全面整改销号。</w:t>
      </w:r>
    </w:p>
    <w:p>
      <w:pPr>
        <w:ind w:left="0" w:right="0" w:firstLine="560"/>
        <w:spacing w:before="450" w:after="450" w:line="312" w:lineRule="auto"/>
      </w:pPr>
      <w:r>
        <w:rPr>
          <w:rFonts w:ascii="宋体" w:hAnsi="宋体" w:eastAsia="宋体" w:cs="宋体"/>
          <w:color w:val="000"/>
          <w:sz w:val="28"/>
          <w:szCs w:val="28"/>
        </w:rPr>
        <w:t xml:space="preserve">二是举一反三坚决全面彻底抓整改。我们将紧紧围绕☆工作督查反馈的问题，逐条逐项进行分析研究，在抓好问题整改的基础上，坚持举一反三、对照中央、省委☆工作的新要求，全面排查我州☆工作存在的问题，着力解决全州☆领域存在的热点、难点问题，力争做到老问题得到整改、新问题得到预防，确保整改落实取得明显成效。</w:t>
      </w:r>
    </w:p>
    <w:p>
      <w:pPr>
        <w:ind w:left="0" w:right="0" w:firstLine="560"/>
        <w:spacing w:before="450" w:after="450" w:line="312" w:lineRule="auto"/>
      </w:pPr>
      <w:r>
        <w:rPr>
          <w:rFonts w:ascii="宋体" w:hAnsi="宋体" w:eastAsia="宋体" w:cs="宋体"/>
          <w:color w:val="000"/>
          <w:sz w:val="28"/>
          <w:szCs w:val="28"/>
        </w:rPr>
        <w:t xml:space="preserve">三是压实责任坚决全面彻底抓整改。我们一定从讲政治的高度，全面按照党中央和省委的要求，全面压实整改责任，细化工作措施，确保各级各部门明责知责尽责，形成合力共同抓整改，进一步强化整改督促检查，对标反馈问题不松手，一抓到底，对整改落实不力严肃追责问责。总之，我们将采取过硬措施和务实举措，扎扎实实抓好整改工作，确保☆工作督查反馈各项问题彻底整改、全面整改。</w:t>
      </w:r>
    </w:p>
    <w:p>
      <w:pPr>
        <w:ind w:left="0" w:right="0" w:firstLine="560"/>
        <w:spacing w:before="450" w:after="450" w:line="312" w:lineRule="auto"/>
      </w:pPr>
      <w:r>
        <w:rPr>
          <w:rFonts w:ascii="宋体" w:hAnsi="宋体" w:eastAsia="宋体" w:cs="宋体"/>
          <w:color w:val="000"/>
          <w:sz w:val="28"/>
          <w:szCs w:val="28"/>
        </w:rPr>
        <w:t xml:space="preserve">☆问题是我们党必须认真对待、妥善处理的重大现实问题，做好☆工作对于巩固提升党的执政地位意义重大，我们一定以习近平新时代中国特色社会主义思想为指导，深入学习贯彻习总书记关于☆工作的重要论述，认真贯彻落实好中央和省委关于☆工作的重要决策部署，坚决全面彻底抓好☆工作督查问题的整改，着力提升☆工作能力和依法管理☆事务的水平,全面维护我州☆领域团结和睦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安全督查情况表态发言材料篇四</w:t>
      </w:r>
    </w:p>
    <w:p>
      <w:pPr>
        <w:ind w:left="0" w:right="0" w:firstLine="560"/>
        <w:spacing w:before="450" w:after="450" w:line="312" w:lineRule="auto"/>
      </w:pPr>
      <w:r>
        <w:rPr>
          <w:rFonts w:ascii="宋体" w:hAnsi="宋体" w:eastAsia="宋体" w:cs="宋体"/>
          <w:color w:val="000"/>
          <w:sz w:val="28"/>
          <w:szCs w:val="28"/>
        </w:rPr>
        <w:t xml:space="preserve">在“平安校园”创建工作大会上的表态发言 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我校现有30个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7个学前班，共有2700余名学生，104名教师。长期以来，我校的安全管理工作在上级的正确指导下，以“办人民满意的学校”和创建“平安和谐校园”为宗旨，始终把校园安全工作作为学校日常工作重中之重，常抓不懈，学校建立了人人想安全，人人抓安全的全员参与机制，在全校实行安全首遇负责制和安全护导制度。因此，学校在创建平安校园工作中取得了一定的成效。2024年1月，我校被中共汉阴县委、汉阴县人民政府命名为“平安校园”。然而，我们的安全形势依然不容乐观，特别是2024年以来，北教学楼系d级危楼，在今年暑假拆除，现正在筹建当中，由于教室有限，四、五两个年级近800名学生借用实验小学教室上课。这给学校安全教育管理工作带来前所未有的挑战。面对新的形势，新的挑战，我们要始终把确保师生安全视为学校的重大政治任务来抓，始终把确保师生安全视为办人民满意教育的首要工作来做。在今后的安全工作中，我校将紧紧围绕上级关于创建“平安校园”工作要求，把我校的安全工作抓紧、抓实、抓细、抓好。</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w:t>
      </w:r>
    </w:p>
    <w:p>
      <w:pPr>
        <w:ind w:left="0" w:right="0" w:firstLine="560"/>
        <w:spacing w:before="450" w:after="450" w:line="312" w:lineRule="auto"/>
      </w:pPr>
      <w:r>
        <w:rPr>
          <w:rFonts w:ascii="宋体" w:hAnsi="宋体" w:eastAsia="宋体" w:cs="宋体"/>
          <w:color w:val="000"/>
          <w:sz w:val="28"/>
          <w:szCs w:val="28"/>
        </w:rPr>
        <w:t xml:space="preserve">学校安全工作，关乎师生生命安全、学校稳定和社会和谐，关系整个教育事业的健康发展。目前，我校安全工作总体上虽然 1</w:t>
      </w:r>
    </w:p>
    <w:p>
      <w:pPr>
        <w:ind w:left="0" w:right="0" w:firstLine="560"/>
        <w:spacing w:before="450" w:after="450" w:line="312" w:lineRule="auto"/>
      </w:pPr>
      <w:r>
        <w:rPr>
          <w:rFonts w:ascii="宋体" w:hAnsi="宋体" w:eastAsia="宋体" w:cs="宋体"/>
          <w:color w:val="000"/>
          <w:sz w:val="28"/>
          <w:szCs w:val="28"/>
        </w:rPr>
        <w:t xml:space="preserve">保持平稳。但是学校分两个校区，还存在许多安全隐患，我们必须克服松懈麻痹思想，做到警钟长鸣，常抓不懈，进一步增强责任感和使命感，切实负起责任，认真做好学校安全工作，严防安全事故的发生，维护学校和社会安全稳定。</w:t>
      </w:r>
    </w:p>
    <w:p>
      <w:pPr>
        <w:ind w:left="0" w:right="0" w:firstLine="560"/>
        <w:spacing w:before="450" w:after="450" w:line="312" w:lineRule="auto"/>
      </w:pPr>
      <w:r>
        <w:rPr>
          <w:rFonts w:ascii="宋体" w:hAnsi="宋体" w:eastAsia="宋体" w:cs="宋体"/>
          <w:color w:val="000"/>
          <w:sz w:val="28"/>
          <w:szCs w:val="28"/>
        </w:rPr>
        <w:t xml:space="preserve">二、健全组织，落实细化安全责任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全管理工作制、责任制、督察制、奖惩制的四制协同。完善学校总护导、年级分护导、班主任辅导员协同监护的分层分级覆盖式管理机制，修订《学校全员安全管理责任制》，务使全体教职工切实做到三个把握：人人把握安全管理要求，人人把握安全管理路径，人人把握安全管理策略，全员签订安全责任书，全体教职工的安全管理工作效能直接与考评考绩评优晋级挂钩。组建学校安保队，下设五个小组，建立安保队伍管理督查机制，完善学校24小时保安巡查制度，健全学校教职工校园安全管理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三、扎实管理，及时排除安全隐患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w:t>
      </w:r>
    </w:p>
    <w:p>
      <w:pPr>
        <w:ind w:left="0" w:right="0" w:firstLine="560"/>
        <w:spacing w:before="450" w:after="450" w:line="312" w:lineRule="auto"/>
      </w:pPr>
      <w:r>
        <w:rPr>
          <w:rFonts w:ascii="宋体" w:hAnsi="宋体" w:eastAsia="宋体" w:cs="宋体"/>
          <w:color w:val="000"/>
          <w:sz w:val="28"/>
          <w:szCs w:val="28"/>
        </w:rPr>
        <w:t xml:space="preserve">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四、加强教育，不断提高安全管理品质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责任意识、安全规范意识、和安全学习意识，在全体教职工中确立“为孩子生命站岗”的安全管理理念。加强应急预案等安全管理技能学习培训，正常开展案例教育、主题训练；二是加强对学生的安全教育，有计划做好法制、交通、食品、居家、运动、社交等诸方面的安全教育，做好心理咨询与辅导,系统开展安全预演,定期在学生中开展安全隐患调查，听取学生及家长的意见建议，通过广泛的教育，全面提高学生对周边人员、设施、环境的安全预警意识,个人自护自救的能力；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五、密切合作，全面提升安全管理层级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学校师生的安全，总是建基于社会安全之上，也必然依懒于整个社区的安全管理体系的全面建立。因此，作为社区的一个基本成员单位，我们学校将切实优化以下三方面的合作，全面提升</w:t>
      </w:r>
    </w:p>
    <w:p>
      <w:pPr>
        <w:ind w:left="0" w:right="0" w:firstLine="560"/>
        <w:spacing w:before="450" w:after="450" w:line="312" w:lineRule="auto"/>
      </w:pPr>
      <w:r>
        <w:rPr>
          <w:rFonts w:ascii="宋体" w:hAnsi="宋体" w:eastAsia="宋体" w:cs="宋体"/>
          <w:color w:val="000"/>
          <w:sz w:val="28"/>
          <w:szCs w:val="28"/>
        </w:rPr>
        <w:t xml:space="preserve">学校的安全管理层级：首先是加强学校与公安、有关部门的密切合作。一直以来，我校的安全工作得到了公安和有关部门的大力支持，今后，我们将在合作的主动性、合作的协调性、合作的有效性上更下功夫，学校将专人定时及时反映情况，经常听取建议，主动争取支持，扎实改进工作，力求实现双方的无缝对接；其次是切实加强与街道居委会的密切合作，全面纳入社区安全管理的范畴，主动配合社区安全工作，自觉发挥学校在安全教育方面的宣传作用，共同建设社区公共安全联动机制；再次是加强与学生家庭的密切合作，致力实现家校教育安全保护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宋体" w:hAnsi="宋体" w:eastAsia="宋体" w:cs="宋体"/>
          <w:color w:val="000"/>
          <w:sz w:val="28"/>
          <w:szCs w:val="28"/>
        </w:rPr>
        <w:t xml:space="preserve">汉阴县城关一小</w:t>
      </w:r>
    </w:p>
    <w:p>
      <w:pPr>
        <w:ind w:left="0" w:right="0" w:firstLine="560"/>
        <w:spacing w:before="450" w:after="450" w:line="312" w:lineRule="auto"/>
      </w:pPr>
      <w:r>
        <w:rPr>
          <w:rFonts w:ascii="宋体" w:hAnsi="宋体" w:eastAsia="宋体" w:cs="宋体"/>
          <w:color w:val="000"/>
          <w:sz w:val="28"/>
          <w:szCs w:val="28"/>
        </w:rPr>
        <w:t xml:space="preserve">二零一一年十月二十日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2024-10-06T03:54:09+08:00</dcterms:created>
  <dcterms:modified xsi:type="dcterms:W3CDTF">2024-10-06T03:54:09+08:00</dcterms:modified>
</cp:coreProperties>
</file>

<file path=docProps/custom.xml><?xml version="1.0" encoding="utf-8"?>
<Properties xmlns="http://schemas.openxmlformats.org/officeDocument/2006/custom-properties" xmlns:vt="http://schemas.openxmlformats.org/officeDocument/2006/docPropsVTypes"/>
</file>