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2024年高德荣同志先进事迹心得体会(八篇)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高德荣同志先进事迹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高德荣同志先进事迹心得体会篇一</w:t>
      </w:r>
    </w:p>
    <w:p>
      <w:pPr>
        <w:ind w:left="0" w:right="0" w:firstLine="560"/>
        <w:spacing w:before="450" w:after="450" w:line="312" w:lineRule="auto"/>
      </w:pPr>
      <w:r>
        <w:rPr>
          <w:rFonts w:ascii="宋体" w:hAnsi="宋体" w:eastAsia="宋体" w:cs="宋体"/>
          <w:color w:val="000"/>
          <w:sz w:val="28"/>
          <w:szCs w:val="28"/>
        </w:rPr>
        <w:t xml:space="preserve">——__区__镇村居干部在疫情防控战斗一线记</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鸠江区汤沟镇有这样一群人，他们不辞辛劳，离开家人，积极响应动员，迅速进入战斗角色;他们坚韧不拔，始终坚守岗位，奋战在防疫第一线;他们勇敢坚定，在村民群众都闭门不敢外出时，他们始终在村落间“逆行”，宣传引导，摸底排查;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_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w:t>
      </w:r>
    </w:p>
    <w:p>
      <w:pPr>
        <w:ind w:left="0" w:right="0" w:firstLine="560"/>
        <w:spacing w:before="450" w:after="450" w:line="312" w:lineRule="auto"/>
      </w:pPr>
      <w:r>
        <w:rPr>
          <w:rFonts w:ascii="宋体" w:hAnsi="宋体" w:eastAsia="宋体" w:cs="宋体"/>
          <w:color w:val="000"/>
          <w:sz w:val="28"/>
          <w:szCs w:val="28"/>
        </w:rPr>
        <w:t xml:space="preserve">会议结束后，个别村居书记给自己打气，得到在场人员的一致“点赞”。在镇党委政府的坚强领导下，全镇 14 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____指出：‘生命重于泰山、疫情就是命令、</w:t>
      </w:r>
    </w:p>
    <w:p>
      <w:pPr>
        <w:ind w:left="0" w:right="0" w:firstLine="560"/>
        <w:spacing w:before="450" w:after="450" w:line="312" w:lineRule="auto"/>
      </w:pPr>
      <w:r>
        <w:rPr>
          <w:rFonts w:ascii="宋体" w:hAnsi="宋体" w:eastAsia="宋体" w:cs="宋体"/>
          <w:color w:val="000"/>
          <w:sz w:val="28"/>
          <w:szCs w:val="28"/>
        </w:rPr>
        <w:t xml:space="preserve">防控就是责任’，疫情来了，我们不上谁上。”在三元村“两委”干部会议上，村党总支书记姚清海面对个别人员的担忧，严正表态。</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高德荣同志先进事迹心得体会篇二</w:t>
      </w:r>
    </w:p>
    <w:p>
      <w:pPr>
        <w:ind w:left="0" w:right="0" w:firstLine="560"/>
        <w:spacing w:before="450" w:after="450" w:line="312" w:lineRule="auto"/>
      </w:pPr>
      <w:r>
        <w:rPr>
          <w:rFonts w:ascii="宋体" w:hAnsi="宋体" w:eastAsia="宋体" w:cs="宋体"/>
          <w:color w:val="000"/>
          <w:sz w:val="28"/>
          <w:szCs w:val="28"/>
        </w:rPr>
        <w:t xml:space="preserve">20xx年6月10日，黎平县九潮镇遭受了百年不遇的强降雨， 24小时降雨量累计达373.4毫米，引发山洪暴发，大面积摧毁了基础设施、房屋、农田。在抗洪抢险中，刘善平同志腰系绳索奋不顾身对被困的两名群众施救时，不幸被山洪浊浪吞噬，下落不明。刘善平同志舍己救人的英雄壮举，充分体现了一名优秀共产党员身先士卒的精神风貌，充分体现了一名优秀基层干部爱民护民的赤子情怀，是弘扬中华民族传统美德的生动体现，是我县“两学一做”学习教育中涌现出的先进典型，是广大党员干部学习的榜样。</w:t>
      </w:r>
    </w:p>
    <w:p>
      <w:pPr>
        <w:ind w:left="0" w:right="0" w:firstLine="560"/>
        <w:spacing w:before="450" w:after="450" w:line="312" w:lineRule="auto"/>
      </w:pPr>
      <w:r>
        <w:rPr>
          <w:rFonts w:ascii="宋体" w:hAnsi="宋体" w:eastAsia="宋体" w:cs="宋体"/>
          <w:color w:val="000"/>
          <w:sz w:val="28"/>
          <w:szCs w:val="28"/>
        </w:rPr>
        <w:t xml:space="preserve">刘善平同志生于1970年8月，1993年8月加入中国共产党，20xx年12月当选为黎平县九潮镇九潮村党支部书记。自任九潮村党支部书记以来，刘善平同志忠诚、干净、担当，心系百姓，想方设法、一心一意为群众排忧解难，带领九潮村全体党员干部心往一处想、劲往一处使，为全村经济发展、社会稳定、邻里和谐做出了积极贡献。9年多来，因工作业绩突出，多次被省、州、县表彰，20xx年7月，被黎平县委评为“优秀共产党员”;20xx年4月，被黔东南州人民政府评为“劳动模范”;20xx年7月，被黔东南州委表彰为“优秀共产党员”;20xx年7月，被贵州省委表彰为“文朝荣式好支书”。在正在开展的“两学一做”学习教育中，他以身作则，认真“学党章党规、学系列讲话”，争做“四讲四有”的合格党员，争当党的好干部，人民的好支书。20xx年5月推荐为建党95周年贵州省委表彰的优秀共产党员(已公示)。</w:t>
      </w:r>
    </w:p>
    <w:p>
      <w:pPr>
        <w:ind w:left="0" w:right="0" w:firstLine="560"/>
        <w:spacing w:before="450" w:after="450" w:line="312" w:lineRule="auto"/>
      </w:pPr>
      <w:r>
        <w:rPr>
          <w:rFonts w:ascii="宋体" w:hAnsi="宋体" w:eastAsia="宋体" w:cs="宋体"/>
          <w:color w:val="000"/>
          <w:sz w:val="28"/>
          <w:szCs w:val="28"/>
        </w:rPr>
        <w:t xml:space="preserve">为深入推进“两学一做”学习教育,激励全县各级党组织和广大党员干部为实施“大扶贫、大数据、大健康”三大战略行动，实现全面建成小康社会的宏伟目标不懈奋斗,经县委研究, 决定在全县“两学一做”学习教育中开展向刘善平同志学习活动。</w:t>
      </w:r>
    </w:p>
    <w:p>
      <w:pPr>
        <w:ind w:left="0" w:right="0" w:firstLine="560"/>
        <w:spacing w:before="450" w:after="450" w:line="312" w:lineRule="auto"/>
      </w:pPr>
      <w:r>
        <w:rPr>
          <w:rFonts w:ascii="宋体" w:hAnsi="宋体" w:eastAsia="宋体" w:cs="宋体"/>
          <w:color w:val="000"/>
          <w:sz w:val="28"/>
          <w:szCs w:val="28"/>
        </w:rPr>
        <w:t xml:space="preserve">一、要学习刘善平同志信念坚定、对党忠诚的政治品质。刘善平同志政治立场坚定,忠诚党的事业。在服务群众中呕心沥血，在个人利益前大公无私，在脱贫攻坚中走在前头，在抗洪抢险救灾中冲在一线，……这一切完全凭借着刘善平同志坚定的信念、对党的无限忠诚和对群众的深厚感情。“为官不为民做主，不如回家卖红薯。”刘善平同志经常把这句话挂在嘴边,朴实的言语、实干的作风，他用实际行动诠释着“讲政治、有信念，讲规矩、有纪律，讲道德、有品行，讲奉献、有作为”的“四讲四有”党员标准，充分展现了一个共产党员的坚定信念和坚强党性。全县党员干部要以刘善平同志为榜样，有“铁一般信仰、铁一般信念、铁一般纪律、铁一般担当”，坚定理想信念,不断增强理论自信、道路自信和制度自信,矢志不渝为中国特色社会主义共同理想和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二、要学习刘善平同志临危不惧、舍己救人的献身精神。刘善平同志曾经有多次抢险救灾、排除险情的壮举，每一次都可歌可泣，感天动地。20xx年6月10日凌晨4时许，九潮镇遭遇百年不遇特大洪水，家住河边的吴丁志和9岁的女儿被大水围困家中，情况万分危急!刘善平闻讯后，组织救援队火速赶往现场。“我下去!”在救援现场，刘善平的表弟陈昌胜看到他满脸的疲惫，很不放心。“你不要去，你家只有你一个崽，我家还有两兄弟，我是支书，让我去!”关键时刻，刘善平挺身而出，从他的话语中可以听出他已作出了最坏的打算。经过多次尝试，刘善平腰系绳索成功淌水抵达对岸，但在返回途中，这位给老百姓当了九年村党支部书记的好支书，不幸与两名群众一起被卷起的巨浪冲走，下落不明。刘善平，一名村党支部书记，在灾难面前，不顾个人安危、敢于挺身而出，甘当百姓心中的“守护神”，把生的希望留给群众，用自己的实际行动践行了社会主义核心价值观，证明了共产党人临危不惧、敢于牺牲的高贵品质和英勇精神。学习刘善平同志，就要像他那样，在国家和人民群众需要的关键时刻，在急难险重任务面前，不怕困难，不怕牺牲，以自己的实际行动，实现自己的人生价值，把这种精神融入到社会主义新农村建设的伟大实践中去。</w:t>
      </w:r>
    </w:p>
    <w:p>
      <w:pPr>
        <w:ind w:left="0" w:right="0" w:firstLine="560"/>
        <w:spacing w:before="450" w:after="450" w:line="312" w:lineRule="auto"/>
      </w:pPr>
      <w:r>
        <w:rPr>
          <w:rFonts w:ascii="宋体" w:hAnsi="宋体" w:eastAsia="宋体" w:cs="宋体"/>
          <w:color w:val="000"/>
          <w:sz w:val="28"/>
          <w:szCs w:val="28"/>
        </w:rPr>
        <w:t xml:space="preserve">三、要学习刘善平同志坚韧不拔、艰苦创业的执着追求。作为党支部书记，刘善平认真履职，以一种坚韧不拔、敢于奋斗的精神带领群众艰苦创业，共奔小康路。为了全村的经济发展，把脱贫攻坚推上新的台阶，身为党支部书记的刘善平深入分析本村的发展形势，利用自己路熟门广的优势，当起全村群众致富的带头人，积极引进外资搞活九潮市场，为群众增加创收。目前，全村有外来个体户52家，吸收186人就业。“村看村、户看户、群众看党员、党员看干部。”为了争取到红阳猕猴桃种植项目，他敢为人先，率先承租土地20亩种植猕猴桃，打造成首个示范基地，消除了广大群众的疑虑。几年来，九潮村累计发展种植猕猴桃400余亩、核桃500余亩、茶叶200余亩、中药材200余亩，群众后续财源培育不断壮大，20xx年全村人均纯收入达9220元。“……我们只有通过学习，才能打赢脱贫攻坚战，才能致富奔小康。让群众的口袋鼓起来，让我们的群众富裕起来，这是我最大的心愿。”这是刘善平同志6月4日在我县百姓大舞台“两学一做”专场晚会上的真挚告白。全县党员干部要以刘善平同志为榜样,在“两学一做”中善“学”敢“做”，切实深入基层一线，走进群众家中，指导党员群众创家业、干事业，带领老百姓发家致富奔小康。</w:t>
      </w:r>
    </w:p>
    <w:p>
      <w:pPr>
        <w:ind w:left="0" w:right="0" w:firstLine="560"/>
        <w:spacing w:before="450" w:after="450" w:line="312" w:lineRule="auto"/>
      </w:pPr>
      <w:r>
        <w:rPr>
          <w:rFonts w:ascii="宋体" w:hAnsi="宋体" w:eastAsia="宋体" w:cs="宋体"/>
          <w:color w:val="000"/>
          <w:sz w:val="28"/>
          <w:szCs w:val="28"/>
        </w:rPr>
        <w:t xml:space="preserve">四、要学习刘善平同志尊老爱幼、关心群众的真挚情怀。在群众眼里，刘善平同志对长辈尊重，对儿童爱护，对群众关心备至。刘善平同志始终认为，如果你把心交给了群众，你的工作就做成功了一半。20xx年元月，刘善平刚上任一个月就遇上了罕见的雪凝冰冻灾害，造成九潮镇全镇停电。面对冰冻，有的商家为了发灾难财，趁机高价销售蜡烛，竟然卖到5元一根。在物价乱涨之时，唯有刘善平的商店，每根蜡烛只卖两毛，盐巴、火柴、煤油都按照平常价格销售，没有涨价，帮助当地百姓度过了难关。冰灾刚过，暴雨来袭。20xx年6月8日傍晚，九潮村遭受罕见的狂风暴雨袭击，九潮街上洪水如河，大水冲进刘善平的商店，他不顾自家损失，第一时间跑到住在河边的21户群众家，及时将80多名男女老少疏散到安全地带。在救灾过程中，他五过自己店门而不入，使近万元的货物被洪水淹没，被村民尊称为“九潮的大禹”。九潮村计生专干王海燕回忆说：“20xx年，村里死了个叫杨卜逵的五保户，死的时候，连副棺材都没有，无法下葬，看到当时的惨样，刘支书泪水夺眶而出，他讲‘到我家拿副棺材把他好好埋了吧’。”就这样，刘善平用预留给老母亲的寿材埋了杨卜逵。全县党员干部要以刘善平同志为榜样,始终牢记党的宗旨,全心全意为人民服务,时刻把群众装在心里,紧紧围绕群众最关心、最直接、最现实的利益问题,紧紧围绕脱贫攻坚等重点工作,深入条件艰苦、矛盾集中、困难突出的地方,千方百计办顺民意、解民忧、增民利的实事好事。</w:t>
      </w:r>
    </w:p>
    <w:p>
      <w:pPr>
        <w:ind w:left="0" w:right="0" w:firstLine="560"/>
        <w:spacing w:before="450" w:after="450" w:line="312" w:lineRule="auto"/>
      </w:pPr>
      <w:r>
        <w:rPr>
          <w:rFonts w:ascii="宋体" w:hAnsi="宋体" w:eastAsia="宋体" w:cs="宋体"/>
          <w:color w:val="000"/>
          <w:sz w:val="28"/>
          <w:szCs w:val="28"/>
        </w:rPr>
        <w:t xml:space="preserve">五、要学习刘善平同志大公无私、清正廉洁的高尚情操。刘善平同志严于律己，以身作则，对于村里的钱，他认为“钱可花，但每一分钱都要花在刀刃上，为全村百姓办事花钱值，但把钱用在迎来送往就不是我们这届村干部应该做的。”近几年来，九潮村招待费一直压缩在千元以内，在全镇树立了标榜，弘扬了正气。为加快九潮村的发展，他自掏腰包垫付资金，修建了6000多米的机耕道，完善了村里的消防设施;为使距离九潮村15公里的柳洞自然寨告别烂泥路，他争取到30多吨水泥，发动群众投工投劳，实现寨内步道硬化;九潮村二组村民潘昌银瘫痪在家多年，妻子也体弱多病，他发动党员干部集资捐物，每年春节为潘昌银筹资1000元……为感谢他为群众所付出的努力，20xx年元旦，九潮村全体村民代表，第六次自发地给刘善平送去了镶嵌有“金匾送功臣”五个大字的匾牌。全县党员干部要以刘善平同志为榜样,自觉加强党性修养和党性锻炼,树立正确的人生观、世界观和价值观,严以修身、严以用权、严以律己,以自己的“辛苦指数”换取群众的“幸福指数”,以清正廉洁良好形象和无私奉献优良作风赢得群众的信任和拥护。</w:t>
      </w:r>
    </w:p>
    <w:p>
      <w:pPr>
        <w:ind w:left="0" w:right="0" w:firstLine="560"/>
        <w:spacing w:before="450" w:after="450" w:line="312" w:lineRule="auto"/>
      </w:pPr>
      <w:r>
        <w:rPr>
          <w:rFonts w:ascii="宋体" w:hAnsi="宋体" w:eastAsia="宋体" w:cs="宋体"/>
          <w:color w:val="000"/>
          <w:sz w:val="28"/>
          <w:szCs w:val="28"/>
        </w:rPr>
        <w:t xml:space="preserve">全县各级党组织要高度重视、加强领导、精心组织,在每一个支部深入开展向刘善平同志学习的活动,迅速掀起学习刘善平同志的热潮。各级领导班子和领导干部在学习中要起表率作用,要联系工作实际和思想实际,以刘善平同志为榜样,努力做一名合格的好党员、好干部。宣传部门要充分运用各种新闻媒体,采取生动有效形式,广泛宣传刘善平同志的先进事迹,要宣传到基层、宣传到党员、宣传到群众,切实发挥先进典型弘扬正气、激励精神、凝聚力量和示范引领的作用。各级各部门要紧密结合正在开展的“两学一做”学习教育,把向刘善平同志学习作为“做合格党员”的一项重要内容,对照检查在理想信念、宗旨意识、工作作风、廉洁自律等方面存在的问题,在全县上下形成学习先进、争当先进的良好氛围,为推动黎平经济社会发展，实现全面小康贡献力量!</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高德荣同志先进事迹心得体会篇三</w:t>
      </w:r>
    </w:p>
    <w:p>
      <w:pPr>
        <w:ind w:left="0" w:right="0" w:firstLine="560"/>
        <w:spacing w:before="450" w:after="450" w:line="312" w:lineRule="auto"/>
      </w:pPr>
      <w:r>
        <w:rPr>
          <w:rFonts w:ascii="宋体" w:hAnsi="宋体" w:eastAsia="宋体" w:cs="宋体"/>
          <w:color w:val="000"/>
          <w:sz w:val="28"/>
          <w:szCs w:val="28"/>
        </w:rPr>
        <w:t xml:space="preserve">外一科护士、急诊科护士、急诊科副护士长、妇科副护士长，这条自己深爱的护理之路__已走了17年。多年来，繁忙、琐碎而又高强度的护理工作，从未动摇过__当好“白衣天使”的决心。也正是源于这份勤勉和敬业，她多次被评为“优秀带教老师”、“优秀护士长”。</w:t>
      </w:r>
    </w:p>
    <w:p>
      <w:pPr>
        <w:ind w:left="0" w:right="0" w:firstLine="560"/>
        <w:spacing w:before="450" w:after="450" w:line="312" w:lineRule="auto"/>
      </w:pPr>
      <w:r>
        <w:rPr>
          <w:rFonts w:ascii="宋体" w:hAnsi="宋体" w:eastAsia="宋体" w:cs="宋体"/>
          <w:color w:val="000"/>
          <w:sz w:val="28"/>
          <w:szCs w:val="28"/>
        </w:rPr>
        <w:t xml:space="preserve">“宁要真实的零分，不要虚假的百分”</w:t>
      </w:r>
    </w:p>
    <w:p>
      <w:pPr>
        <w:ind w:left="0" w:right="0" w:firstLine="560"/>
        <w:spacing w:before="450" w:after="450" w:line="312" w:lineRule="auto"/>
      </w:pPr>
      <w:r>
        <w:rPr>
          <w:rFonts w:ascii="宋体" w:hAnsi="宋体" w:eastAsia="宋体" w:cs="宋体"/>
          <w:color w:val="000"/>
          <w:sz w:val="28"/>
          <w:szCs w:val="28"/>
        </w:rPr>
        <w:t xml:space="preserve">20__年，__大学毕业后进入市人民医院从事护理工作。从当初护理学院那个懵懂的学生，到穿上洁白的工作服，戴上漂亮的燕尾帽，成为一名真正的护士，回忆起刚刚入院的那段经历，__说：“现在想想刚毕业就可以进入外一科和急诊科从事护理工作，是件非常幸运的事。”</w:t>
      </w:r>
    </w:p>
    <w:p>
      <w:pPr>
        <w:ind w:left="0" w:right="0" w:firstLine="560"/>
        <w:spacing w:before="450" w:after="450" w:line="312" w:lineRule="auto"/>
      </w:pPr>
      <w:r>
        <w:rPr>
          <w:rFonts w:ascii="宋体" w:hAnsi="宋体" w:eastAsia="宋体" w:cs="宋体"/>
          <w:color w:val="000"/>
          <w:sz w:val="28"/>
          <w:szCs w:val="28"/>
        </w:rPr>
        <w:t xml:space="preserve">众所周知，外一科尤其是急诊科的护理工作称得上“脏”、“累”、“急”、“危”、“重”，护士每天、每时、每刻都置身于紧张而忙碌的工作状态中,且工作随机性大,无预见性,突发事件多。而__说，也正是在这样的工作环境下，充分锻炼了自己的应急能力和抢救能力以及团队协作能力。“宁要真实的零分，不要作假的百分”，一直把这话当成座右铭的她对各项业务称得上“较真儿”。“因为护理工作容不得半点马虎，一些细小的问题往往会影响到患者的治疗和康复。”她刻苦学习各项规章制度，严格遵守各项操作流程，熟练掌握各科专业知识和操作技能，将急诊工作流程烂熟于心。20__年，因为各项业务表现突出，__成功竞聘急诊科副护士长，20__年9月担任妇科副护士长并主持科室工作。</w:t>
      </w:r>
    </w:p>
    <w:p>
      <w:pPr>
        <w:ind w:left="0" w:right="0" w:firstLine="560"/>
        <w:spacing w:before="450" w:after="450" w:line="312" w:lineRule="auto"/>
      </w:pPr>
      <w:r>
        <w:rPr>
          <w:rFonts w:ascii="宋体" w:hAnsi="宋体" w:eastAsia="宋体" w:cs="宋体"/>
          <w:color w:val="000"/>
          <w:sz w:val="28"/>
          <w:szCs w:val="28"/>
        </w:rPr>
        <w:t xml:space="preserve">__告诉笔者，近年来，妇科微创手术不断开展，而作为护士也应不断学习新的护理理念和知识，为此，除每月两次雷打不动地带领护士们进行业务学习外，__也会和护士们参加医生们每周举办的业务讲座，“这是一个业务知识积累的过程，要与医生更好的配合，那就要紧跟他们的步伐。”为提高年轻护士抢救技术水平，派n2级及以下护士到急诊门诊进修学习，通过学习，不仅增强了年轻护士的急救意识及学习的积极性，也使得护士的整体水平素质得到不断提升。</w:t>
      </w:r>
    </w:p>
    <w:p>
      <w:pPr>
        <w:ind w:left="0" w:right="0" w:firstLine="560"/>
        <w:spacing w:before="450" w:after="450" w:line="312" w:lineRule="auto"/>
      </w:pPr>
      <w:r>
        <w:rPr>
          <w:rFonts w:ascii="宋体" w:hAnsi="宋体" w:eastAsia="宋体" w:cs="宋体"/>
          <w:color w:val="000"/>
          <w:sz w:val="28"/>
          <w:szCs w:val="28"/>
        </w:rPr>
        <w:t xml:space="preserve">“我们要对得起患者的信任”</w:t>
      </w:r>
    </w:p>
    <w:p>
      <w:pPr>
        <w:ind w:left="0" w:right="0" w:firstLine="560"/>
        <w:spacing w:before="450" w:after="450" w:line="312" w:lineRule="auto"/>
      </w:pPr>
      <w:r>
        <w:rPr>
          <w:rFonts w:ascii="宋体" w:hAnsi="宋体" w:eastAsia="宋体" w:cs="宋体"/>
          <w:color w:val="000"/>
          <w:sz w:val="28"/>
          <w:szCs w:val="28"/>
        </w:rPr>
        <w:t xml:space="preserve">人们常说任劳容易，任怨难，而进行护理工作往往会遇到这样的问题，个别患者和家属有时会因为对工作的误解态度恶劣。面对这些，__常和年轻护士们说：不管病人有着怎么的情绪和态度，但他们对我们有最基本的信任，因为他把最宝贵的生命托付在我们手里，只要将心比心，就没有解不开的结。”</w:t>
      </w:r>
    </w:p>
    <w:p>
      <w:pPr>
        <w:ind w:left="0" w:right="0" w:firstLine="560"/>
        <w:spacing w:before="450" w:after="450" w:line="312" w:lineRule="auto"/>
      </w:pPr>
      <w:r>
        <w:rPr>
          <w:rFonts w:ascii="宋体" w:hAnsi="宋体" w:eastAsia="宋体" w:cs="宋体"/>
          <w:color w:val="000"/>
          <w:sz w:val="28"/>
          <w:szCs w:val="28"/>
        </w:rPr>
        <w:t xml:space="preserve">20__年，本来32张床位的科室不断加床后，一度增致近50张床位，一天夜里凌晨一点多，一位宫外孕患者来后因加床问题，家属冲着值班护士嚷嚷起来：“别人怎样我不管，我们不能住在走廊里，必须要住进病房。”虽然值班护士一再解释，因为最近住院增多，一时无法满足所有患者的需求，但患者不依不饶，护士只好给__打了电话。</w:t>
      </w:r>
    </w:p>
    <w:p>
      <w:pPr>
        <w:ind w:left="0" w:right="0" w:firstLine="560"/>
        <w:spacing w:before="450" w:after="450" w:line="312" w:lineRule="auto"/>
      </w:pPr>
      <w:r>
        <w:rPr>
          <w:rFonts w:ascii="宋体" w:hAnsi="宋体" w:eastAsia="宋体" w:cs="宋体"/>
          <w:color w:val="000"/>
          <w:sz w:val="28"/>
          <w:szCs w:val="28"/>
        </w:rPr>
        <w:t xml:space="preserve">看到情绪急躁，不停在走廊来回谩骂的患者家属，__打开自己办公室的门后，领着患者家属来到办公室门前说：“对不起，因为床位紧张，暂时无法将您安置到病房，您看我的办公室怎么样，如果合适就先来我的办公室住吧，等有床位时，会及时给您调过去。”情绪激动的家属面对__的这一举动，突然安静下来。“不用，不用了，哪能住进您办公室，我们再等等吧”。一场“冲突”就这样被__一个小小的举动化解。“大多数患者和患者家属完全理解我们工作的不易，只要用心和他们交流，让她们看到你确实是在真心为她们着想，她们总会理解。”</w:t>
      </w:r>
    </w:p>
    <w:p>
      <w:pPr>
        <w:ind w:left="0" w:right="0" w:firstLine="560"/>
        <w:spacing w:before="450" w:after="450" w:line="312" w:lineRule="auto"/>
      </w:pPr>
      <w:r>
        <w:rPr>
          <w:rFonts w:ascii="宋体" w:hAnsi="宋体" w:eastAsia="宋体" w:cs="宋体"/>
          <w:color w:val="000"/>
          <w:sz w:val="28"/>
          <w:szCs w:val="28"/>
        </w:rPr>
        <w:t xml:space="preserve">在查房中__发现，不少患者对手术存有严重的恐惧心理，在手术前的几天便开始焦虑不安，有的甚至茶饭不思，她通过了解发现，这是因为患者由于对手术包括手术环境的陌生而导致的。“单纯依靠护士讲解，她们没有直观的认识，会觉得很抽象，听不下去”如何让她们清晰地了解手术的这个过程，让__着实费了脑筋，在一次外出学习的过程中，她发现有些大医院会让手术患者在术前进行参观，对自己的手术环境进行一个全方位的了解，消除陌生感，如今__又有了新的想法，希望可以把手术的过程进行拍摄，然后通过集中宣教的方式，让她们对自己的手术做到心中有数，从而消除患者对手术的恐惧感。</w:t>
      </w:r>
    </w:p>
    <w:p>
      <w:pPr>
        <w:ind w:left="0" w:right="0" w:firstLine="560"/>
        <w:spacing w:before="450" w:after="450" w:line="312" w:lineRule="auto"/>
      </w:pPr>
      <w:r>
        <w:rPr>
          <w:rFonts w:ascii="宋体" w:hAnsi="宋体" w:eastAsia="宋体" w:cs="宋体"/>
          <w:color w:val="000"/>
          <w:sz w:val="28"/>
          <w:szCs w:val="28"/>
        </w:rPr>
        <w:t xml:space="preserve">“穿起这身护士服，就要担起这份责任”</w:t>
      </w:r>
    </w:p>
    <w:p>
      <w:pPr>
        <w:ind w:left="0" w:right="0" w:firstLine="560"/>
        <w:spacing w:before="450" w:after="450" w:line="312" w:lineRule="auto"/>
      </w:pPr>
      <w:r>
        <w:rPr>
          <w:rFonts w:ascii="宋体" w:hAnsi="宋体" w:eastAsia="宋体" w:cs="宋体"/>
          <w:color w:val="000"/>
          <w:sz w:val="28"/>
          <w:szCs w:val="28"/>
        </w:rPr>
        <w:t xml:space="preserve">17年的护理工作，__早已习惯于把平凡的护理岗位当成战斗的岗位，把每一次抢救患者生命，守护患者健康的实践，都当成争分夺秒的战斗。</w:t>
      </w:r>
    </w:p>
    <w:p>
      <w:pPr>
        <w:ind w:left="0" w:right="0" w:firstLine="560"/>
        <w:spacing w:before="450" w:after="450" w:line="312" w:lineRule="auto"/>
      </w:pPr>
      <w:r>
        <w:rPr>
          <w:rFonts w:ascii="宋体" w:hAnsi="宋体" w:eastAsia="宋体" w:cs="宋体"/>
          <w:color w:val="000"/>
          <w:sz w:val="28"/>
          <w:szCs w:val="28"/>
        </w:rPr>
        <w:t xml:space="preserve">20__年的一天临近中午，__在巡视病房时发现一位手术后患者，突然烦躁不安，接着呼吸困难，心率增快，根据多年的临床经验结合患者病程及临床表现__判断这是大出血并休克症状，马上叫来医生，组织科室人员迅速投入到抢救中，抽血、配血、取血、输血，建立静脉通道，__和护士们在积极和紧张中度过了三个小时，直到患者的生命体征平稳，她将患者护送到了icu病房才安心。此时已是下午两点多。来不及吃饭，__又投入到新的工作中。“我下班都没个固定时间点，照顾家庭的事根本指望不上。”__苦笑说。</w:t>
      </w:r>
    </w:p>
    <w:p>
      <w:pPr>
        <w:ind w:left="0" w:right="0" w:firstLine="560"/>
        <w:spacing w:before="450" w:after="450" w:line="312" w:lineRule="auto"/>
      </w:pPr>
      <w:r>
        <w:rPr>
          <w:rFonts w:ascii="宋体" w:hAnsi="宋体" w:eastAsia="宋体" w:cs="宋体"/>
          <w:color w:val="000"/>
          <w:sz w:val="28"/>
          <w:szCs w:val="28"/>
        </w:rPr>
        <w:t xml:space="preserve">而家人似乎也早已习惯了这一切。孩子四岁时，她去齐鲁医院进修三个月，照顾老人孩子的重担全都落在了丈夫身上。老人有个头疼脑热从来不来麻烦她，总是就近打针吃药，而她总是在老人病愈后才知道消息。家庭的集体出游常常被一个突如其来的电话打乱，开车就往回跑的情况不是一次两次。以至于女儿有时不解地问“别人的妈妈都在工作，可为什么你的工作却这么忙?”“穿上这身护士服，妈妈就要担起这份责任。”__坚定地告诉女儿。</w:t>
      </w:r>
    </w:p>
    <w:p>
      <w:pPr>
        <w:ind w:left="0" w:right="0" w:firstLine="560"/>
        <w:spacing w:before="450" w:after="450" w:line="312" w:lineRule="auto"/>
      </w:pPr>
      <w:r>
        <w:rPr>
          <w:rFonts w:ascii="宋体" w:hAnsi="宋体" w:eastAsia="宋体" w:cs="宋体"/>
          <w:color w:val="000"/>
          <w:sz w:val="28"/>
          <w:szCs w:val="28"/>
        </w:rPr>
        <w:t xml:space="preserve">一个星期前的周末，因为亲人生病已经守在病床前一晚上没有合眼的__，拖着疲惫的身体回到科里时看到满眼的患者，回家休息的念头瞬间打消了。“40多个患者，只有三个责任护士，作为护士长，我哪能看着她们忙碌，自己却一走了之。”当她发现科室有护士带病工作时，便给这位护士进行调休，让她在家可以多休息两天，而她似乎忘了自己也是病人，为了不影响科室正常工作，她将输液时间调整到了晚上。</w:t>
      </w:r>
    </w:p>
    <w:p>
      <w:pPr>
        <w:ind w:left="0" w:right="0" w:firstLine="560"/>
        <w:spacing w:before="450" w:after="450" w:line="312" w:lineRule="auto"/>
      </w:pPr>
      <w:r>
        <w:rPr>
          <w:rFonts w:ascii="宋体" w:hAnsi="宋体" w:eastAsia="宋体" w:cs="宋体"/>
          <w:color w:val="000"/>
          <w:sz w:val="28"/>
          <w:szCs w:val="28"/>
        </w:rPr>
        <w:t xml:space="preserve">荣誉面前不伸手，责任面前不推脱，困难面前不退缩，__在平凡的岗位上踏踏实实做好每一项工作，用积极向上及严谨的工作作风，感染和带动着科室的护士们，在她的带领下，科室连年获得“优质护理管理病区”。</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高德荣同志先进事迹心得体会篇四</w:t>
      </w:r>
    </w:p>
    <w:p>
      <w:pPr>
        <w:ind w:left="0" w:right="0" w:firstLine="560"/>
        <w:spacing w:before="450" w:after="450" w:line="312" w:lineRule="auto"/>
      </w:pPr>
      <w:r>
        <w:rPr>
          <w:rFonts w:ascii="宋体" w:hAnsi="宋体" w:eastAsia="宋体" w:cs="宋体"/>
          <w:color w:val="000"/>
          <w:sz w:val="28"/>
          <w:szCs w:val="28"/>
        </w:rPr>
        <w:t xml:space="preserve">3月28日，我与社区党员们一起观看了杨善洲先进事迹报告会的实况录像，心里久久难以平静。五位讲述者从不同的角度对杨善洲和他的先进事迹进行了生动的讲述，句句感人，字字情真。杨善洲同志留给我们的是一笔宝贵的精神财富，是值得所有人学习的榜样。作为新时期的党员青年，我更要认真地、仔细地学习。</w:t>
      </w:r>
    </w:p>
    <w:p>
      <w:pPr>
        <w:ind w:left="0" w:right="0" w:firstLine="560"/>
        <w:spacing w:before="450" w:after="450" w:line="312" w:lineRule="auto"/>
      </w:pPr>
      <w:r>
        <w:rPr>
          <w:rFonts w:ascii="宋体" w:hAnsi="宋体" w:eastAsia="宋体" w:cs="宋体"/>
          <w:color w:val="000"/>
          <w:sz w:val="28"/>
          <w:szCs w:val="28"/>
        </w:rPr>
        <w:t xml:space="preserve">“ 恪守信念，清正廉洁，一心为民，忘我工作……始终如一地坚守着共产党员的高尚情操，始终如一地践行了执政为民的根本宗旨”——这是杨善洲老书记最本质的精神所在，学习老书记就要进一步加强党性修养，牢记为人民服务的宗旨，努力为人民群众办实事。学习杨善洲同志，就要学习他牢固树立正确的地位观、权力观、利益观，不计名利得失，不计荣辱进退，做一名无私奉献、一身正气的好党员。</w:t>
      </w:r>
    </w:p>
    <w:p>
      <w:pPr>
        <w:ind w:left="0" w:right="0" w:firstLine="560"/>
        <w:spacing w:before="450" w:after="450" w:line="312" w:lineRule="auto"/>
      </w:pPr>
      <w:r>
        <w:rPr>
          <w:rFonts w:ascii="宋体" w:hAnsi="宋体" w:eastAsia="宋体" w:cs="宋体"/>
          <w:color w:val="000"/>
          <w:sz w:val="28"/>
          <w:szCs w:val="28"/>
        </w:rPr>
        <w:t xml:space="preserve">杨善洲同志的事迹告诉我们，我们必须要有顽强的意志，必须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作为新时期的青年，我们应该以杨善洲同志为榜样，从自己做起，从现在做起，树立正确的世界观、人生观、价值观和利益观，以更加昂扬的精神状态、更加扎实的工作作风，在自己的工作岗位上作出新的更大贡献，爱岗敬业，艰苦奋斗，刻苦学习，不断创新，为党的事业甘于奉献自己的一切的精神。</w:t>
      </w:r>
    </w:p>
    <w:p>
      <w:pPr>
        <w:ind w:left="0" w:right="0" w:firstLine="560"/>
        <w:spacing w:before="450" w:after="450" w:line="312" w:lineRule="auto"/>
      </w:pPr>
      <w:r>
        <w:rPr>
          <w:rFonts w:ascii="宋体" w:hAnsi="宋体" w:eastAsia="宋体" w:cs="宋体"/>
          <w:color w:val="000"/>
          <w:sz w:val="28"/>
          <w:szCs w:val="28"/>
        </w:rPr>
        <w:t xml:space="preserve">时代在发展，社会在进步，崇高的精神、美好的品德却是永恒不变的。我们要认认真真、仔仔细细的的做好身边每一件事情，为国家和社会做出自己力所能及的贡献，更加积极的投入创学习杨善洲先进事迹心得体会</w:t>
      </w:r>
    </w:p>
    <w:p>
      <w:pPr>
        <w:ind w:left="0" w:right="0" w:firstLine="560"/>
        <w:spacing w:before="450" w:after="450" w:line="312" w:lineRule="auto"/>
      </w:pPr>
      <w:r>
        <w:rPr>
          <w:rFonts w:ascii="宋体" w:hAnsi="宋体" w:eastAsia="宋体" w:cs="宋体"/>
          <w:color w:val="000"/>
          <w:sz w:val="28"/>
          <w:szCs w:val="28"/>
        </w:rPr>
        <w:t xml:space="preserve">在市委领导作出决定，号召全市各级党组织和党员干部向杨善洲同志学习之际，我认真学习了杨善洲精神，深刻地从人生观、价值观、世界观等方面谈出了自己对学习的认识，通过这次学习，对我开展工作有了进一步的认识，变被动为主动，在学习活动中，通过深刻反思和认真领悟，我有如下一些认识。</w:t>
      </w:r>
    </w:p>
    <w:p>
      <w:pPr>
        <w:ind w:left="0" w:right="0" w:firstLine="560"/>
        <w:spacing w:before="450" w:after="450" w:line="312" w:lineRule="auto"/>
      </w:pPr>
      <w:r>
        <w:rPr>
          <w:rFonts w:ascii="宋体" w:hAnsi="宋体" w:eastAsia="宋体" w:cs="宋体"/>
          <w:color w:val="000"/>
          <w:sz w:val="28"/>
          <w:szCs w:val="28"/>
        </w:rPr>
        <w:t xml:space="preserve">一、通过教育,认识了学习杨善洲老书记的意义和重要性。</w:t>
      </w:r>
    </w:p>
    <w:p>
      <w:pPr>
        <w:ind w:left="0" w:right="0" w:firstLine="560"/>
        <w:spacing w:before="450" w:after="450" w:line="312" w:lineRule="auto"/>
      </w:pPr>
      <w:r>
        <w:rPr>
          <w:rFonts w:ascii="宋体" w:hAnsi="宋体" w:eastAsia="宋体" w:cs="宋体"/>
          <w:color w:val="000"/>
          <w:sz w:val="28"/>
          <w:szCs w:val="28"/>
        </w:rPr>
        <w:t xml:space="preserve">开展学习杨善洲老书记教育活动，能够使广大党员发挥先锋模范作用，团结带领人民群众贯彻落实党的正确的理论、路线、纲领;开展先进性教育，能够用广大党员的行动来体现党的全心全意为人民服务的宗旨，“.........”的理念，才能为广大人民群众所认识;才能保证党员先进性这一巩固党的执政地位的关键和基础才能发挥党员先进性，完成党的执政任务和执政使命，广大党员才能带领群众去奋斗，去实现党的各项任务。</w:t>
      </w:r>
    </w:p>
    <w:p>
      <w:pPr>
        <w:ind w:left="0" w:right="0" w:firstLine="560"/>
        <w:spacing w:before="450" w:after="450" w:line="312" w:lineRule="auto"/>
      </w:pPr>
      <w:r>
        <w:rPr>
          <w:rFonts w:ascii="宋体" w:hAnsi="宋体" w:eastAsia="宋体" w:cs="宋体"/>
          <w:color w:val="000"/>
          <w:sz w:val="28"/>
          <w:szCs w:val="28"/>
        </w:rPr>
        <w:t xml:space="preserve">二、通过对学习杨善洲老书记的学习，明确了新时期共产党员先进性的具体要求。</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从事.....工作的共产党员在新时期的先进性，一是要立足本质、全心服务。热爱....事业，坚持党的方向;爱岗敬业，求真务实;扎实工作，争创一流，把群众的利益放在自己利益之上。二是优质高效，精益求精。树立终身学习理念，提高.....能力，争创一流工作业绩。三是团结协作，顾全大局。维护民主集中制原则，执行党组织的决定，个人利益服从集体利益，局部利益服从整体利益。四是不计得失，乐于奉献。吃苦在前，享受在后;艰苦奋斗，廉洁奉公;牢记“两个务必”，抵制腐败现象。</w:t>
      </w:r>
    </w:p>
    <w:p>
      <w:pPr>
        <w:ind w:left="0" w:right="0" w:firstLine="560"/>
        <w:spacing w:before="450" w:after="450" w:line="312" w:lineRule="auto"/>
      </w:pPr>
      <w:r>
        <w:rPr>
          <w:rFonts w:ascii="宋体" w:hAnsi="宋体" w:eastAsia="宋体" w:cs="宋体"/>
          <w:color w:val="000"/>
          <w:sz w:val="28"/>
          <w:szCs w:val="28"/>
        </w:rPr>
        <w:t xml:space="preserve">三、学习杨善洲老书记增强了自己的党性，提高了自己的水平。</w:t>
      </w:r>
    </w:p>
    <w:p>
      <w:pPr>
        <w:ind w:left="0" w:right="0" w:firstLine="560"/>
        <w:spacing w:before="450" w:after="450" w:line="312" w:lineRule="auto"/>
      </w:pPr>
      <w:r>
        <w:rPr>
          <w:rFonts w:ascii="宋体" w:hAnsi="宋体" w:eastAsia="宋体" w:cs="宋体"/>
          <w:color w:val="000"/>
          <w:sz w:val="28"/>
          <w:szCs w:val="28"/>
        </w:rPr>
        <w:t xml:space="preserve">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同时还应牢固树立正确的世界观、人生观、价值观先争优活动。</w:t>
      </w:r>
    </w:p>
    <w:p>
      <w:pPr>
        <w:ind w:left="0" w:right="0" w:firstLine="560"/>
        <w:spacing w:before="450" w:after="450" w:line="312" w:lineRule="auto"/>
      </w:pPr>
      <w:r>
        <w:rPr>
          <w:rFonts w:ascii="宋体" w:hAnsi="宋体" w:eastAsia="宋体" w:cs="宋体"/>
          <w:color w:val="000"/>
          <w:sz w:val="28"/>
          <w:szCs w:val="28"/>
        </w:rPr>
        <w:t xml:space="preserve">作为土生土长的施甸人，我在成长的历程中时常了解到许多关于老书记的感人事迹，也可算是杨善洲老书记先进事迹的见证人。近日，我怀着崇敬的心情又一次认真地学习了杨善洲老书记先进事迹的点点滴滴，杨善洲同志从保山地委书记的岗位上退下来后，主动放弃进省城安享晚年的机会，扎根施甸大亮山艰苦创业，义务植树造林，一干就是20xx年，建成了面积8万亩、价值1亿多元、完全成材后价值可达3亿元的林场，最后将林场无偿移交国家。近日，李源潮指示：“杨善洲同志60年坚守共产党人的精神家园，一辈子把党和群众的利益放在个人利益前面，一辈子淡泊名利、地位，一辈子公而忘私、廉洁奉公。他的先进事迹和思想境界十分感人。他是老干部中突出的优秀共产党员。要把杨善洲同志作为创先争优的重大典型予以宣传。”云南省委书记白恩培对学习杨善洲先进事迹多次作出重要批示。近日再次指出：“杨善洲同志60年如一日，恪守信念，清正廉洁，一心为民，忘我工作。他始终如一地坚守着共产党员的高尚情操，始终如一地践行执政为民的根本宗旨，始终如一地发挥老有所为的奉献精神，是老干部的优秀代表，是创先争优的突出典型，是广大党员干部的学习楷模。”学习后心灵再次受到震撼，我为家乡养育了杨善洲这样的党的好干部而自豪和骄傲，同时，作为老书记家乡的一名党员领导干部，更加坚定了我学习和追求老书记“人格重如山，名利淡似水”的理想信念。</w:t>
      </w:r>
    </w:p>
    <w:p>
      <w:pPr>
        <w:ind w:left="0" w:right="0" w:firstLine="560"/>
        <w:spacing w:before="450" w:after="450" w:line="312" w:lineRule="auto"/>
      </w:pPr>
      <w:r>
        <w:rPr>
          <w:rFonts w:ascii="宋体" w:hAnsi="宋体" w:eastAsia="宋体" w:cs="宋体"/>
          <w:color w:val="000"/>
          <w:sz w:val="28"/>
          <w:szCs w:val="28"/>
        </w:rPr>
        <w:t xml:space="preserve">俗话说，做好事做实事并不难，难的是一辈子做好事做实事。学习杨善洲同志，就要学习他用毕生精力践行一名共产党员的铮铮誓言，忠贞不渝地坚守共产党人的精神家园，一辈子不为权力所累、不为地位所累、不为名利所累、不为私情所累，始终保持清正廉洁的公仆本色。作为新时期的党员领导干部，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就要学习他艰苦朴素、苦干实干的优良作风。杨善洲同志出身贫寒、经历坎坷，做过石匠，饱尝了作为一个农民的所有辛酸苦辣。他凭着一腔热诚、脚踏实地的奋斗一步一步成长为领导干部后，始终保持恪守信念、清正廉洁、艰苦朴素、一心为民的高尚情操，他一生艰苦朴素，时常是头戴竹叶帽、脚穿草鞋以普通群众的心态往来其间，始终如一地践行执政为民的根本宗旨。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就要学习他无私奉献、淡泊名利、先人后己的高尚情操。他“为官”多年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试想，如今这样的干部、这样的领导还有吗?这正是杨善洲老书记人格魅力的高大和高尚所在，他永葆本色、锲而不舍的精神，是我们党的宝贵财富，是我们广大党员干部尤其是领导干部学习的楷模。</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高德荣同志先进事迹心得体会篇五</w:t>
      </w:r>
    </w:p>
    <w:p>
      <w:pPr>
        <w:ind w:left="0" w:right="0" w:firstLine="560"/>
        <w:spacing w:before="450" w:after="450" w:line="312" w:lineRule="auto"/>
      </w:pPr>
      <w:r>
        <w:rPr>
          <w:rFonts w:ascii="宋体" w:hAnsi="宋体" w:eastAsia="宋体" w:cs="宋体"/>
          <w:color w:val="000"/>
          <w:sz w:val="28"/>
          <w:szCs w:val="28"/>
        </w:rPr>
        <w:t xml:space="preserve">姐把哪打村是彝族聚居村，在彝语里是“水草丰沃、充满光明和希望的地方”，距离昭觉县城29公里，距西昌66公里，平均海拔2800米以上，全村共有492户、1892人，其中，贫困人口96户、375人。因为海拔高、资源贫瘠，生存条件恶劣，基础设施脆弱，居住环境较差，受教育程度低，无致富产业，被国家评定为极度贫困村。经过三年不懈努力，安全住房、基础设施、产业发展环境得到较大改善，贫困人口人均收入从1790元提高到5950元，实现整村脱贫。</w:t>
      </w:r>
    </w:p>
    <w:p>
      <w:pPr>
        <w:ind w:left="0" w:right="0" w:firstLine="560"/>
        <w:spacing w:before="450" w:after="450" w:line="312" w:lineRule="auto"/>
      </w:pPr>
      <w:r>
        <w:rPr>
          <w:rFonts w:ascii="宋体" w:hAnsi="宋体" w:eastAsia="宋体" w:cs="宋体"/>
          <w:color w:val="000"/>
          <w:sz w:val="28"/>
          <w:szCs w:val="28"/>
        </w:rPr>
        <w:t xml:space="preserve">主动迎难，践行使命</w:t>
      </w:r>
    </w:p>
    <w:p>
      <w:pPr>
        <w:ind w:left="0" w:right="0" w:firstLine="560"/>
        <w:spacing w:before="450" w:after="450" w:line="312" w:lineRule="auto"/>
      </w:pPr>
      <w:r>
        <w:rPr>
          <w:rFonts w:ascii="宋体" w:hAnsi="宋体" w:eastAsia="宋体" w:cs="宋体"/>
          <w:color w:val="000"/>
          <w:sz w:val="28"/>
          <w:szCs w:val="28"/>
        </w:rPr>
        <w:t xml:space="preserve">从彝族村民的“怀疑目光”到值得信赖的“阿依书记”，是一件非常不容易的事。初到扶贫村时，他23岁，刚出校门，是凉山州局(公司)一名普通党员，也是凉山州年龄最小的第一书记。因为年轻，浑身上下还有几分稚嫩，不被彝族老乡接纳，都带着一种怀疑的眼神，加之语言不通，走访时吃了很多闭门羹，一句“阿木科阿依啦喔(小娃娃领导来了)”让他的信心倍受打击。但在这里，他不仅代表他自己，更代表烟草行业，既然来了，就不能退缩。他苦苦思考，决定先做好“三件事”。一是抓好村党支部的建设，建章立制，约束规范村委权和责，帮助他们树立正确的治村观念，杜绝不正之风，建强村“两委”班子。二是坚持“三会一课”“党建月会”“农民夜校”等活动，宣传扶贫政策，研究帮扶办法，组建党员先锋队，督促各项措施的落实。三是加强与群众的联系，在书包里装上散装白酒、糖果、香烟，通过“火塘夜话”“坝坝交流”等方式深入沟通。慢慢的就跟大家熟悉了，他们也愿意接纳他为这个集体的一员，把真实的情况和困难告诉他。白天认真记录，晚上在电脑上完善资料，摸索帮扶措施。就这样，一个书包、一双筒靴、一件雨衣、一本笔记本成为他入户走访必须装备。在参加村“两委”组织开展的“脱贫致富感党恩”组织生活会时，党员及村民代表踊跃发言，气氛热烈，交心谈心至深夜，因气温骤降，他被冻成重感冒。第二天一早，国务院副总理胡春华来村里调研，胡总理在听取他工作汇报时问：“小肖，是不是生病了?”他点点头，咬紧牙关继续汇报。等调研结束，县领导立即派车将他送往凉山州第一人民医院治疗。经过两天治疗，他立即返回工作岗位，因为村里扶贫工作才是他最揪心的事情。</w:t>
      </w:r>
    </w:p>
    <w:p>
      <w:pPr>
        <w:ind w:left="0" w:right="0" w:firstLine="560"/>
        <w:spacing w:before="450" w:after="450" w:line="312" w:lineRule="auto"/>
      </w:pPr>
      <w:r>
        <w:rPr>
          <w:rFonts w:ascii="宋体" w:hAnsi="宋体" w:eastAsia="宋体" w:cs="宋体"/>
          <w:color w:val="000"/>
          <w:sz w:val="28"/>
          <w:szCs w:val="28"/>
        </w:rPr>
        <w:t xml:space="preserve">找准穷根，脱贫致富</w:t>
      </w:r>
    </w:p>
    <w:p>
      <w:pPr>
        <w:ind w:left="0" w:right="0" w:firstLine="560"/>
        <w:spacing w:before="450" w:after="450" w:line="312" w:lineRule="auto"/>
      </w:pPr>
      <w:r>
        <w:rPr>
          <w:rFonts w:ascii="宋体" w:hAnsi="宋体" w:eastAsia="宋体" w:cs="宋体"/>
          <w:color w:val="000"/>
          <w:sz w:val="28"/>
          <w:szCs w:val="28"/>
        </w:rPr>
        <w:t xml:space="preserve">零下4、5度，雪地里光脚丫、流着鼻涕，小脸冻得通红的小孩，蜷缩在擦尔瓦里不知所措的老乡，整村一片泥泞，污水横流，这就是他刚来到村子映入眼帘的景象。经过入户走访、实地了解，高寒贫瘠，条件恶劣，基础设施薄弱，无安全住房，无收入来源，受教育水平低是造成该村贫困的主要原因。找准了穷根后，立即组织村委会认真研究，共同寻求解决办法，制定帮扶方案。一是加强基础设施建设，改善人居环境。经过多方争取，共筹集扶贫资金1472.5万元(其中，行业专项扶贫资金240万元)，建成安全住房96间、道路11.8公里、安全饮水管道20公里，还新建了支部活动室、太阳能路灯等基础设施，贫困村面貌一步跨千年，发生了翻天覆地的变化。二是发展特色产业稳增收。用好用活各类资金210万元，带动村民引进种植马铃薯新品种“青薯9号”470余亩，增收42万元;养殖半细毛羊1100头，增收82万元;养殖西门塔尔牛430余头，增收260万元;养殖乌金猪1400余头，增收110万元;种植玫瑰花820亩，增收70万元;带动93户贫困户养殖玫瑰鸡，增收24万元。三是转移富余劳动力促增收。对270名富余劳动力进行技能培训后，有组织转移到广东、西藏、新疆、浙江、海南等地，从事架电线、采棉花、电子设备组装等工作，每年带回打工收入910万元。20xx年实现全村收入1498万元，人均纯收入7980元，其中贫困户人均收入5950元，实现了整村脱贫。</w:t>
      </w:r>
    </w:p>
    <w:p>
      <w:pPr>
        <w:ind w:left="0" w:right="0" w:firstLine="560"/>
        <w:spacing w:before="450" w:after="450" w:line="312" w:lineRule="auto"/>
      </w:pPr>
      <w:r>
        <w:rPr>
          <w:rFonts w:ascii="宋体" w:hAnsi="宋体" w:eastAsia="宋体" w:cs="宋体"/>
          <w:color w:val="000"/>
          <w:sz w:val="28"/>
          <w:szCs w:val="28"/>
        </w:rPr>
        <w:t xml:space="preserve">禁毒防艾，巩固成果</w:t>
      </w:r>
    </w:p>
    <w:p>
      <w:pPr>
        <w:ind w:left="0" w:right="0" w:firstLine="560"/>
        <w:spacing w:before="450" w:after="450" w:line="312" w:lineRule="auto"/>
      </w:pPr>
      <w:r>
        <w:rPr>
          <w:rFonts w:ascii="宋体" w:hAnsi="宋体" w:eastAsia="宋体" w:cs="宋体"/>
          <w:color w:val="000"/>
          <w:sz w:val="28"/>
          <w:szCs w:val="28"/>
        </w:rPr>
        <w:t xml:space="preserve">要脱贫先脱毒，禁毒防艾是昭觉县脱贫攻坚的主要工作之一，也是巩固脱贫攻坚成果的首要任务。为了加强监管，驻村工作队摸索出一套“家支监管，卫生院跟踪治疗”的网格化管控机制，即全村432户农户自由组合，8-10户为一组，推举威望较高的村民任组长，加强自他监管，互相监督。重点监管在册吸毒人员、艾滋病患者及怀疑对象，每两个月开展一次强制尿检、发检。截至目前，全村已锁定吸毒人员45人，艾滋病感染者24人。在和艾滋病的阴霾下工作,尽管难度很大，但他仍将尽全力发挥好应有作用，当好“宣传员”和“监督员”，带头培养“防毒防艾，从他做起”的意识，看好自家门、管好自家人，用最坚决的态度与和艾滋病死磕到底。</w:t>
      </w:r>
    </w:p>
    <w:p>
      <w:pPr>
        <w:ind w:left="0" w:right="0" w:firstLine="560"/>
        <w:spacing w:before="450" w:after="450" w:line="312" w:lineRule="auto"/>
      </w:pPr>
      <w:r>
        <w:rPr>
          <w:rFonts w:ascii="宋体" w:hAnsi="宋体" w:eastAsia="宋体" w:cs="宋体"/>
          <w:color w:val="000"/>
          <w:sz w:val="28"/>
          <w:szCs w:val="28"/>
        </w:rPr>
        <w:t xml:space="preserve">争先创优，勇树标杆</w:t>
      </w:r>
    </w:p>
    <w:p>
      <w:pPr>
        <w:ind w:left="0" w:right="0" w:firstLine="560"/>
        <w:spacing w:before="450" w:after="450" w:line="312" w:lineRule="auto"/>
      </w:pPr>
      <w:r>
        <w:rPr>
          <w:rFonts w:ascii="宋体" w:hAnsi="宋体" w:eastAsia="宋体" w:cs="宋体"/>
          <w:color w:val="000"/>
          <w:sz w:val="28"/>
          <w:szCs w:val="28"/>
        </w:rPr>
        <w:t xml:space="preserve">20xx年，他们探索并付诸实施“民生为主、扶贫为先，增收为主、产业为先，基础为主、路水为先，人居为主、环境为先，巩固为主、教育优先”的“五为主、五为先”扶贫理念，并作为“大凉山区”易地扶贫典型，在彝族地区、深度贫困区进行推广。新华社、新京报、东方烟草报、四川电视台、凉山电视台以及境外媒体bbc进行多次报道。国家民委调研后，初步决定将姐把哪打村作为今年全国少数民族自治州全面建成小康社会现场会的主会场之一。近年来，党和国家领导人胡春华、刘延东、李希、曹建明、万钢及中组部、水利部、农业农村部、外交部、科技部、中央办公厅领导先后深入姐把哪打村调研，对驻村扶贫工作给予高度评价。通过三年努力，他个人也荣获省、州、县“优秀第一书记”称号。州委组织部向他抛出橄榄枝，希望他转行进入行政，在当地乡党委担任副书记。但他深知，他来的时候是行业派他下来的，现在立的也是行业的口碑，做事要善始善终，做人要心怀感恩，他毅然回绝了邀请，决心做一个忠于烟草、感恩烟草、“潜心做事、低调做人”的烟草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从不被认可的“小阿依”到老乡依托的“小书记”，他用自己的双肩抗下组织的重托，用耐磨的双脚走进老乡的心间，用知识和热情点燃村民致富的希望，用坚强的意志践行对党的忠诚和信仰。</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高德荣同志先进事迹心得体会篇六</w:t>
      </w:r>
    </w:p>
    <w:p>
      <w:pPr>
        <w:ind w:left="0" w:right="0" w:firstLine="560"/>
        <w:spacing w:before="450" w:after="450" w:line="312" w:lineRule="auto"/>
      </w:pPr>
      <w:r>
        <w:rPr>
          <w:rFonts w:ascii="宋体" w:hAnsi="宋体" w:eastAsia="宋体" w:cs="宋体"/>
          <w:color w:val="000"/>
          <w:sz w:val="28"/>
          <w:szCs w:val="28"/>
        </w:rPr>
        <w:t xml:space="preserve">当新年的钟声即将敲响的时候，当家家户户正沉浸在与家人团聚的喜悦和幸福中的时候，一场突如其来的灾难却悄然来临。新型冠状病毒感染的肺炎疫情以惊人的速度开始在武汉蔓延，并开始辐射全国。1月22日，接到上级关于全面防控疫情的通知后，__站站长__一直坚守在工作岗位上，紧锣密鼓的安排、部署、再部署，动员号召全站上下，发扬万众一心、众志成城，团结互助、和衷共济，迎难而上、敢于胜利的精神，与这场没有硝烟的战争抗争到底。虽然是一名女站长，但是她作为全站的带头人，在这场“战役”中，始终发扬了共产党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一、雷厉风行，迅速行动，全面布防</w:t>
      </w:r>
    </w:p>
    <w:p>
      <w:pPr>
        <w:ind w:left="0" w:right="0" w:firstLine="560"/>
        <w:spacing w:before="450" w:after="450" w:line="312" w:lineRule="auto"/>
      </w:pPr>
      <w:r>
        <w:rPr>
          <w:rFonts w:ascii="宋体" w:hAnsi="宋体" w:eastAsia="宋体" w:cs="宋体"/>
          <w:color w:val="000"/>
          <w:sz w:val="28"/>
          <w:szCs w:val="28"/>
        </w:rPr>
        <w:t xml:space="preserve">接到防范疫情的通知后，面对疫情传播的严峻形势，__站长意识到此次疫情来势汹汹，特别是收费站又属于服务型单位，收费人员每天接触天南海北的司乘人员，危险系数较高，防控工作迫在眉睫。于是，__站长立即召开班子会议，传达贯彻上级指示，现场成立__站防控新型冠状病毒引发的肺炎疫情工作专班领导小组，她担任组长，并结合__站实际情况对疫情防控措施进行分析、研究，制定防控应急处置方案，从人员防控、各部位消毒、应急值守等各方面全面做好准备。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__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二、随时接收随时传达，疫情防控不分时间</w:t>
      </w:r>
    </w:p>
    <w:p>
      <w:pPr>
        <w:ind w:left="0" w:right="0" w:firstLine="560"/>
        <w:spacing w:before="450" w:after="450" w:line="312" w:lineRule="auto"/>
      </w:pPr>
      <w:r>
        <w:rPr>
          <w:rFonts w:ascii="宋体" w:hAnsi="宋体" w:eastAsia="宋体" w:cs="宋体"/>
          <w:color w:val="000"/>
          <w:sz w:val="28"/>
          <w:szCs w:val="28"/>
        </w:rPr>
        <w:t xml:space="preserve">“各部门、各班组，接上级紧急通知，__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这些天以来，站内的政务微信群可以说是最忙碌的微信群，而群里最忙碌的人就是__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三、愧疚化为动力，无悔坚守到底</w:t>
      </w:r>
    </w:p>
    <w:p>
      <w:pPr>
        <w:ind w:left="0" w:right="0" w:firstLine="560"/>
        <w:spacing w:before="450" w:after="450" w:line="312" w:lineRule="auto"/>
      </w:pPr>
      <w:r>
        <w:rPr>
          <w:rFonts w:ascii="宋体" w:hAnsi="宋体" w:eastAsia="宋体" w:cs="宋体"/>
          <w:color w:val="000"/>
          <w:sz w:val="28"/>
          <w:szCs w:val="28"/>
        </w:rPr>
        <w:t xml:space="preserve">从年前在站值班以来，__站长已经在站上待了七天了，每天忙忙碌碌，一直在忙着收费保畅和疫情防控的工作。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__岁，但是因为工作，她同样没有时间照看女儿，听话的女儿自己做作业，自己玩。她将对家人的愧疚化为工作的动力，继续坚守在工作岗位上，坚决打赢这场没有硝烟的硬仗!</w:t>
      </w:r>
    </w:p>
    <w:p>
      <w:pPr>
        <w:ind w:left="0" w:right="0" w:firstLine="560"/>
        <w:spacing w:before="450" w:after="450" w:line="312" w:lineRule="auto"/>
      </w:pPr>
      <w:r>
        <w:rPr>
          <w:rFonts w:ascii="宋体" w:hAnsi="宋体" w:eastAsia="宋体" w:cs="宋体"/>
          <w:color w:val="000"/>
          <w:sz w:val="28"/>
          <w:szCs w:val="28"/>
        </w:rPr>
        <w:t xml:space="preserve">疫情仍在继续，坚守仍在继续，作为全站的带头人，作为一名党员干部，__坚定了誓与疫情抗争到底的信念，不断给广大职工打气，带领大家与新型冠状病毒引发的肺炎疫情抗争到底。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高德荣同志先进事迹心得体会篇七</w:t>
      </w:r>
    </w:p>
    <w:p>
      <w:pPr>
        <w:ind w:left="0" w:right="0" w:firstLine="560"/>
        <w:spacing w:before="450" w:after="450" w:line="312" w:lineRule="auto"/>
      </w:pPr>
      <w:r>
        <w:rPr>
          <w:rFonts w:ascii="宋体" w:hAnsi="宋体" w:eastAsia="宋体" w:cs="宋体"/>
          <w:color w:val="000"/>
          <w:sz w:val="28"/>
          <w:szCs w:val="28"/>
        </w:rPr>
        <w:t xml:space="preserve">张桂梅现在耿耿于怀的，是女高学生中还没有一个考上北大、清华。她在学校不断强化着这个目标，每天课间操的最后一个环节，所有学生要齐喊：“加油!上清华!加油!上北大”。宿舍旁的围墙上写着“北大清华我来了!”背景是列队整齐的学生在操场跑步，尽头处则是清北的标志性校门。</w:t>
      </w:r>
    </w:p>
    <w:p>
      <w:pPr>
        <w:ind w:left="0" w:right="0" w:firstLine="560"/>
        <w:spacing w:before="450" w:after="450" w:line="312" w:lineRule="auto"/>
      </w:pPr>
      <w:r>
        <w:rPr>
          <w:rFonts w:ascii="宋体" w:hAnsi="宋体" w:eastAsia="宋体" w:cs="宋体"/>
          <w:color w:val="000"/>
          <w:sz w:val="28"/>
          <w:szCs w:val="28"/>
        </w:rPr>
        <w:t xml:space="preserve">但这些行动能起的实际作用有限。张桂梅对《中国新闻周刊》坦言，学生们的发展遇到了瓶颈，不是她们不努力，而是成绩到了一定的水平就再也无法更进一步，够不到最顶尖的名校。目前，女高成绩最好的学生考上了浙江大学，靠得就是下死功夫。其他学生也是如此，一本课本5、6遍地背，遇到不会的题就干着急。“现在这个节我们死活打不开。”她着急地说。</w:t>
      </w:r>
    </w:p>
    <w:p>
      <w:pPr>
        <w:ind w:left="0" w:right="0" w:firstLine="560"/>
        <w:spacing w:before="450" w:after="450" w:line="312" w:lineRule="auto"/>
      </w:pPr>
      <w:r>
        <w:rPr>
          <w:rFonts w:ascii="宋体" w:hAnsi="宋体" w:eastAsia="宋体" w:cs="宋体"/>
          <w:color w:val="000"/>
          <w:sz w:val="28"/>
          <w:szCs w:val="28"/>
        </w:rPr>
        <w:t xml:space="preserve">张桂梅最初以为，女高学生最大的问题是没有理解课本上的知识点，只会僵硬背诵，需要“一个老师帮她们点一下”。她咬咬牙，请长沙的一位名师来女高讲课，一天给3万元课时费。这位名师带过的毕业班中，有一半考上清北。“我不吃饭也要把这些老师请来。结果他来了以后，啪啪讲完，学生们都傻了，一点也听不懂。是他讲得太高深了吗?还是他的思维太超前?都不是。但他给他的学生们可以这么讲，我们的孩子就不行。”</w:t>
      </w:r>
    </w:p>
    <w:p>
      <w:pPr>
        <w:ind w:left="0" w:right="0" w:firstLine="560"/>
        <w:spacing w:before="450" w:after="450" w:line="312" w:lineRule="auto"/>
      </w:pPr>
      <w:r>
        <w:rPr>
          <w:rFonts w:ascii="宋体" w:hAnsi="宋体" w:eastAsia="宋体" w:cs="宋体"/>
          <w:color w:val="000"/>
          <w:sz w:val="28"/>
          <w:szCs w:val="28"/>
        </w:rPr>
        <w:t xml:space="preserve">杨文华对此解释说，这没什么好奇怪的，“即使是北京四中的老师来华坪教课，也会把这些孩子教得一塌糊涂。他对这些学生的基础薄弱情况、学习和行为习惯都不了解，用针对中国最优秀的高中生那一套来教大山里的学生，这些学生听得懂吗?”</w:t>
      </w:r>
    </w:p>
    <w:p>
      <w:pPr>
        <w:ind w:left="0" w:right="0" w:firstLine="560"/>
        <w:spacing w:before="450" w:after="450" w:line="312" w:lineRule="auto"/>
      </w:pPr>
      <w:r>
        <w:rPr>
          <w:rFonts w:ascii="宋体" w:hAnsi="宋体" w:eastAsia="宋体" w:cs="宋体"/>
          <w:color w:val="000"/>
          <w:sz w:val="28"/>
          <w:szCs w:val="28"/>
        </w:rPr>
        <w:t xml:space="preserve">于是，张桂梅意识到，女高学生缺的不是方法，而是“如何更好地把基础知识教给她们”。无论是外地名师，还是名校的大学生志愿者，都无法从外部来解决一所乡村中学面临的困境。“请进来”并不是破局之法，一定会遭遇水土不服。</w:t>
      </w:r>
    </w:p>
    <w:p>
      <w:pPr>
        <w:ind w:left="0" w:right="0" w:firstLine="560"/>
        <w:spacing w:before="450" w:after="450" w:line="312" w:lineRule="auto"/>
      </w:pPr>
      <w:r>
        <w:rPr>
          <w:rFonts w:ascii="宋体" w:hAnsi="宋体" w:eastAsia="宋体" w:cs="宋体"/>
          <w:color w:val="000"/>
          <w:sz w:val="28"/>
          <w:szCs w:val="28"/>
        </w:rPr>
        <w:t xml:space="preserve">与“请进来”相比，杨文华认为，“走出去”是一个更有效的办法。他指出，女高的问题是自己的老师培训跟不上，外出培训不够多。相比之下，华坪一中就更重视教师的外出培训，并有一套严格的监督制度。</w:t>
      </w:r>
    </w:p>
    <w:p>
      <w:pPr>
        <w:ind w:left="0" w:right="0" w:firstLine="560"/>
        <w:spacing w:before="450" w:after="450" w:line="312" w:lineRule="auto"/>
      </w:pPr>
      <w:r>
        <w:rPr>
          <w:rFonts w:ascii="宋体" w:hAnsi="宋体" w:eastAsia="宋体" w:cs="宋体"/>
          <w:color w:val="000"/>
          <w:sz w:val="28"/>
          <w:szCs w:val="28"/>
        </w:rPr>
        <w:t xml:space="preserve">华坪县通达傈僳族乡乡长潘兴陈在华坪一中任教时，曾去临沧市参加培训。他说，教育从来不是一个闭门造车的过程，外出培训也并非是为了简单模仿或达到其他老师的高度，而是在拓展视野的同时，激发教师去思考，什么才是真正适合自己的教学方法，如何提高自身素质。</w:t>
      </w:r>
    </w:p>
    <w:p>
      <w:pPr>
        <w:ind w:left="0" w:right="0" w:firstLine="560"/>
        <w:spacing w:before="450" w:after="450" w:line="312" w:lineRule="auto"/>
      </w:pPr>
      <w:r>
        <w:rPr>
          <w:rFonts w:ascii="宋体" w:hAnsi="宋体" w:eastAsia="宋体" w:cs="宋体"/>
          <w:color w:val="000"/>
          <w:sz w:val="28"/>
          <w:szCs w:val="28"/>
        </w:rPr>
        <w:t xml:space="preserve">华坪女高的办公室主任张晓峰对《中国新闻周刊》解释，女高老师外出培训确实不多，造成这个问题的原因是学校老师数量少，缺席就会影响教学进度，且女高老师不仅要管学习，还要管生活。杨文华则认为，这虽然是原因之一，但并非无法克服。实际上，在师生比上，华坪一中的老师要比女高更加紧张，平均每个老师要教14名学生;而女高由于学生数量少，在编40位教师只需负责457名学生，平均下来，每位老师对应的学生不超过12名，比一中还少一些。</w:t>
      </w:r>
    </w:p>
    <w:p>
      <w:pPr>
        <w:ind w:left="0" w:right="0" w:firstLine="560"/>
        <w:spacing w:before="450" w:after="450" w:line="312" w:lineRule="auto"/>
      </w:pPr>
      <w:r>
        <w:rPr>
          <w:rFonts w:ascii="宋体" w:hAnsi="宋体" w:eastAsia="宋体" w:cs="宋体"/>
          <w:color w:val="000"/>
          <w:sz w:val="28"/>
          <w:szCs w:val="28"/>
        </w:rPr>
        <w:t xml:space="preserve">在杨文华看来，张桂梅不鼓励女高老师外出培训，真正的原因可能是担心女高老师们“思想滑下去，受到一些不好的影响”。“比如，外面学校的老师待遇更好，而女高是个讲奉献的地方，如果送出去后心收不回来怎么办。她最喜欢说的一句话是，某某学校把我老师的心搞乱了。我就和她说，既然女高的理想信念那么坚定，百毒不侵，你怕什么?”</w:t>
      </w:r>
    </w:p>
    <w:p>
      <w:pPr>
        <w:ind w:left="0" w:right="0" w:firstLine="560"/>
        <w:spacing w:before="450" w:after="450" w:line="312" w:lineRule="auto"/>
      </w:pPr>
      <w:r>
        <w:rPr>
          <w:rFonts w:ascii="黑体" w:hAnsi="黑体" w:eastAsia="黑体" w:cs="黑体"/>
          <w:color w:val="000000"/>
          <w:sz w:val="34"/>
          <w:szCs w:val="34"/>
          <w:b w:val="1"/>
          <w:bCs w:val="1"/>
        </w:rPr>
        <w:t xml:space="preserve">高德荣同志先进事迹心得体会篇八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您好!20__年我某某岁了，我一直是一个黏人的妞妞，总是喜欢黏着爸爸让他告诉我谁是英雄，谁很伟大?直到今天，我才渐渐地明白了这个问题。</w:t>
      </w:r>
    </w:p>
    <w:p>
      <w:pPr>
        <w:ind w:left="0" w:right="0" w:firstLine="560"/>
        <w:spacing w:before="450" w:after="450" w:line="312" w:lineRule="auto"/>
      </w:pPr>
      <w:r>
        <w:rPr>
          <w:rFonts w:ascii="宋体" w:hAnsi="宋体" w:eastAsia="宋体" w:cs="宋体"/>
          <w:color w:val="000"/>
          <w:sz w:val="28"/>
          <w:szCs w:val="28"/>
        </w:rPr>
        <w:t xml:space="preserve">20__年底，我被一种叫水痘的传染病袭击了，当时发烧了，身上痒得难受。您当时对我说这是一种传染病，不怕，我们会安然度过的。在您的关怀下，我渐渐地恢复了健康，也顺利地参加了期末考试。但这次事件让我知道了什么是传染病，也知道了传染病的危害。</w:t>
      </w:r>
    </w:p>
    <w:p>
      <w:pPr>
        <w:ind w:left="0" w:right="0" w:firstLine="560"/>
        <w:spacing w:before="450" w:after="450" w:line="312" w:lineRule="auto"/>
      </w:pPr>
      <w:r>
        <w:rPr>
          <w:rFonts w:ascii="宋体" w:hAnsi="宋体" w:eastAsia="宋体" w:cs="宋体"/>
          <w:color w:val="000"/>
          <w:sz w:val="28"/>
          <w:szCs w:val="28"/>
        </w:rPr>
        <w:t xml:space="preserve">当这件事情渐渐淡忘的时候，有一天在市一医院当护士的您回来告诉我现在有一种新型冠状肺炎病毒正逼近了我们的生活。虽然我不懂这是什么病毒，但是您说，这种病毒很容易传染，远远超过我当时得的水痘，我们必须呆在家里，这才能保护好自己。</w:t>
      </w:r>
    </w:p>
    <w:p>
      <w:pPr>
        <w:ind w:left="0" w:right="0" w:firstLine="560"/>
        <w:spacing w:before="450" w:after="450" w:line="312" w:lineRule="auto"/>
      </w:pPr>
      <w:r>
        <w:rPr>
          <w:rFonts w:ascii="宋体" w:hAnsi="宋体" w:eastAsia="宋体" w:cs="宋体"/>
          <w:color w:val="000"/>
          <w:sz w:val="28"/>
          <w:szCs w:val="28"/>
        </w:rPr>
        <w:t xml:space="preserve">我很害怕，很想问您这是怎么回事?但是您总是安慰我说：“妞，别怕，我们做好隔离措施就会平安度过的。”没过几天，武汉乃至全国成倍增长的冠状病毒感染病例的数据，让我深深觉得恐惧，尤其是知道武汉有14个医务人员也受到感染的时候，我更担心了，我的妈妈不正是医护人员吗?</w:t>
      </w:r>
    </w:p>
    <w:p>
      <w:pPr>
        <w:ind w:left="0" w:right="0" w:firstLine="560"/>
        <w:spacing w:before="450" w:after="450" w:line="312" w:lineRule="auto"/>
      </w:pPr>
      <w:r>
        <w:rPr>
          <w:rFonts w:ascii="宋体" w:hAnsi="宋体" w:eastAsia="宋体" w:cs="宋体"/>
          <w:color w:val="000"/>
          <w:sz w:val="28"/>
          <w:szCs w:val="28"/>
        </w:rPr>
        <w:t xml:space="preserve">所以当您下班后，我一直缠着您说：“妈妈，这个是什么病毒啊，您会不会传染上啊，我会不会失去您啊?”您望着我坚定地说：“妈妈是一名护士，也是一名白衣战士，但是妈妈会保护好自己，不会让自己受伤。我还有最爱我的家人在家等着我呢!”您还告诉我，为了这次疫情奋战在第一线的是呼吸科、感染科、重症监护室和急诊室的叔叔阿姨们，他们是最值得尊敬的人。</w:t>
      </w:r>
    </w:p>
    <w:p>
      <w:pPr>
        <w:ind w:left="0" w:right="0" w:firstLine="560"/>
        <w:spacing w:before="450" w:after="450" w:line="312" w:lineRule="auto"/>
      </w:pPr>
      <w:r>
        <w:rPr>
          <w:rFonts w:ascii="宋体" w:hAnsi="宋体" w:eastAsia="宋体" w:cs="宋体"/>
          <w:color w:val="000"/>
          <w:sz w:val="28"/>
          <w:szCs w:val="28"/>
        </w:rPr>
        <w:t xml:space="preserve">昨天，爸爸给我看了一幅医生画的素描，画的作者配了一句话：我太菜了，画不出我心中勇士的样子。爸爸说：“这幅画触动了我的内心，不计报酬，无论生死，为抗击新型冠状病毒挺身而出的这些白衣勇士们就是最伟大的，是守护我们的英雄!”</w:t>
      </w:r>
    </w:p>
    <w:p>
      <w:pPr>
        <w:ind w:left="0" w:right="0" w:firstLine="560"/>
        <w:spacing w:before="450" w:after="450" w:line="312" w:lineRule="auto"/>
      </w:pPr>
      <w:r>
        <w:rPr>
          <w:rFonts w:ascii="宋体" w:hAnsi="宋体" w:eastAsia="宋体" w:cs="宋体"/>
          <w:color w:val="000"/>
          <w:sz w:val="28"/>
          <w:szCs w:val="28"/>
        </w:rPr>
        <w:t xml:space="preserve">这时，我知道了一直缠着爸爸讲的英雄其实就是无数从事和妈妈您一样工作的医护工作者们，救死扶伤，不畏病毒和死亡，努力帮助许许多多的病人康复，给他们的家庭带去团圆。</w:t>
      </w:r>
    </w:p>
    <w:p>
      <w:pPr>
        <w:ind w:left="0" w:right="0" w:firstLine="560"/>
        <w:spacing w:before="450" w:after="450" w:line="312" w:lineRule="auto"/>
      </w:pPr>
      <w:r>
        <w:rPr>
          <w:rFonts w:ascii="宋体" w:hAnsi="宋体" w:eastAsia="宋体" w:cs="宋体"/>
          <w:color w:val="000"/>
          <w:sz w:val="28"/>
          <w:szCs w:val="28"/>
        </w:rPr>
        <w:t xml:space="preserve">在这里，我要跟您说一句：“妈妈，您一定要在救护别人的同时，保护好自己，因为我们在家等您回来!”</w:t>
      </w:r>
    </w:p>
    <w:p>
      <w:pPr>
        <w:ind w:left="0" w:right="0" w:firstLine="560"/>
        <w:spacing w:before="450" w:after="450" w:line="312" w:lineRule="auto"/>
      </w:pPr>
      <w:r>
        <w:rPr>
          <w:rFonts w:ascii="宋体" w:hAnsi="宋体" w:eastAsia="宋体" w:cs="宋体"/>
          <w:color w:val="000"/>
          <w:sz w:val="28"/>
          <w:szCs w:val="28"/>
        </w:rPr>
        <w:t xml:space="preserve">祝您平安!健康!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2024-10-19T12:27:13+08:00</dcterms:created>
  <dcterms:modified xsi:type="dcterms:W3CDTF">2024-10-19T12:27:13+08:00</dcterms:modified>
</cp:coreProperties>
</file>

<file path=docProps/custom.xml><?xml version="1.0" encoding="utf-8"?>
<Properties xmlns="http://schemas.openxmlformats.org/officeDocument/2006/custom-properties" xmlns:vt="http://schemas.openxmlformats.org/officeDocument/2006/docPropsVTypes"/>
</file>