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2024年年会代表发言稿怎么写(5篇)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年会代表发言稿篇一大家好!我是来自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年会代表发言稿篇二</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年会代表发言稿篇三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企业本着这样的经营理念，他怎能不蓬勃发展、蒸蒸日上!我很高兴我的选择没有错，我更庆幸企业选择了我。我们所工作的环境是专业 的,务实的，而不是夸夸其谈的。李经理对我说的第一句话至今仍让我记忆犹新，“不要对你的工作存在误解，虽然非标不是你的专业 ，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 ，即使不饿其体肤、空乏其身，也能增益其所不能了。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最后我有四句话献给企业：泉心服务似甘浆，舜德诚信美名扬。鼎立乾坤承重担，盛世金牛奔远方(盛世唐庄胜盛唐)。</w:t>
      </w:r>
    </w:p>
    <w:p>
      <w:pPr>
        <w:ind w:left="0" w:right="0" w:firstLine="560"/>
        <w:spacing w:before="450" w:after="450" w:line="312" w:lineRule="auto"/>
      </w:pPr>
      <w:r>
        <w:rPr>
          <w:rFonts w:ascii="黑体" w:hAnsi="黑体" w:eastAsia="黑体" w:cs="黑体"/>
          <w:color w:val="000000"/>
          <w:sz w:val="34"/>
          <w:szCs w:val="34"/>
          <w:b w:val="1"/>
          <w:bCs w:val="1"/>
        </w:rPr>
        <w:t xml:space="preserve">年会代表发言稿篇四</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年会代表发言稿篇五</w:t>
      </w:r>
    </w:p>
    <w:p>
      <w:pPr>
        <w:ind w:left="0" w:right="0" w:firstLine="560"/>
        <w:spacing w:before="450" w:after="450" w:line="312" w:lineRule="auto"/>
      </w:pPr>
      <w:r>
        <w:rPr>
          <w:rFonts w:ascii="宋体" w:hAnsi="宋体" w:eastAsia="宋体" w:cs="宋体"/>
          <w:color w:val="000"/>
          <w:sz w:val="28"/>
          <w:szCs w:val="28"/>
        </w:rPr>
        <w:t xml:space="preserve">大家好!我是来自保安部的xx，非常荣幸地能代表酒店的优秀员工发言，这是对我和我们保安部最大的褒奖和鼓励。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xx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xx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 称号，面对荣誉我们不能沾沾自喜，固步自封。逆水行舟，不进则退。成绩与辉煌，属于即将逝去的xx，光荣与梦想，则属于悄然临近的xx。所以， 在以后的日子里，作为xx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xx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我坚信，xx大酒店的明天会更加美好!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 !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2024-10-19T10:15:34+08:00</dcterms:created>
  <dcterms:modified xsi:type="dcterms:W3CDTF">2024-10-19T10:15:34+08:00</dcterms:modified>
</cp:coreProperties>
</file>

<file path=docProps/custom.xml><?xml version="1.0" encoding="utf-8"?>
<Properties xmlns="http://schemas.openxmlformats.org/officeDocument/2006/custom-properties" xmlns:vt="http://schemas.openxmlformats.org/officeDocument/2006/docPropsVTypes"/>
</file>