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县人民医院党总支书记院长个人述职报告</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县人民医院党总支书记院长个人述职报告文章标题：县人民医院党总支书记院长个人述职报告主任、各位副主任、各位委员：根据市人大常委会代表述职工作的安排意见，下面我向**县人大常委会作述职报告，请大家评议。一、加强自身建设，提高理论水平。××年，我...</w:t>
      </w:r>
    </w:p>
    <w:p>
      <w:pPr>
        <w:ind w:left="0" w:right="0" w:firstLine="560"/>
        <w:spacing w:before="450" w:after="450" w:line="312" w:lineRule="auto"/>
      </w:pPr>
      <w:r>
        <w:rPr>
          <w:rFonts w:ascii="宋体" w:hAnsi="宋体" w:eastAsia="宋体" w:cs="宋体"/>
          <w:color w:val="000"/>
          <w:sz w:val="28"/>
          <w:szCs w:val="28"/>
        </w:rPr>
        <w:t xml:space="preserve">县人民医院党总支书记院长个人述职报告</w:t>
      </w:r>
    </w:p>
    <w:p>
      <w:pPr>
        <w:ind w:left="0" w:right="0" w:firstLine="560"/>
        <w:spacing w:before="450" w:after="450" w:line="312" w:lineRule="auto"/>
      </w:pPr>
      <w:r>
        <w:rPr>
          <w:rFonts w:ascii="宋体" w:hAnsi="宋体" w:eastAsia="宋体" w:cs="宋体"/>
          <w:color w:val="000"/>
          <w:sz w:val="28"/>
          <w:szCs w:val="28"/>
        </w:rPr>
        <w:t xml:space="preserve">文章标题：县人民医院党总支书记院长个人述职报告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根据市人大常委会代表述职工作的安排意见，下面我向**县人大常委会作述职报告，请大家评议。</w:t>
      </w:r>
    </w:p>
    <w:p>
      <w:pPr>
        <w:ind w:left="0" w:right="0" w:firstLine="560"/>
        <w:spacing w:before="450" w:after="450" w:line="312" w:lineRule="auto"/>
      </w:pPr>
      <w:r>
        <w:rPr>
          <w:rFonts w:ascii="宋体" w:hAnsi="宋体" w:eastAsia="宋体" w:cs="宋体"/>
          <w:color w:val="000"/>
          <w:sz w:val="28"/>
          <w:szCs w:val="28"/>
        </w:rPr>
        <w:t xml:space="preserve">一、加强自身建设，提高理论水平。</w:t>
      </w:r>
    </w:p>
    <w:p>
      <w:pPr>
        <w:ind w:left="0" w:right="0" w:firstLine="560"/>
        <w:spacing w:before="450" w:after="450" w:line="312" w:lineRule="auto"/>
      </w:pPr>
      <w:r>
        <w:rPr>
          <w:rFonts w:ascii="宋体" w:hAnsi="宋体" w:eastAsia="宋体" w:cs="宋体"/>
          <w:color w:val="000"/>
          <w:sz w:val="28"/>
          <w:szCs w:val="28"/>
        </w:rPr>
        <w:t xml:space="preserve">××年，我当选为市人大代表，这是人民群众对我的信任，面对这一光荣的使命，我深感责任重大。为适应新形势下人大代表的工作要求，就必须加强人大版块，转载必就！自身建设，提高理论水平。为此，我努力做到：一是认真学习党的路线、方针、政策和邓小平同志的“特色理论”，认真学习和贯彻党的十六大精神，努力实践“三个代表”重要思想。同时认真学习了胡锦涛同志在全国人大成立周年大会上的讲话以及中共中央转发的全国人大常委会党组关于进一步发挥全国人大代表作用，加强全国人大常委会制度建设的若干意见。二是认真学习《宪法》、《代表法》以及人大制度和人大工作业务知识。三是认真学习胡锦涛同志《树立和落实科学发展观》，并结合思想实际、工作实际，努力做到理论联系实际，面对新形势下出现的新问题、新任务、新要求，牢固树立与科学发展观相适应的学习理念、工作理念、服务理念，以诚实的态度、科学的方法和进取的精神，不断学习、勇于探索、努力提高自己的管理素质、管理能力和管理水平。通过学习，不仅使自己的理论水平进一步得到提高，而且也进一步增强了一名人大代表为人民群众谋利益的使命感和责任感。</w:t>
      </w:r>
    </w:p>
    <w:p>
      <w:pPr>
        <w:ind w:left="0" w:right="0" w:firstLine="560"/>
        <w:spacing w:before="450" w:after="450" w:line="312" w:lineRule="auto"/>
      </w:pPr>
      <w:r>
        <w:rPr>
          <w:rFonts w:ascii="宋体" w:hAnsi="宋体" w:eastAsia="宋体" w:cs="宋体"/>
          <w:color w:val="000"/>
          <w:sz w:val="28"/>
          <w:szCs w:val="28"/>
        </w:rPr>
        <w:t xml:space="preserve">二、认真履行职责，不负人民重托。</w:t>
      </w:r>
    </w:p>
    <w:p>
      <w:pPr>
        <w:ind w:left="0" w:right="0" w:firstLine="560"/>
        <w:spacing w:before="450" w:after="450" w:line="312" w:lineRule="auto"/>
      </w:pPr>
      <w:r>
        <w:rPr>
          <w:rFonts w:ascii="宋体" w:hAnsi="宋体" w:eastAsia="宋体" w:cs="宋体"/>
          <w:color w:val="000"/>
          <w:sz w:val="28"/>
          <w:szCs w:val="28"/>
        </w:rPr>
        <w:t xml:space="preserve">做为一名人大代表，几年来，我始终牢记代表职责，不负重托，不辱使命，发挥作用，积极工作，努力做一名人民群众满意的人大代表。一是积极参加人大组织的会议，按照审议规则要求，本着实事求是的原则、尽职尽责的态度，认真审议列入大会议程的各项报告。二是积极宣传本级人大及其常委会的决议、决定，并带头贯彻执行。三是积极参加人大组织的视察、调研活动，走进社区，贴近群众，当好人民群众的代言人，认真听取群众的意见和要求，密切同人民群众的联系，积极传达贯彻党和国家制定的方针、政策。在视察和调研活动中获取了大量第一手资料，为更好地履行好代表职责，推动我院的医疗服务工作，提高工作的主动性等方面发挥了积极作用。</w:t>
      </w:r>
    </w:p>
    <w:p>
      <w:pPr>
        <w:ind w:left="0" w:right="0" w:firstLine="560"/>
        <w:spacing w:before="450" w:after="450" w:line="312" w:lineRule="auto"/>
      </w:pPr>
      <w:r>
        <w:rPr>
          <w:rFonts w:ascii="宋体" w:hAnsi="宋体" w:eastAsia="宋体" w:cs="宋体"/>
          <w:color w:val="000"/>
          <w:sz w:val="28"/>
          <w:szCs w:val="28"/>
        </w:rPr>
        <w:t xml:space="preserve">三、发挥代表作用，扎实开展工作。</w:t>
      </w:r>
    </w:p>
    <w:p>
      <w:pPr>
        <w:ind w:left="0" w:right="0" w:firstLine="560"/>
        <w:spacing w:before="450" w:after="450" w:line="312" w:lineRule="auto"/>
      </w:pPr>
      <w:r>
        <w:rPr>
          <w:rFonts w:ascii="宋体" w:hAnsi="宋体" w:eastAsia="宋体" w:cs="宋体"/>
          <w:color w:val="000"/>
          <w:sz w:val="28"/>
          <w:szCs w:val="28"/>
        </w:rPr>
        <w:t xml:space="preserve">牢固树立公仆意识和服务意识，尽心尽力维护好人民群众的根本利益是人大代表的首要职责。做为一名人大代表，无论是履行代表职责，还是做好本职工作，我始终把人民群众的利益装在心里，真正把人民群众的要求当作开展一切工作的出发点和落脚点。多为群众办实事办好事，努力把服好务这件好事办实，把看好病这件实事办好，使人民群众真正得到实惠。</w:t>
      </w:r>
    </w:p>
    <w:p>
      <w:pPr>
        <w:ind w:left="0" w:right="0" w:firstLine="560"/>
        <w:spacing w:before="450" w:after="450" w:line="312" w:lineRule="auto"/>
      </w:pPr>
      <w:r>
        <w:rPr>
          <w:rFonts w:ascii="宋体" w:hAnsi="宋体" w:eastAsia="宋体" w:cs="宋体"/>
          <w:color w:val="000"/>
          <w:sz w:val="28"/>
          <w:szCs w:val="28"/>
        </w:rPr>
        <w:t xml:space="preserve">县医院是全县人民群众的医疗保健中心。近几年来，在县委、县政府、县人大的正确领导下，我带领全院员工始终坚持“以病人为中心、以质量为核心、以病人满意为目标”这一服务宗旨，内强素质、外树形象、科学管理、更新设备，不断增加基础设施投入，制定便民利民新举措，狠抓医护服务质量，确保了诊疗水平和整体服务质量的稳步提高，从而使医院各项工作逐步驶入健康发展的快车道。工作中我主要抓了以下几个方面：</w:t>
      </w:r>
    </w:p>
    <w:p>
      <w:pPr>
        <w:ind w:left="0" w:right="0" w:firstLine="560"/>
        <w:spacing w:before="450" w:after="450" w:line="312" w:lineRule="auto"/>
      </w:pPr>
      <w:r>
        <w:rPr>
          <w:rFonts w:ascii="宋体" w:hAnsi="宋体" w:eastAsia="宋体" w:cs="宋体"/>
          <w:color w:val="000"/>
          <w:sz w:val="28"/>
          <w:szCs w:val="28"/>
        </w:rPr>
        <w:t xml:space="preserve">（一）开展行风建设，强化服务意识，树立良好形象。</w:t>
      </w:r>
    </w:p>
    <w:p>
      <w:pPr>
        <w:ind w:left="0" w:right="0" w:firstLine="560"/>
        <w:spacing w:before="450" w:after="450" w:line="312" w:lineRule="auto"/>
      </w:pPr>
      <w:r>
        <w:rPr>
          <w:rFonts w:ascii="宋体" w:hAnsi="宋体" w:eastAsia="宋体" w:cs="宋体"/>
          <w:color w:val="000"/>
          <w:sz w:val="28"/>
          <w:szCs w:val="28"/>
        </w:rPr>
        <w:t xml:space="preserve">为了把“以病人为中心、以质量为核心，以病人满意为目标”的服务宗旨落到实处，不断增强医护人员的职业道德素质和政治思想素质，树立良好的医院形象，我主持研究制定了“抓管理、强素质、树形象、促发展”的工作思路。一是实施科学管理，强化服务意识。并把科学管理和优质服务有机地结合起来，先后主持研究制定出台了《服务承诺制》、《首问负责制》、《首诊负责制》、《举报投诉待岗制》等一系列切合医院实际的科学管理体系，使广大员工的服务意识明显增强。二是积极开展形象教育活动，树立良好的医院形象。三是组织召开了“学先进、树形象、加强医德医风建设”大会，并在全院深入开展了形象教育大讨论。四是请专家教授为全院员工做了《关于职工形象建设》、《如何树立良好的医院形象》等专题讲座。五是在全院积极开展了“抓行风建设，促优质服务”活动。同时重新补充完善了《医德规范》、《医务人员形象标准》、《医务人员文明行医八不准》等制度，并将这些制度印制成《职工形象教育手册》下发到每个职工手中。</w:t>
      </w:r>
    </w:p>
    <w:p>
      <w:pPr>
        <w:ind w:left="0" w:right="0" w:firstLine="560"/>
        <w:spacing w:before="450" w:after="450" w:line="312" w:lineRule="auto"/>
      </w:pPr>
      <w:r>
        <w:rPr>
          <w:rFonts w:ascii="宋体" w:hAnsi="宋体" w:eastAsia="宋体" w:cs="宋体"/>
          <w:color w:val="000"/>
          <w:sz w:val="28"/>
          <w:szCs w:val="28"/>
        </w:rPr>
        <w:t xml:space="preserve">（二）加强业务学习，提高人才素质，促进科技进步。</w:t>
      </w:r>
    </w:p>
    <w:p>
      <w:pPr>
        <w:ind w:left="0" w:right="0" w:firstLine="560"/>
        <w:spacing w:before="450" w:after="450" w:line="312" w:lineRule="auto"/>
      </w:pPr>
      <w:r>
        <w:rPr>
          <w:rFonts w:ascii="宋体" w:hAnsi="宋体" w:eastAsia="宋体" w:cs="宋体"/>
          <w:color w:val="000"/>
          <w:sz w:val="28"/>
          <w:szCs w:val="28"/>
        </w:rPr>
        <w:t xml:space="preserve">为了不断提高医护人员的业务素质，提高医护质量，增强医院的竞争力，满足病人的需求。我带领全院做了大量行之有效的工作。一是狠抓了业务学习活动。开展了“业务查房擂台赛”、“护理技术操作大比武”、“岗位练兵”、“三基三严考试”等活动，同时我们每年都选派多名业务骨干到上级医院进修学习，请上级医院的专家、教授来院会诊、指导手术、开展科研教学活动，这些措施有力地促进了医院业务技术的发展。二是加强人才队伍建设，主持研究制定了一系列优惠政策，积极引进人才。二年以来，县医院先后引进了多名医疗专业本科生和具有大专学历的高护生。三是相继制定出台了《科研成果奖励条例》、人大版块，转载必就！《医院职工进修规定》、《关于医院工作人员在职上学的规定》等奖励措施，努力为他们创造良好的工作环境和学习条件，充分调动了医护人员学业务搞科研的积极性。每年有多篇学术论文在省市医学杂志上发表，每年有多项科研成果在市县获奖。</w:t>
      </w:r>
    </w:p>
    <w:p>
      <w:pPr>
        <w:ind w:left="0" w:right="0" w:firstLine="560"/>
        <w:spacing w:before="450" w:after="450" w:line="312" w:lineRule="auto"/>
      </w:pPr>
      <w:r>
        <w:rPr>
          <w:rFonts w:ascii="宋体" w:hAnsi="宋体" w:eastAsia="宋体" w:cs="宋体"/>
          <w:color w:val="000"/>
          <w:sz w:val="28"/>
          <w:szCs w:val="28"/>
        </w:rPr>
        <w:t xml:space="preserve">（三）更新医疗设备，发挥技术优势，提高诊疗水平。</w:t>
      </w:r>
    </w:p>
    <w:p>
      <w:pPr>
        <w:ind w:left="0" w:right="0" w:firstLine="560"/>
        <w:spacing w:before="450" w:after="450" w:line="312" w:lineRule="auto"/>
      </w:pPr>
      <w:r>
        <w:rPr>
          <w:rFonts w:ascii="宋体" w:hAnsi="宋体" w:eastAsia="宋体" w:cs="宋体"/>
          <w:color w:val="000"/>
          <w:sz w:val="28"/>
          <w:szCs w:val="28"/>
        </w:rPr>
        <w:t xml:space="preserve">近几年来我院先后投入多万元用于医疗设备的更新换代和基础设施建设，先后购进了在省、市具有一流水平和领先水平的日本日立牌全新全身高速螺旋、美国产百胜彩超、数字拍片机（）、美国产宝莱特心脏监护系统、毫安数字×光机、全血动生化分析仪、全自动尿中有形成份分析仪、全自动五分类血细胞分析仪、血液透析仪、双人高压氧舱、日本产奥林帕斯电子内窥镜、斯迪芬呼吸机、蔡司型手术显微镜、型臂及远程会诊系统等大型设备多台（件），使医院的诊疗水平上了一个新的台阶。同时我院投资多万元进行环境建设和改造，兴建了楼、急救中心楼，扩建了门诊楼和病房楼等，新增面积多，并对门诊楼、病房楼进行了全面的内外装修，大大的改进了患者的就医条件和就诊环境。</w:t>
      </w:r>
    </w:p>
    <w:p>
      <w:pPr>
        <w:ind w:left="0" w:right="0" w:firstLine="560"/>
        <w:spacing w:before="450" w:after="450" w:line="312" w:lineRule="auto"/>
      </w:pPr>
      <w:r>
        <w:rPr>
          <w:rFonts w:ascii="宋体" w:hAnsi="宋体" w:eastAsia="宋体" w:cs="宋体"/>
          <w:color w:val="000"/>
          <w:sz w:val="28"/>
          <w:szCs w:val="28"/>
        </w:rPr>
        <w:t xml:space="preserve">（四）改进服务模式，制定便民举措，拓宽服务领域。</w:t>
      </w:r>
    </w:p>
    <w:p>
      <w:pPr>
        <w:ind w:left="0" w:right="0" w:firstLine="560"/>
        <w:spacing w:before="450" w:after="450" w:line="312" w:lineRule="auto"/>
      </w:pPr>
      <w:r>
        <w:rPr>
          <w:rFonts w:ascii="宋体" w:hAnsi="宋体" w:eastAsia="宋体" w:cs="宋体"/>
          <w:color w:val="000"/>
          <w:sz w:val="28"/>
          <w:szCs w:val="28"/>
        </w:rPr>
        <w:t xml:space="preserve">实际工作中我始终把方便群众、让利于民，为广大患者提供优质、规范、满意的服务作为自己遵循的工作宗旨之一。先后主持制定出台了一系列便民利民服务新举措：</w:t>
      </w:r>
    </w:p>
    <w:p>
      <w:pPr>
        <w:ind w:left="0" w:right="0" w:firstLine="560"/>
        <w:spacing w:before="450" w:after="450" w:line="312" w:lineRule="auto"/>
      </w:pPr>
      <w:r>
        <w:rPr>
          <w:rFonts w:ascii="宋体" w:hAnsi="宋体" w:eastAsia="宋体" w:cs="宋体"/>
          <w:color w:val="000"/>
          <w:sz w:val="28"/>
          <w:szCs w:val="28"/>
        </w:rPr>
        <w:t xml:space="preserve">⒈理顺药品进货渠道，实行药品降价。两年来，县医院先后对种常用药品进行降价，平均降幅以上，共计让利群众多万元。</w:t>
      </w:r>
    </w:p>
    <w:p>
      <w:pPr>
        <w:ind w:left="0" w:right="0" w:firstLine="560"/>
        <w:spacing w:before="450" w:after="450" w:line="312" w:lineRule="auto"/>
      </w:pPr>
      <w:r>
        <w:rPr>
          <w:rFonts w:ascii="宋体" w:hAnsi="宋体" w:eastAsia="宋体" w:cs="宋体"/>
          <w:color w:val="000"/>
          <w:sz w:val="28"/>
          <w:szCs w:val="28"/>
        </w:rPr>
        <w:t xml:space="preserve">⒉返聘名老专家，增设内、外、妇、儿、眼科等离退休专家门诊。</w:t>
      </w:r>
    </w:p>
    <w:p>
      <w:pPr>
        <w:ind w:left="0" w:right="0" w:firstLine="560"/>
        <w:spacing w:before="450" w:after="450" w:line="312" w:lineRule="auto"/>
      </w:pPr>
      <w:r>
        <w:rPr>
          <w:rFonts w:ascii="宋体" w:hAnsi="宋体" w:eastAsia="宋体" w:cs="宋体"/>
          <w:color w:val="000"/>
          <w:sz w:val="28"/>
          <w:szCs w:val="28"/>
        </w:rPr>
        <w:t xml:space="preserve">⒊开通“”急救绿色通道，“”急救车实行免费接病人。</w:t>
      </w:r>
    </w:p>
    <w:p>
      <w:pPr>
        <w:ind w:left="0" w:right="0" w:firstLine="560"/>
        <w:spacing w:before="450" w:after="450" w:line="312" w:lineRule="auto"/>
      </w:pPr>
      <w:r>
        <w:rPr>
          <w:rFonts w:ascii="宋体" w:hAnsi="宋体" w:eastAsia="宋体" w:cs="宋体"/>
          <w:color w:val="000"/>
          <w:sz w:val="28"/>
          <w:szCs w:val="28"/>
        </w:rPr>
        <w:t xml:space="preserve">⒋积极开展争创“百姓放心医院”活动。弘扬崇高医德，倡导奉献精神，培养敬业精神，增强社会责任。</w:t>
      </w:r>
    </w:p>
    <w:p>
      <w:pPr>
        <w:ind w:left="0" w:right="0" w:firstLine="560"/>
        <w:spacing w:before="450" w:after="450" w:line="312" w:lineRule="auto"/>
      </w:pPr>
      <w:r>
        <w:rPr>
          <w:rFonts w:ascii="宋体" w:hAnsi="宋体" w:eastAsia="宋体" w:cs="宋体"/>
          <w:color w:val="000"/>
          <w:sz w:val="28"/>
          <w:szCs w:val="28"/>
        </w:rPr>
        <w:t xml:space="preserve">⒌组建“流动医院”下乡巡回医疗。两年来“流动医院”先后深入到全县处乡镇的多个村庄巡回医疗，并全部免除挂号费、治疗费，所带药品和超、心电图等仪器检查只收成本费，累计让利群众万多元。</w:t>
      </w:r>
    </w:p>
    <w:p>
      <w:pPr>
        <w:ind w:left="0" w:right="0" w:firstLine="560"/>
        <w:spacing w:before="450" w:after="450" w:line="312" w:lineRule="auto"/>
      </w:pPr>
      <w:r>
        <w:rPr>
          <w:rFonts w:ascii="宋体" w:hAnsi="宋体" w:eastAsia="宋体" w:cs="宋体"/>
          <w:color w:val="000"/>
          <w:sz w:val="28"/>
          <w:szCs w:val="28"/>
        </w:rPr>
        <w:t xml:space="preserve">⒍制定利民政策，让利优惠患者。县医院先后制定出台了对“独生子女户、双女绝育户”、伤残复员军人、军烈属、消协会员等医疗检查费优惠，住院费优惠。两年来共计让利万多元。</w:t>
      </w:r>
    </w:p>
    <w:p>
      <w:pPr>
        <w:ind w:left="0" w:right="0" w:firstLine="560"/>
        <w:spacing w:before="450" w:after="450" w:line="312" w:lineRule="auto"/>
      </w:pPr>
      <w:r>
        <w:rPr>
          <w:rFonts w:ascii="宋体" w:hAnsi="宋体" w:eastAsia="宋体" w:cs="宋体"/>
          <w:color w:val="000"/>
          <w:sz w:val="28"/>
          <w:szCs w:val="28"/>
        </w:rPr>
        <w:t xml:space="preserve">⒎实行病人选医生新型医疗服务模式，设制了专家简介栏、门诊荐医栏、科室大夫简介栏，把择医权还给病人，让患者选满意的大夫看病。实行了住院病人费用一日清，让患者明明白白看病，清清楚楚消费。</w:t>
      </w:r>
    </w:p>
    <w:p>
      <w:pPr>
        <w:ind w:left="0" w:right="0" w:firstLine="560"/>
        <w:spacing w:before="450" w:after="450" w:line="312" w:lineRule="auto"/>
      </w:pPr>
      <w:r>
        <w:rPr>
          <w:rFonts w:ascii="宋体" w:hAnsi="宋体" w:eastAsia="宋体" w:cs="宋体"/>
          <w:color w:val="000"/>
          <w:sz w:val="28"/>
          <w:szCs w:val="28"/>
        </w:rPr>
        <w:t xml:space="preserve">⒏制定实施出院病人家访制度，实行“举报投诉待岗制”。</w:t>
      </w:r>
    </w:p>
    <w:p>
      <w:pPr>
        <w:ind w:left="0" w:right="0" w:firstLine="560"/>
        <w:spacing w:before="450" w:after="450" w:line="312" w:lineRule="auto"/>
      </w:pPr>
      <w:r>
        <w:rPr>
          <w:rFonts w:ascii="宋体" w:hAnsi="宋体" w:eastAsia="宋体" w:cs="宋体"/>
          <w:color w:val="000"/>
          <w:sz w:val="28"/>
          <w:szCs w:val="28"/>
        </w:rPr>
        <w:t xml:space="preserve">⒐实行全程导医，使整个医疗服务流程达到“四有”标准，即入院有人接，手续有人办，检查有人陪，出院有人送。把规范化、标准化服务提升到满意化服务上来。</w:t>
      </w:r>
    </w:p>
    <w:p>
      <w:pPr>
        <w:ind w:left="0" w:right="0" w:firstLine="560"/>
        <w:spacing w:before="450" w:after="450" w:line="312" w:lineRule="auto"/>
      </w:pPr>
      <w:r>
        <w:rPr>
          <w:rFonts w:ascii="宋体" w:hAnsi="宋体" w:eastAsia="宋体" w:cs="宋体"/>
          <w:color w:val="000"/>
          <w:sz w:val="28"/>
          <w:szCs w:val="28"/>
        </w:rPr>
        <w:t xml:space="preserve">⒑关心职工生活，改善住房条件。二年来我院在院内兴建宿舍楼幢，院外团购幢，共计万多平方米，共解决了户职工住房问题，解决了职工的后顾之忧。</w:t>
      </w:r>
    </w:p>
    <w:p>
      <w:pPr>
        <w:ind w:left="0" w:right="0" w:firstLine="560"/>
        <w:spacing w:before="450" w:after="450" w:line="312" w:lineRule="auto"/>
      </w:pPr>
      <w:r>
        <w:rPr>
          <w:rFonts w:ascii="宋体" w:hAnsi="宋体" w:eastAsia="宋体" w:cs="宋体"/>
          <w:color w:val="000"/>
          <w:sz w:val="28"/>
          <w:szCs w:val="28"/>
        </w:rPr>
        <w:t xml:space="preserve">一份耕耘，一份收获，我为医院的建设和发展做了一些工作，也取得了一些成绩，党和人民给予了充分的肯定和认可。我院先后被省市授予“山东省巾帼建功竞赛先进单位”、“山东省卫生系统优秀职工之家”、“省级卫生先进单位”、“省级青年文明号”、“德州市职业道德建设十佳单位”、人大版块，转载必就！“德州市市级文明单位”、“德州市卫生系统先进集体”、“德州市优质服务医院”、“德州市抗击非典型肺炎工作集体二等功”和“德州市二级综合医院考核先进单位”等荣誉称号。××年、××年、××年分别被中华医院管理学会推荐为全国“明明白白看病百姓放心医院”、“医疗优质高效百姓放心医院”和“绿色医疗环境百姓放心医院”。我个人也先后被授予“山东省优秀共产党员”、“德州市人民好公仆”、“德州市劳动模范”、“德州市全心全意依靠职工办企（事）业带头人”等荣誉称号。</w:t>
      </w:r>
    </w:p>
    <w:p>
      <w:pPr>
        <w:ind w:left="0" w:right="0" w:firstLine="560"/>
        <w:spacing w:before="450" w:after="450" w:line="312" w:lineRule="auto"/>
      </w:pPr>
      <w:r>
        <w:rPr>
          <w:rFonts w:ascii="宋体" w:hAnsi="宋体" w:eastAsia="宋体" w:cs="宋体"/>
          <w:color w:val="000"/>
          <w:sz w:val="28"/>
          <w:szCs w:val="28"/>
        </w:rPr>
        <w:t xml:space="preserve">几年来，作为一名人大代表，我做了一些工作，也取得了一点成绩，但也存在着一些不足，离人民群众的要求还有一定差距。在今后的工作中，我决心牢记代表职责，不负人民重托，增强人大意识，提高自身素质，以更加饱满的工作热情，尽职尽责地履行好人大代表这一光荣使命。</w:t>
      </w:r>
    </w:p>
    <w:p>
      <w:pPr>
        <w:ind w:left="0" w:right="0" w:firstLine="560"/>
        <w:spacing w:before="450" w:after="450" w:line="312" w:lineRule="auto"/>
      </w:pPr>
      <w:r>
        <w:rPr>
          <w:rFonts w:ascii="宋体" w:hAnsi="宋体" w:eastAsia="宋体" w:cs="宋体"/>
          <w:color w:val="000"/>
          <w:sz w:val="28"/>
          <w:szCs w:val="28"/>
        </w:rPr>
        <w:t xml:space="preserve">《县人民医院党总支书记院长个人述职报告》来源于范文网网，欢迎阅读县人民医院党总支书记院长个人述职报告。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2024-10-19T07:22:32+08:00</dcterms:created>
  <dcterms:modified xsi:type="dcterms:W3CDTF">2024-10-19T07:22:32+08:00</dcterms:modified>
</cp:coreProperties>
</file>

<file path=docProps/custom.xml><?xml version="1.0" encoding="utf-8"?>
<Properties xmlns="http://schemas.openxmlformats.org/officeDocument/2006/custom-properties" xmlns:vt="http://schemas.openxmlformats.org/officeDocument/2006/docPropsVTypes"/>
</file>