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2024年小学生遵纪守法演讲稿字(十篇)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小学生遵纪守法演讲稿字篇一大家好！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小学生遵纪守法演讲稿字篇一</w:t>
      </w:r>
    </w:p>
    <w:p>
      <w:pPr>
        <w:ind w:left="0" w:right="0" w:firstLine="560"/>
        <w:spacing w:before="450" w:after="450" w:line="312" w:lineRule="auto"/>
      </w:pPr>
      <w:r>
        <w:rPr>
          <w:rFonts w:ascii="宋体" w:hAnsi="宋体" w:eastAsia="宋体" w:cs="宋体"/>
          <w:color w:val="000"/>
          <w:sz w:val="28"/>
          <w:szCs w:val="28"/>
        </w:rPr>
        <w:t xml:space="preserve">大家好！今天我讲话的题目是《做一名遵纪守法的小学生》。</w:t>
      </w:r>
    </w:p>
    <w:p>
      <w:pPr>
        <w:ind w:left="0" w:right="0" w:firstLine="560"/>
        <w:spacing w:before="450" w:after="450" w:line="312" w:lineRule="auto"/>
      </w:pPr>
      <w:r>
        <w:rPr>
          <w:rFonts w:ascii="宋体" w:hAnsi="宋体" w:eastAsia="宋体" w:cs="宋体"/>
          <w:color w:val="000"/>
          <w:sz w:val="28"/>
          <w:szCs w:val="28"/>
        </w:rPr>
        <w:t xml:space="preserve">当我们看到鸟儿在空中飞翔，鱼儿在水中嬉戏，会觉得它们是多么自由。有的同学还会想：要是我们也能那样，不受任何条件的约束，该多好。这些同学的想法对不对呢？当然不对。俗语说：没有规矩，不成方圆。自由是相对的，是有条件的小学国旗下讲话：做一名遵纪守法的小学生。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遵纪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怎样做一个遵纪守法的小公民呢？</w:t>
      </w:r>
    </w:p>
    <w:p>
      <w:pPr>
        <w:ind w:left="0" w:right="0" w:firstLine="560"/>
        <w:spacing w:before="450" w:after="450" w:line="312" w:lineRule="auto"/>
      </w:pPr>
      <w:r>
        <w:rPr>
          <w:rFonts w:ascii="宋体" w:hAnsi="宋体" w:eastAsia="宋体" w:cs="宋体"/>
          <w:color w:val="000"/>
          <w:sz w:val="28"/>
          <w:szCs w:val="28"/>
        </w:rPr>
        <w:t xml:space="preserve">作为小学生的我们，首先必须自觉遵守《中小学生守则》和《小学生日常行为规范》，不打架斗殴，不以大欺小，不贪小便宜，不随便拿别人东西，不进网吧，游戏厅，不看不健康读物，自觉遵守和维护集体纪律，遵守交通规则，不在马路上玩弄，上下楼梯靠右行，注意自身安全等。</w:t>
      </w:r>
    </w:p>
    <w:p>
      <w:pPr>
        <w:ind w:left="0" w:right="0" w:firstLine="560"/>
        <w:spacing w:before="450" w:after="450" w:line="312" w:lineRule="auto"/>
      </w:pPr>
      <w:r>
        <w:rPr>
          <w:rFonts w:ascii="宋体" w:hAnsi="宋体" w:eastAsia="宋体" w:cs="宋体"/>
          <w:color w:val="000"/>
          <w:sz w:val="28"/>
          <w:szCs w:val="28"/>
        </w:rPr>
        <w:t xml:space="preserve">做一个遵纪守法的小公民，还要在生活中提高自己明辨是非的能力。有的同学在课余时间，无所事事，就会做一些不该做的事情。如交上坏朋友，沉迷于网吧，从违纪到违法，从犯错到犯罪，一步步走向深渊。常言说：勿以善小而不为，勿以恶小而为之。同学们在做一件事之前，一定要先想想，这件事对不对，该不该做，能不能做，一定三思而后行。</w:t>
      </w:r>
    </w:p>
    <w:p>
      <w:pPr>
        <w:ind w:left="0" w:right="0" w:firstLine="560"/>
        <w:spacing w:before="450" w:after="450" w:line="312" w:lineRule="auto"/>
      </w:pPr>
      <w:r>
        <w:rPr>
          <w:rFonts w:ascii="宋体" w:hAnsi="宋体" w:eastAsia="宋体" w:cs="宋体"/>
          <w:color w:val="000"/>
          <w:sz w:val="28"/>
          <w:szCs w:val="28"/>
        </w:rPr>
        <w:t xml:space="preserve">做一个遵纪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遵纪守法是一种被人们公认的美德。国有国法，家有家规，校有校纪，遵纪是守法的基础，我们正处在长身体、学知识的黄金时期，希望同学们要认真学习《中小学生守则》、遵守《小学生日常行为规范》，遵纪守法，从小事做起，从自己做起，自尊、自强、自爱，争做一个遵纪守法的小公民。</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小学生遵纪守法演讲稿字篇二</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众所周知，良好的纪律是学好科学文化知识的保证。在一个有着良好的校风和班风的环境里，必然会受到良好学风的影响。一个学科广泛的集体，不可能有好的学风，学习也不可能有保证。因此，良好的环境和良好的秩序必须通过健全和严格的规章制度和纪律来维护。</w:t>
      </w:r>
    </w:p>
    <w:p>
      <w:pPr>
        <w:ind w:left="0" w:right="0" w:firstLine="560"/>
        <w:spacing w:before="450" w:after="450" w:line="312" w:lineRule="auto"/>
      </w:pPr>
      <w:r>
        <w:rPr>
          <w:rFonts w:ascii="宋体" w:hAnsi="宋体" w:eastAsia="宋体" w:cs="宋体"/>
          <w:color w:val="000"/>
          <w:sz w:val="28"/>
          <w:szCs w:val="28"/>
        </w:rPr>
        <w:t xml:space="preserve">作为学生，必须严格遵守《小学生守则》和《小学生日常行为规范》，严格遵守学校的规章制度，切实做到：尊师爱友，自强自律；诚实守法，文明礼貌；遵守公共道德，爱护公共财产。</w:t>
      </w:r>
    </w:p>
    <w:p>
      <w:pPr>
        <w:ind w:left="0" w:right="0" w:firstLine="560"/>
        <w:spacing w:before="450" w:after="450" w:line="312" w:lineRule="auto"/>
      </w:pPr>
      <w:r>
        <w:rPr>
          <w:rFonts w:ascii="宋体" w:hAnsi="宋体" w:eastAsia="宋体" w:cs="宋体"/>
          <w:color w:val="000"/>
          <w:sz w:val="28"/>
          <w:szCs w:val="28"/>
        </w:rPr>
        <w:t xml:space="preserve">目前，我们必须坚决制止学校的以下违法行为。</w:t>
      </w:r>
    </w:p>
    <w:p>
      <w:pPr>
        <w:ind w:left="0" w:right="0" w:firstLine="560"/>
        <w:spacing w:before="450" w:after="450" w:line="312" w:lineRule="auto"/>
      </w:pPr>
      <w:r>
        <w:rPr>
          <w:rFonts w:ascii="宋体" w:hAnsi="宋体" w:eastAsia="宋体" w:cs="宋体"/>
          <w:color w:val="000"/>
          <w:sz w:val="28"/>
          <w:szCs w:val="28"/>
        </w:rPr>
        <w:t xml:space="preserve">第一，有的同学脾气暴躁，欺负同学。以后谁要是发现同学打架，给的不仅仅是警告。</w:t>
      </w:r>
    </w:p>
    <w:p>
      <w:pPr>
        <w:ind w:left="0" w:right="0" w:firstLine="560"/>
        <w:spacing w:before="450" w:after="450" w:line="312" w:lineRule="auto"/>
      </w:pPr>
      <w:r>
        <w:rPr>
          <w:rFonts w:ascii="宋体" w:hAnsi="宋体" w:eastAsia="宋体" w:cs="宋体"/>
          <w:color w:val="000"/>
          <w:sz w:val="28"/>
          <w:szCs w:val="28"/>
        </w:rPr>
        <w:t xml:space="preserve">第二，有些同学，彼此有矛盾，不向老师或学校报告，聚集亲戚朋友甚至社会青年，与有矛盾的同学斗争。将来，所有聚集亲戚、朋友和社会青年与我们的学生打架或作为他人帮凶参与社会斗争的父母都将被带回家接受教育。</w:t>
      </w:r>
    </w:p>
    <w:p>
      <w:pPr>
        <w:ind w:left="0" w:right="0" w:firstLine="560"/>
        <w:spacing w:before="450" w:after="450" w:line="312" w:lineRule="auto"/>
      </w:pPr>
      <w:r>
        <w:rPr>
          <w:rFonts w:ascii="宋体" w:hAnsi="宋体" w:eastAsia="宋体" w:cs="宋体"/>
          <w:color w:val="000"/>
          <w:sz w:val="28"/>
          <w:szCs w:val="28"/>
        </w:rPr>
        <w:t xml:space="preserve">第三，没有必要谈论少数学生吸烟的现象。任何发现学生吸烟的人都会第一次被通报批评，第二次被警告。</w:t>
      </w:r>
    </w:p>
    <w:p>
      <w:pPr>
        <w:ind w:left="0" w:right="0" w:firstLine="560"/>
        <w:spacing w:before="450" w:after="450" w:line="312" w:lineRule="auto"/>
      </w:pPr>
      <w:r>
        <w:rPr>
          <w:rFonts w:ascii="宋体" w:hAnsi="宋体" w:eastAsia="宋体" w:cs="宋体"/>
          <w:color w:val="000"/>
          <w:sz w:val="28"/>
          <w:szCs w:val="28"/>
        </w:rPr>
        <w:t xml:space="preserve">第四，不注意仪表，男生留长发，女生戴首饰；男生女生不拉锁，染黄头发，留长指甲，穿奇装异服，严重影响小学生形象。这样的事情一旦被发现，全校都会被通报批评。</w:t>
      </w:r>
    </w:p>
    <w:p>
      <w:pPr>
        <w:ind w:left="0" w:right="0" w:firstLine="560"/>
        <w:spacing w:before="450" w:after="450" w:line="312" w:lineRule="auto"/>
      </w:pPr>
      <w:r>
        <w:rPr>
          <w:rFonts w:ascii="宋体" w:hAnsi="宋体" w:eastAsia="宋体" w:cs="宋体"/>
          <w:color w:val="000"/>
          <w:sz w:val="28"/>
          <w:szCs w:val="28"/>
        </w:rPr>
        <w:t xml:space="preserve">此外，还有少数学生不遵守学习纪律，上课迟到，假不留名，上课睡觉，损坏公物，这些都是不允许的。</w:t>
      </w:r>
    </w:p>
    <w:p>
      <w:pPr>
        <w:ind w:left="0" w:right="0" w:firstLine="560"/>
        <w:spacing w:before="450" w:after="450" w:line="312" w:lineRule="auto"/>
      </w:pPr>
      <w:r>
        <w:rPr>
          <w:rFonts w:ascii="宋体" w:hAnsi="宋体" w:eastAsia="宋体" w:cs="宋体"/>
          <w:color w:val="000"/>
          <w:sz w:val="28"/>
          <w:szCs w:val="28"/>
        </w:rPr>
        <w:t xml:space="preserve">第五，校园脏话较多，严重影响学校和学生自身形象。纪检部门和值班领导要加强监督。及时反馈，希望同学严格要求自己。另外，学校提倡老师主动打招呼，学生团结互助。</w:t>
      </w:r>
    </w:p>
    <w:p>
      <w:pPr>
        <w:ind w:left="0" w:right="0" w:firstLine="560"/>
        <w:spacing w:before="450" w:after="450" w:line="312" w:lineRule="auto"/>
      </w:pPr>
      <w:r>
        <w:rPr>
          <w:rFonts w:ascii="宋体" w:hAnsi="宋体" w:eastAsia="宋体" w:cs="宋体"/>
          <w:color w:val="000"/>
          <w:sz w:val="28"/>
          <w:szCs w:val="28"/>
        </w:rPr>
        <w:t xml:space="preserve">以上所有违规行为，我们都要在开学的时候关注。希望能严格要求自己，养成自觉遵守纪律的习惯，同时动员全校学生互相监督，及时检举揭发违反校纪的行为，共同营造良好的学习环境。</w:t>
      </w:r>
    </w:p>
    <w:p>
      <w:pPr>
        <w:ind w:left="0" w:right="0" w:firstLine="560"/>
        <w:spacing w:before="450" w:after="450" w:line="312" w:lineRule="auto"/>
      </w:pPr>
      <w:r>
        <w:rPr>
          <w:rFonts w:ascii="宋体" w:hAnsi="宋体" w:eastAsia="宋体" w:cs="宋体"/>
          <w:color w:val="000"/>
          <w:sz w:val="28"/>
          <w:szCs w:val="28"/>
        </w:rPr>
        <w:t xml:space="preserve">老师们，同学们，当我们雄心勃勃地为理想而奋斗，当我们在知识的海洋中旅行，当我们满怀信心地在生活的跑道上奔跑时，请不要忽视——遵守纪律，规范行为。有了它，我们的秩序更加有序，我们的生活更加自由，我们的攀登脚步更加坚实。遵守纪律去实现我们的每一个梦想。有了纪律，我们的人生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大家好，今天，我演讲的题目是《牢记《守则》、《规范》做遵纪守法的小学生》。</w:t>
      </w:r>
    </w:p>
    <w:p>
      <w:pPr>
        <w:ind w:left="0" w:right="0" w:firstLine="560"/>
        <w:spacing w:before="450" w:after="450" w:line="312" w:lineRule="auto"/>
      </w:pPr>
      <w:r>
        <w:rPr>
          <w:rFonts w:ascii="宋体" w:hAnsi="宋体" w:eastAsia="宋体" w:cs="宋体"/>
          <w:color w:val="000"/>
          <w:sz w:val="28"/>
          <w:szCs w:val="28"/>
        </w:rPr>
        <w:t xml:space="preserve">在我们的教室里，都悬挂着《中小学生守则》与《小学生日常行为规范》的标牌，这两大制度集中体现了对小学生思想品德与日常行为的基本要求，对学生树立正确的理想信念，养成良好行为习惯，促进身心的健康发展起着重要作用。身为小学生，我们要时刻牢记《守则》与《规范》，充分认识与体会制度的重要性，同时以《弟子规》严格要求自己，做到诚实守信、有合作意识、创新意识、遵守网络文明、安全自护、远离毒品。</w:t>
      </w:r>
    </w:p>
    <w:p>
      <w:pPr>
        <w:ind w:left="0" w:right="0" w:firstLine="560"/>
        <w:spacing w:before="450" w:after="450" w:line="312" w:lineRule="auto"/>
      </w:pPr>
      <w:r>
        <w:rPr>
          <w:rFonts w:ascii="宋体" w:hAnsi="宋体" w:eastAsia="宋体" w:cs="宋体"/>
          <w:color w:val="000"/>
          <w:sz w:val="28"/>
          <w:szCs w:val="28"/>
        </w:rPr>
        <w:t xml:space="preserve">在学校，我们要好好学习，尊敬师长；人人爱护校园环境，讲节俭、不吃零食，在校园内不乱抛纸屑瓜皮果壳；值日生要按时清扫校园内的每一个卫生死角，营造出美丽整洁的校园环境；爱惜学校的一草一木，一门一窗，爱护学校要像爱家一样；上下学时，严格按照学校的规章制度去做，不在社区追逐打闹，不打扰他人休息，不做损坏他人利益的事情。</w:t>
      </w:r>
    </w:p>
    <w:p>
      <w:pPr>
        <w:ind w:left="0" w:right="0" w:firstLine="560"/>
        <w:spacing w:before="450" w:after="450" w:line="312" w:lineRule="auto"/>
      </w:pPr>
      <w:r>
        <w:rPr>
          <w:rFonts w:ascii="宋体" w:hAnsi="宋体" w:eastAsia="宋体" w:cs="宋体"/>
          <w:color w:val="000"/>
          <w:sz w:val="28"/>
          <w:szCs w:val="28"/>
        </w:rPr>
        <w:t xml:space="preserve">在校外，我们要做到：</w:t>
      </w:r>
    </w:p>
    <w:p>
      <w:pPr>
        <w:ind w:left="0" w:right="0" w:firstLine="560"/>
        <w:spacing w:before="450" w:after="450" w:line="312" w:lineRule="auto"/>
      </w:pPr>
      <w:r>
        <w:rPr>
          <w:rFonts w:ascii="宋体" w:hAnsi="宋体" w:eastAsia="宋体" w:cs="宋体"/>
          <w:color w:val="000"/>
          <w:sz w:val="28"/>
          <w:szCs w:val="28"/>
        </w:rPr>
        <w:t xml:space="preserve">1、我们要学会一些交通安全常识。红灯停、绿灯行、过马路走人行横道，不翻公路两边的护栏，不在路上玩耍，不挪动、损坏交通安全标志，不在公路上滑旱冰等。</w:t>
      </w:r>
    </w:p>
    <w:p>
      <w:pPr>
        <w:ind w:left="0" w:right="0" w:firstLine="560"/>
        <w:spacing w:before="450" w:after="450" w:line="312" w:lineRule="auto"/>
      </w:pPr>
      <w:r>
        <w:rPr>
          <w:rFonts w:ascii="宋体" w:hAnsi="宋体" w:eastAsia="宋体" w:cs="宋体"/>
          <w:color w:val="000"/>
          <w:sz w:val="28"/>
          <w:szCs w:val="28"/>
        </w:rPr>
        <w:t xml:space="preserve">2、遵守公共秩序，遵守社会公德。经常给同学们一些社会公德常识与公共生活、公共场所的有关规定，如乘车船买票要排队，在电影院、图书馆、医院不能高声喧哗，乘公交车要先下后上，不拥挤，要给老人、孕妇、残疾人让座，在公园、旅游景点，不乱写乱画、乱扔垃圾等。</w:t>
      </w:r>
    </w:p>
    <w:p>
      <w:pPr>
        <w:ind w:left="0" w:right="0" w:firstLine="560"/>
        <w:spacing w:before="450" w:after="450" w:line="312" w:lineRule="auto"/>
      </w:pPr>
      <w:r>
        <w:rPr>
          <w:rFonts w:ascii="宋体" w:hAnsi="宋体" w:eastAsia="宋体" w:cs="宋体"/>
          <w:color w:val="000"/>
          <w:sz w:val="28"/>
          <w:szCs w:val="28"/>
        </w:rPr>
        <w:t xml:space="preserve">3、我们可以通过看报纸、听广播、看电视关注社会生活。如观看焦点访谈、东方时空、社会与法、绿色空间、新闻联播等节目，接受遵纪守法的教育，使我们幼小的心灵受到震撼。</w:t>
      </w:r>
    </w:p>
    <w:p>
      <w:pPr>
        <w:ind w:left="0" w:right="0" w:firstLine="560"/>
        <w:spacing w:before="450" w:after="450" w:line="312" w:lineRule="auto"/>
      </w:pPr>
      <w:r>
        <w:rPr>
          <w:rFonts w:ascii="宋体" w:hAnsi="宋体" w:eastAsia="宋体" w:cs="宋体"/>
          <w:color w:val="000"/>
          <w:sz w:val="28"/>
          <w:szCs w:val="28"/>
        </w:rPr>
        <w:t xml:space="preserve">4、远离网吧，要在家长的引导下、督导下、健康文明上网，不能自己进网吧玩游戏，更不能因上网影响学习与正常生活。</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健全的法制，没遵纪守法的国民，仍不能算是一个真正文明、强大的国家；同样，即使我们的实小校园规章制度再具体、再完善，如果同学们不能将“遵纪守法”四个字化为一种自觉行动，那我们的校园也不会是和谐、快乐的校园。希望每一位同学从小养成遵纪守法的好习惯，将来努力成为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小学生遵纪守法演讲稿字篇四</w:t>
      </w:r>
    </w:p>
    <w:p>
      <w:pPr>
        <w:ind w:left="0" w:right="0" w:firstLine="560"/>
        <w:spacing w:before="450" w:after="450" w:line="312" w:lineRule="auto"/>
      </w:pPr>
      <w:r>
        <w:rPr>
          <w:rFonts w:ascii="宋体" w:hAnsi="宋体" w:eastAsia="宋体" w:cs="宋体"/>
          <w:color w:val="000"/>
          <w:sz w:val="28"/>
          <w:szCs w:val="28"/>
        </w:rPr>
        <w:t xml:space="preserve">早上好!今天我讲话的题目是：遵规守纪，文明做人，努力学习! 同学们，少年时代是好美的，也是纯真的。我们已经站在了人生的起跑线上，为实现自己的理想，成就一番伟大的事业，做好各方面的准备。那么，面对美好的明天，你准备好了吗?</w:t>
      </w:r>
    </w:p>
    <w:p>
      <w:pPr>
        <w:ind w:left="0" w:right="0" w:firstLine="560"/>
        <w:spacing w:before="450" w:after="450" w:line="312" w:lineRule="auto"/>
      </w:pPr>
      <w:r>
        <w:rPr>
          <w:rFonts w:ascii="宋体" w:hAnsi="宋体" w:eastAsia="宋体" w:cs="宋体"/>
          <w:color w:val="000"/>
          <w:sz w:val="28"/>
          <w:szCs w:val="28"/>
        </w:rPr>
        <w:t xml:space="preserve">首先，作为新时代的中学生，必须要做到遵规守纪，文明做人。</w:t>
      </w:r>
    </w:p>
    <w:p>
      <w:pPr>
        <w:ind w:left="0" w:right="0" w:firstLine="560"/>
        <w:spacing w:before="450" w:after="450" w:line="312" w:lineRule="auto"/>
      </w:pPr>
      <w:r>
        <w:rPr>
          <w:rFonts w:ascii="宋体" w:hAnsi="宋体" w:eastAsia="宋体" w:cs="宋体"/>
          <w:color w:val="000"/>
          <w:sz w:val="28"/>
          <w:szCs w:val="28"/>
        </w:rPr>
        <w:t xml:space="preserve">俗语讲，“没有规矩，不成方圆”，良好的纪律是学好科学文化知识的保障。作为一名学生，一个公民，要严格遵守《中学生守则》、《中学生日常行为规范》和国家的各项法律规范，严格遵守我们学校的各项规章制度，切实做到：诚实守法，礼貌文明;仪表整洁，热爱劳动;遵守公德，爱护公物;勤劳俭朴，孝敬父母;严于律己，关心他人;团结友爱，热爱学校! 我国是一个有着五千年灿烂文化的文明古国，文明礼貌的风尚渊源流长。那么，文明到底是什么呢?文明，就是路上相遇时的微笑;就是同学困难时的热情帮助;是平时与人相处时的亲切;是不小心撞到别人时一声“对不起”;是自觉将垃圾放入垃圾箱时的举动;是不随地吐痰;是不说粗话脏话，等等……总之，文明是一种品质、一种修养、一种习惯、一种受人尊敬并被大家所推崇的行动。</w:t>
      </w:r>
    </w:p>
    <w:p>
      <w:pPr>
        <w:ind w:left="0" w:right="0" w:firstLine="560"/>
        <w:spacing w:before="450" w:after="450" w:line="312" w:lineRule="auto"/>
      </w:pPr>
      <w:r>
        <w:rPr>
          <w:rFonts w:ascii="宋体" w:hAnsi="宋体" w:eastAsia="宋体" w:cs="宋体"/>
          <w:color w:val="000"/>
          <w:sz w:val="28"/>
          <w:szCs w:val="28"/>
        </w:rPr>
        <w:t xml:space="preserve">有一位思想家曾经说过：播下一个动作，便收获一个习惯;播下一个习惯，便收获一个品格。现在，我们正处于人生中最关键的求学探索时期，在这个时期的所作所为，将潜移默化的影响我们自身的心理素质和道德品质。所以，我们应该先成人、后成材，不要做一部单纯掌握一些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其次，作为新时代的中学生，还要做到珍惜青春大好时光，努力学习。</w:t>
      </w:r>
    </w:p>
    <w:p>
      <w:pPr>
        <w:ind w:left="0" w:right="0" w:firstLine="560"/>
        <w:spacing w:before="450" w:after="450" w:line="312" w:lineRule="auto"/>
      </w:pPr>
      <w:r>
        <w:rPr>
          <w:rFonts w:ascii="宋体" w:hAnsi="宋体" w:eastAsia="宋体" w:cs="宋体"/>
          <w:color w:val="000"/>
          <w:sz w:val="28"/>
          <w:szCs w:val="28"/>
        </w:rPr>
        <w:t xml:space="preserve">同学们，“勤奋生智慧，勤奋造天才”，知识的海洋是广阔无垠的，一个渴望得到真正知识的人必须勤奋努力，练就坚持不懈的顽强毅力，向愚笨索取智慧，向平庸夺得天才。世界著名科学家牛顿，很少在二三点钟以前睡过觉，为完成实验，常常彻夜不眠。被人们誉为“书圣”的王羲之，几十年如一日，刻苦练笔，从不间断，竟然将绍兴兰亭旁的一池清水变成“墨池”。学生时代，正是人生读书的好时候，不要让“书山有路勤为径，学海无崖苦作舟”这一古训成为一句空谈，请记住：时间是最公平最合理的，它从不会多给谁一分，勤奋者能叫时间留给他一串串果实，懒惰者只能被时间毫不留情地留给他一头白发，两手空空。</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同学们，人的一生只有三天：昨天，今天和明天。昨天已留给记忆，明天将交给梦想，你所能把握的，就只有今天!让我们好好珍惜今天这美好的学习时光吧!“莫等闲，白了少年头，空悲切”。谢谢大家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小学生遵纪守法演讲稿字篇五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常言到“没有规矩，不能成方圆”，这句话的本意是指没有圆规和尺子就不能做出方和圆来。我们生活的社会也是由无数个方和圆组成的，而做出这些方圆的便是法律法规。</w:t>
      </w:r>
    </w:p>
    <w:p>
      <w:pPr>
        <w:ind w:left="0" w:right="0" w:firstLine="560"/>
        <w:spacing w:before="450" w:after="450" w:line="312" w:lineRule="auto"/>
      </w:pPr>
      <w:r>
        <w:rPr>
          <w:rFonts w:ascii="宋体" w:hAnsi="宋体" w:eastAsia="宋体" w:cs="宋体"/>
          <w:color w:val="000"/>
          <w:sz w:val="28"/>
          <w:szCs w:val="28"/>
        </w:rPr>
        <w:t xml:space="preserve">大家都知道，遵纪守法是每一个公民应尽的社会责任和道德义务。一个国家即使经济实力再强盛，假如没有健全的法制，没有遵纪守法的国民，也仍不能算是一个真正文明、强大的国家。作为21世纪的青少年，我们要做遵法、守法的好公民;触法、犯法迎接我们的便将是法律的制裁。如果说道德是人们追求的较高境界，那么，不违法则是人们行为的底线。</w:t>
      </w:r>
    </w:p>
    <w:p>
      <w:pPr>
        <w:ind w:left="0" w:right="0" w:firstLine="560"/>
        <w:spacing w:before="450" w:after="450" w:line="312" w:lineRule="auto"/>
      </w:pPr>
      <w:r>
        <w:rPr>
          <w:rFonts w:ascii="宋体" w:hAnsi="宋体" w:eastAsia="宋体" w:cs="宋体"/>
          <w:color w:val="000"/>
          <w:sz w:val="28"/>
          <w:szCs w:val="28"/>
        </w:rPr>
        <w:t xml:space="preserve">我们维护自尊，培养自信，实现自立，力求自强，一个重要的条件就是遵守法律。遵守法律就是不能违法，而不违法，就要知法、懂法。</w:t>
      </w:r>
    </w:p>
    <w:p>
      <w:pPr>
        <w:ind w:left="0" w:right="0" w:firstLine="560"/>
        <w:spacing w:before="450" w:after="450" w:line="312" w:lineRule="auto"/>
      </w:pPr>
      <w:r>
        <w:rPr>
          <w:rFonts w:ascii="宋体" w:hAnsi="宋体" w:eastAsia="宋体" w:cs="宋体"/>
          <w:color w:val="000"/>
          <w:sz w:val="28"/>
          <w:szCs w:val="28"/>
        </w:rPr>
        <w:t xml:space="preserve">古语有云“勿以恶小而为之，勿以善小而不为”。据统计，近年来我国青少年犯罪呈日益上升的趋势。其中，抢劫偷窃犯罪每年以15%上幅。而值得注意的是，90%~95%的青少年犯罪都是由小偷、小摸行为发展而来的。人们常说，“小时偷针，长大偷金”一语便言重了这些人不加强道德修养，不注意防微杜渐，小错不改而越陷越深，最终铸成大错的悲哀!</w:t>
      </w:r>
    </w:p>
    <w:p>
      <w:pPr>
        <w:ind w:left="0" w:right="0" w:firstLine="560"/>
        <w:spacing w:before="450" w:after="450" w:line="312" w:lineRule="auto"/>
      </w:pPr>
      <w:r>
        <w:rPr>
          <w:rFonts w:ascii="宋体" w:hAnsi="宋体" w:eastAsia="宋体" w:cs="宋体"/>
          <w:color w:val="000"/>
          <w:sz w:val="28"/>
          <w:szCs w:val="28"/>
        </w:rPr>
        <w:t xml:space="preserve">我国是一个拥有五千多年历史的文明古国，虽然距离一个真正意义上的法制国家还尚需一些时日，但却并不缺少建设和谐社会所必须的道德传承。可是，当我们走过熟悉的街头，看到的是什么?一群十三四岁的小孩子嘴里却说着一些难以入耳的粗痞之言;当同学之间发生争执时，就用武力进行解决，而周围的同学竟然以此为乐!</w:t>
      </w:r>
    </w:p>
    <w:p>
      <w:pPr>
        <w:ind w:left="0" w:right="0" w:firstLine="560"/>
        <w:spacing w:before="450" w:after="450" w:line="312" w:lineRule="auto"/>
      </w:pPr>
      <w:r>
        <w:rPr>
          <w:rFonts w:ascii="宋体" w:hAnsi="宋体" w:eastAsia="宋体" w:cs="宋体"/>
          <w:color w:val="000"/>
          <w:sz w:val="28"/>
          <w:szCs w:val="28"/>
        </w:rPr>
        <w:t xml:space="preserve">我们不禁要问，是谁，到底是谁撕毁了这种古老而又神圣的传承?</w:t>
      </w:r>
    </w:p>
    <w:p>
      <w:pPr>
        <w:ind w:left="0" w:right="0" w:firstLine="560"/>
        <w:spacing w:before="450" w:after="450" w:line="312" w:lineRule="auto"/>
      </w:pPr>
      <w:r>
        <w:rPr>
          <w:rFonts w:ascii="宋体" w:hAnsi="宋体" w:eastAsia="宋体" w:cs="宋体"/>
          <w:color w:val="000"/>
          <w:sz w:val="28"/>
          <w:szCs w:val="28"/>
        </w:rPr>
        <w:t xml:space="preserve">人的行为是受思想道德观念指挥的。当然，学生也不例外。道德水平高，法制观念强，就会少犯甚至不犯许多错误，行为自然也就端正。可是，道德水平的高低、法制观念的强弱与什么有关呢?</w:t>
      </w:r>
    </w:p>
    <w:p>
      <w:pPr>
        <w:ind w:left="0" w:right="0" w:firstLine="560"/>
        <w:spacing w:before="450" w:after="450" w:line="312" w:lineRule="auto"/>
      </w:pPr>
      <w:r>
        <w:rPr>
          <w:rFonts w:ascii="宋体" w:hAnsi="宋体" w:eastAsia="宋体" w:cs="宋体"/>
          <w:color w:val="000"/>
          <w:sz w:val="28"/>
          <w:szCs w:val="28"/>
        </w:rPr>
        <w:t xml:space="preserve">我想，这些情景大家一定不会觉得陌生。在拥挤的昏暗的充满了烟味的网吧里，大群大群的青少年目不转睛的坐在电脑屏幕前。他们在做些什么呢?他们没有人在查资料，没有人在看新闻，而几乎都在玩充满了暴力的网络游戏!这样，我们再打开电视看看吧!可是，电视里放着什么?所谓的充满了刺激的武打片、所谓的充满了悬疑片……可为什么?为什么在这些电视里的人总是与人说上一句话就大打出手?为什么这些电视里的人总是这样不在乎生命的存在?</w:t>
      </w:r>
    </w:p>
    <w:p>
      <w:pPr>
        <w:ind w:left="0" w:right="0" w:firstLine="560"/>
        <w:spacing w:before="450" w:after="450" w:line="312" w:lineRule="auto"/>
      </w:pPr>
      <w:r>
        <w:rPr>
          <w:rFonts w:ascii="宋体" w:hAnsi="宋体" w:eastAsia="宋体" w:cs="宋体"/>
          <w:color w:val="000"/>
          <w:sz w:val="28"/>
          <w:szCs w:val="28"/>
        </w:rPr>
        <w:t xml:space="preserve">此时，我们会不会又要产生这样的疑问，是不是正是这些网络游戏等“电子瘾”、粗劣的电视节目等等的原因造成了现在青少年犯罪的频繁发生?</w:t>
      </w:r>
    </w:p>
    <w:p>
      <w:pPr>
        <w:ind w:left="0" w:right="0" w:firstLine="560"/>
        <w:spacing w:before="450" w:after="450" w:line="312" w:lineRule="auto"/>
      </w:pPr>
      <w:r>
        <w:rPr>
          <w:rFonts w:ascii="宋体" w:hAnsi="宋体" w:eastAsia="宋体" w:cs="宋体"/>
          <w:color w:val="000"/>
          <w:sz w:val="28"/>
          <w:szCs w:val="28"/>
        </w:rPr>
        <w:t xml:space="preserve">这就让我想起了一个离我们有些远却又很近的悲剧。说它远，因为它发生在离我们很远很远的地方;说它近，因为它就发生在中学校园里。在20xx年的10月9日，某省某中学的三名初三同学因为与同校的初二同学玩网络游戏发生了冲突，将初二的同学绑架并且残忍的将这位同学。</w:t>
      </w:r>
    </w:p>
    <w:p>
      <w:pPr>
        <w:ind w:left="0" w:right="0" w:firstLine="560"/>
        <w:spacing w:before="450" w:after="450" w:line="312" w:lineRule="auto"/>
      </w:pPr>
      <w:r>
        <w:rPr>
          <w:rFonts w:ascii="宋体" w:hAnsi="宋体" w:eastAsia="宋体" w:cs="宋体"/>
          <w:color w:val="000"/>
          <w:sz w:val="28"/>
          <w:szCs w:val="28"/>
        </w:rPr>
        <w:t xml:space="preserve">可是，是不是所有的青少年犯罪都是这些原因造成的呢?</w:t>
      </w:r>
    </w:p>
    <w:p>
      <w:pPr>
        <w:ind w:left="0" w:right="0" w:firstLine="560"/>
        <w:spacing w:before="450" w:after="450" w:line="312" w:lineRule="auto"/>
      </w:pPr>
      <w:r>
        <w:rPr>
          <w:rFonts w:ascii="宋体" w:hAnsi="宋体" w:eastAsia="宋体" w:cs="宋体"/>
          <w:color w:val="000"/>
          <w:sz w:val="28"/>
          <w:szCs w:val="28"/>
        </w:rPr>
        <w:t xml:space="preserve">罪恶的双手最终将他们推向了深渊。面对生活，面对理想，面对希望，留给他们的是无限的悔恨;面对社会，面对朋友，面对家人，留给他们的将是无边的失望与无助。可悔恨也罢，失望也罢，那被撕裂了的纸已经无法复原，那些发生过的悲剧也无法再更改。</w:t>
      </w:r>
    </w:p>
    <w:p>
      <w:pPr>
        <w:ind w:left="0" w:right="0" w:firstLine="560"/>
        <w:spacing w:before="450" w:after="450" w:line="312" w:lineRule="auto"/>
      </w:pPr>
      <w:r>
        <w:rPr>
          <w:rFonts w:ascii="宋体" w:hAnsi="宋体" w:eastAsia="宋体" w:cs="宋体"/>
          <w:color w:val="000"/>
          <w:sz w:val="28"/>
          <w:szCs w:val="28"/>
        </w:rPr>
        <w:t xml:space="preserve">同学们!21世纪是一个充满了激烈的竞争的时代。在这个时代，我们不仅要重视科学文化素质的培养，更要重视培养高尚的道德修养。当我们带着充满了豪情的壮志向理想奋进的时候，当我们带着满怀的自信积极奔跑在人生的跑道上的时候，请不要忽视了这位从早到晚伴随在我们身边的严肃的朋友——法律。因为它的存在，我们的社会秩序才更加的井然;因为它的存在，我们的生活才更加的自由;因为它的存在，我们攀登的脚步才更加坚实。</w:t>
      </w:r>
    </w:p>
    <w:p>
      <w:pPr>
        <w:ind w:left="0" w:right="0" w:firstLine="560"/>
        <w:spacing w:before="450" w:after="450" w:line="312" w:lineRule="auto"/>
      </w:pPr>
      <w:r>
        <w:rPr>
          <w:rFonts w:ascii="宋体" w:hAnsi="宋体" w:eastAsia="宋体" w:cs="宋体"/>
          <w:color w:val="000"/>
          <w:sz w:val="28"/>
          <w:szCs w:val="28"/>
        </w:rPr>
        <w:t xml:space="preserve">什么时候，我们的国家不仅经济实力足够强大了，而且“以遵纪守法为荣，以违法乱纪为耻”的荣辱观也真正成为一种被全社会广泛认同、自觉遵守的一种公共时尚的时候，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多想有那么一天，我们可以不再高唱“谁能告诉我，是对还是错?”而是高唱“我能告诉我，是合法还是违法”，多想有那么一天，连五岁的小孩子也能够脱口而出“这是违法的”;多想有那么一天，在遇到自己的合法权益被侵犯的时候，公民可以说“我相信，法律会为我主持公道”……</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我也相信，对于一振兴中华民族为己任而不懈努力的炎黄子孙来说，这一天一定会到来!</w:t>
      </w:r>
    </w:p>
    <w:p>
      <w:pPr>
        <w:ind w:left="0" w:right="0" w:firstLine="560"/>
        <w:spacing w:before="450" w:after="450" w:line="312" w:lineRule="auto"/>
      </w:pPr>
      <w:r>
        <w:rPr>
          <w:rFonts w:ascii="宋体" w:hAnsi="宋体" w:eastAsia="宋体" w:cs="宋体"/>
          <w:color w:val="000"/>
          <w:sz w:val="28"/>
          <w:szCs w:val="28"/>
        </w:rPr>
        <w:t xml:space="preserve">同学们，为了自己，为了家人，为了社会，让我们携起手来，遵纪守法，共同迎接更加美好的明天!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小学生遵纪守法演讲稿字篇六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我们无论做什么事情，都要遵守规矩，否则就什么也做不成。对于国家、社会来说，这个规矩就是法律。任何人都不能超越法律，大到一个国家，小到一个集体，一个个人，都不能置身于法律之外，更不能凌驾于法律之上，都必须在法律的范围里进行。依法治国是我国的治国基本方略，是社会进步、社会文明的一个重要标志，是我们建设社会主义现代化国家的必然要求。我们青少年是祖国的未来，民族的希望。青少年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曾听过这样一句话，“法制教育要从娃娃抓起。”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当然，对于同学们来说，现在更为重要的是遵守校规、校纪。著名作家柳青曾说，“人生的道路很漫长，但紧要处往往只有几步，特别是在人年轻的时候。”同学们正处在中小学时期，正是各种良好行为习惯形成的关键时期。如果坚持按照《小学生守则》和《小学生日常行为规范》严格要求自己，天天坚持，时时提醒，日积月累，就会养成遵纪守法的良好习惯。而良好的行为习惯可以转化为一个人内在的性格、情操，将会使我们成为一个品德高尚的人，这会影响我们一生的发展。</w:t>
      </w:r>
    </w:p>
    <w:p>
      <w:pPr>
        <w:ind w:left="0" w:right="0" w:firstLine="560"/>
        <w:spacing w:before="450" w:after="450" w:line="312" w:lineRule="auto"/>
      </w:pPr>
      <w:r>
        <w:rPr>
          <w:rFonts w:ascii="宋体" w:hAnsi="宋体" w:eastAsia="宋体" w:cs="宋体"/>
          <w:color w:val="000"/>
          <w:sz w:val="28"/>
          <w:szCs w:val="28"/>
        </w:rPr>
        <w:t xml:space="preserve">十年树木，百年树人。知法守法，与法同行，是青少年健康成长的必经之路。因此，让我们行动起来，从自己做起，从身边小事做起，自觉做到改变不良习惯，做知法、懂法、守法、护法的好学生！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品德；播种品德，收获命运。”愿同学们每个人都能严格要求自己，持之以恒，收获坚毅的性格，收获高尚的品德，最终在未来激烈的竞争中把握自己的命运！</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小学生遵纪守法演讲稿字篇七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最近学校出现了一些违纪现象，如到校门口的小店买零食吃、动手打人，损坏公物……如此种种，令人担扰，同时也催人深思。因此，我今天讲话的主题是“做遵纪守法的小学生。”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那么，什么叫遵纪守法？</w:t>
      </w:r>
    </w:p>
    <w:p>
      <w:pPr>
        <w:ind w:left="0" w:right="0" w:firstLine="560"/>
        <w:spacing w:before="450" w:after="450" w:line="312" w:lineRule="auto"/>
      </w:pPr>
      <w:r>
        <w:rPr>
          <w:rFonts w:ascii="宋体" w:hAnsi="宋体" w:eastAsia="宋体" w:cs="宋体"/>
          <w:color w:val="000"/>
          <w:sz w:val="28"/>
          <w:szCs w:val="28"/>
        </w:rPr>
        <w:t xml:space="preserve">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w:t>
      </w:r>
    </w:p>
    <w:p>
      <w:pPr>
        <w:ind w:left="0" w:right="0" w:firstLine="560"/>
        <w:spacing w:before="450" w:after="450" w:line="312" w:lineRule="auto"/>
      </w:pPr>
      <w:r>
        <w:rPr>
          <w:rFonts w:ascii="宋体" w:hAnsi="宋体" w:eastAsia="宋体" w:cs="宋体"/>
          <w:color w:val="000"/>
          <w:sz w:val="28"/>
          <w:szCs w:val="28"/>
        </w:rPr>
        <w:t xml:space="preserve">因此，世上没有不受约束的自由。如当你走进阅览室，里面静悄悄的，只能听到偶尔翻书的沙沙声。对于想看书的人来说，这一片宁静多么宝贵！因为人人都遵守阅览室规则，大家可以享受这静心阅读不受干扰的自由。若有人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我是三年级的葛xx，今天，我演讲的题目是《做遵纪守法的好公民》。</w:t>
      </w:r>
    </w:p>
    <w:p>
      <w:pPr>
        <w:ind w:left="0" w:right="0" w:firstLine="560"/>
        <w:spacing w:before="450" w:after="450" w:line="312" w:lineRule="auto"/>
      </w:pPr>
      <w:r>
        <w:rPr>
          <w:rFonts w:ascii="宋体" w:hAnsi="宋体" w:eastAsia="宋体" w:cs="宋体"/>
          <w:color w:val="000"/>
          <w:sz w:val="28"/>
          <w:szCs w:val="28"/>
        </w:rPr>
        <w:t xml:space="preserve">读了《遵纪守法，从我做起》这本书，我明白了遵纪守法的人并不是胆小鬼。在我们国家法律规则不断完善的今天，各行各业方方面面都需要纪律的约束，人们必须做的遵纪守法，才能让社会和谐稳定的发展，而在这方面有些遵纪守法的人，经常被人嘲笑，说胆子太小了，是胆小鬼。他们真的是胆小鬼吗？不，不是的！</w:t>
      </w:r>
    </w:p>
    <w:p>
      <w:pPr>
        <w:ind w:left="0" w:right="0" w:firstLine="560"/>
        <w:spacing w:before="450" w:after="450" w:line="312" w:lineRule="auto"/>
      </w:pPr>
      <w:r>
        <w:rPr>
          <w:rFonts w:ascii="宋体" w:hAnsi="宋体" w:eastAsia="宋体" w:cs="宋体"/>
          <w:color w:val="000"/>
          <w:sz w:val="28"/>
          <w:szCs w:val="28"/>
        </w:rPr>
        <w:t xml:space="preserve">有一次，我和爸爸在过迎宾街与晋韩路交叉的路口时，刚好是红灯，爸爸潜意识中拉紧了我的手，停了下来，就在我们站在斑马线外的那一刻，一位身穿西装革履，头发梳的油光发亮的叔叔却毫无停下来的意思。爸爸看到后，连忙却说道:“红灯太危险，不能过”。说时迟那时快，一辆自北向南的大货车疾驰而过，那位叔叔差点被撞到，吓得赶紧退了回来。他有些羞涩的对爸爸说：“看来纪律面前不能胆大妄为，否则，后果不堪设想，后悔莫及。你不是一个胆小鬼，是一个遵纪守法的好公民”。</w:t>
      </w:r>
    </w:p>
    <w:p>
      <w:pPr>
        <w:ind w:left="0" w:right="0" w:firstLine="560"/>
        <w:spacing w:before="450" w:after="450" w:line="312" w:lineRule="auto"/>
      </w:pPr>
      <w:r>
        <w:rPr>
          <w:rFonts w:ascii="宋体" w:hAnsi="宋体" w:eastAsia="宋体" w:cs="宋体"/>
          <w:color w:val="000"/>
          <w:sz w:val="28"/>
          <w:szCs w:val="28"/>
        </w:rPr>
        <w:t xml:space="preserve">是呀！“勿以善小而不为，勿以恶小而为之”现在小小的放松，很可能会酿成将来的失足。只有从一名合格的小学生做起，才能让我们走出校园，融入社会后，真正成为一名遵纪守法的好公民。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小学生遵纪守法演讲稿字篇九</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小到闯红灯、轧黄线、随地吐痰、乱丢垃圾，大到随意违约、坑蒙拐骗。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一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小学生遵纪守法演讲稿字篇十</w:t>
      </w:r>
    </w:p>
    <w:p>
      <w:pPr>
        <w:ind w:left="0" w:right="0" w:firstLine="560"/>
        <w:spacing w:before="450" w:after="450" w:line="312" w:lineRule="auto"/>
      </w:pPr>
      <w:r>
        <w:rPr>
          <w:rFonts w:ascii="宋体" w:hAnsi="宋体" w:eastAsia="宋体" w:cs="宋体"/>
          <w:color w:val="000"/>
          <w:sz w:val="28"/>
          <w:szCs w:val="28"/>
        </w:rPr>
        <w:t xml:space="preserve">随着祖国的日益发展，社会上那些不良行为也时时发生。作为为21世纪的小学生，我们要懂得“遵纪守法”。所谓的“遵纪守法”也就是遵守纪律与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我们小学生是祖国的希望与未来，我们应该处处重视学校、社区、社会、国家的纪律与法律，不可视而不见，要有一种严于律已，决不违反的态度。把违反纪律当做一种可耻的行为。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除了遵纪，守法也很重要。如果不了解法律，就会受到别人的欺负，或是走上不轨之路。所以我们要了解一些与我们现实生活密切联系的法律知识，掌握一些维护自身利益的法律条文，并用法律缓解纠纷、矛盾。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我曾经在报纸上看到一则这样的新闻：有一个初二的中学生，他小学时成绩名列前茅，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像这样的事在当今社会上随处可见，因为在他们的观念中，这些只是没人管也算不了什么的“大事”，只有触犯法律条文的才算是违法乱纪。知荣明耻，既是维护道德的防线，也是一种精神动力与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不能光凭纸上谈兵，要从日常生活做起。比如：关心体贴他人，在他人急需的时候，能主动热情地给予帮助与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同学们，为了我们能够健康的成长，为了我们的美好明天，让我们从现在开始严于律已，改掉不良习惯，做一个合格的、遵纪守法的小学生吧！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2024-10-19T05:20:34+08:00</dcterms:created>
  <dcterms:modified xsi:type="dcterms:W3CDTF">2024-10-19T05:20:34+08:00</dcterms:modified>
</cp:coreProperties>
</file>

<file path=docProps/custom.xml><?xml version="1.0" encoding="utf-8"?>
<Properties xmlns="http://schemas.openxmlformats.org/officeDocument/2006/custom-properties" xmlns:vt="http://schemas.openxmlformats.org/officeDocument/2006/docPropsVTypes"/>
</file>