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最新中学生文明礼仪的演讲稿三分钟(十篇)</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中学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中学生文明礼仪的演讲稿三分钟篇一</w:t>
      </w:r>
    </w:p>
    <w:p>
      <w:pPr>
        <w:ind w:left="0" w:right="0" w:firstLine="560"/>
        <w:spacing w:before="450" w:after="450" w:line="312" w:lineRule="auto"/>
      </w:pPr>
      <w:r>
        <w:rPr>
          <w:rFonts w:ascii="宋体" w:hAnsi="宋体" w:eastAsia="宋体" w:cs="宋体"/>
          <w:color w:val="000"/>
          <w:sz w:val="28"/>
          <w:szCs w:val="28"/>
        </w:rPr>
        <w:t xml:space="preserve">古往今来，大凡有成就的人，他们都有一个良好的习惯，这些习惯，使得他们有着鲜明的个性、顽强的毅力和良好的品质。可见，养成良好文明习惯，是多么重要啊。</w:t>
      </w:r>
    </w:p>
    <w:p>
      <w:pPr>
        <w:ind w:left="0" w:right="0" w:firstLine="560"/>
        <w:spacing w:before="450" w:after="450" w:line="312" w:lineRule="auto"/>
      </w:pPr>
      <w:r>
        <w:rPr>
          <w:rFonts w:ascii="宋体" w:hAnsi="宋体" w:eastAsia="宋体" w:cs="宋体"/>
          <w:color w:val="000"/>
          <w:sz w:val="28"/>
          <w:szCs w:val="28"/>
        </w:rPr>
        <w:t xml:space="preserve">那么，我们应该养成哪些良好的行为习惯呢?</w:t>
      </w:r>
    </w:p>
    <w:p>
      <w:pPr>
        <w:ind w:left="0" w:right="0" w:firstLine="560"/>
        <w:spacing w:before="450" w:after="450" w:line="312" w:lineRule="auto"/>
      </w:pPr>
      <w:r>
        <w:rPr>
          <w:rFonts w:ascii="宋体" w:hAnsi="宋体" w:eastAsia="宋体" w:cs="宋体"/>
          <w:color w:val="000"/>
          <w:sz w:val="28"/>
          <w:szCs w:val="28"/>
        </w:rPr>
        <w:t xml:space="preserve">1、在行为礼仪方面，我们要严格按照《小学生日常行为规范》来要求自己，争做文明向上的好学生。要做到尊敬师长、团结同学，校园内不随地吐痰，不说脏话，不随意给同学起的外号;不乱丢乱扔垃圾、纸屑，不乱涂乱画墙壁、课桌椅;不随意踩踏绿色植被。</w:t>
      </w:r>
    </w:p>
    <w:p>
      <w:pPr>
        <w:ind w:left="0" w:right="0" w:firstLine="560"/>
        <w:spacing w:before="450" w:after="450" w:line="312" w:lineRule="auto"/>
      </w:pPr>
      <w:r>
        <w:rPr>
          <w:rFonts w:ascii="宋体" w:hAnsi="宋体" w:eastAsia="宋体" w:cs="宋体"/>
          <w:color w:val="000"/>
          <w:sz w:val="28"/>
          <w:szCs w:val="28"/>
        </w:rPr>
        <w:t xml:space="preserve">2、在安全纪律方面，我们一定要遵守学校的各项规章制度，听从老师的教育和管理，上课、下课、上学、放学、课间活动都要把安全放在第一位。最近学校新教学楼正在进行施工，我们不要在施工现场玩耍、逗留，避免安全事故的发生。</w:t>
      </w:r>
    </w:p>
    <w:p>
      <w:pPr>
        <w:ind w:left="0" w:right="0" w:firstLine="560"/>
        <w:spacing w:before="450" w:after="450" w:line="312" w:lineRule="auto"/>
      </w:pPr>
      <w:r>
        <w:rPr>
          <w:rFonts w:ascii="宋体" w:hAnsi="宋体" w:eastAsia="宋体" w:cs="宋体"/>
          <w:color w:val="000"/>
          <w:sz w:val="28"/>
          <w:szCs w:val="28"/>
        </w:rPr>
        <w:t xml:space="preserve">3、在学习方面，我们要认真改掉一些不良的学习习惯，发扬刻苦钻研的精神，在同学中开展互帮互学活动。</w:t>
      </w:r>
    </w:p>
    <w:p>
      <w:pPr>
        <w:ind w:left="0" w:right="0" w:firstLine="560"/>
        <w:spacing w:before="450" w:after="450" w:line="312" w:lineRule="auto"/>
      </w:pPr>
      <w:r>
        <w:rPr>
          <w:rFonts w:ascii="宋体" w:hAnsi="宋体" w:eastAsia="宋体" w:cs="宋体"/>
          <w:color w:val="000"/>
          <w:sz w:val="28"/>
          <w:szCs w:val="28"/>
        </w:rPr>
        <w:t xml:space="preserve">同学们，让我们从现在开始，改掉自己身上不文明的行为，养成良好的行为习惯，做一个自尊、自爱、整洁、朴素大方的学生;做一个真诚友爱、礼貌待人、品德高尚的学生;做一个勤奋学习、积极向上的学生;做一个文明、健康向上的21世纪的”四有“新人，共创文明的二小校园。</w:t>
      </w:r>
    </w:p>
    <w:p>
      <w:pPr>
        <w:ind w:left="0" w:right="0" w:firstLine="560"/>
        <w:spacing w:before="450" w:after="450" w:line="312" w:lineRule="auto"/>
      </w:pPr>
      <w:r>
        <w:rPr>
          <w:rFonts w:ascii="宋体" w:hAnsi="宋体" w:eastAsia="宋体" w:cs="宋体"/>
          <w:color w:val="000"/>
          <w:sz w:val="28"/>
          <w:szCs w:val="28"/>
        </w:rPr>
        <w:t xml:space="preserve">请同学们举起您的右手，大声跟我念：养成良好文明习惯，做文明学生，创文明校园。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良好的习惯，文明的礼仪是我们学习、生活的根基，是我们健康成长的臂膀。我们中华民族自古就是一个文明礼仪之邦，一代代传承着文明。我校全体师生正在用实际行动，告别不文明行为，养成良好的文明习惯，做个文明的小学生，努力向省级文明学校迈进。</w:t>
      </w:r>
    </w:p>
    <w:p>
      <w:pPr>
        <w:ind w:left="0" w:right="0" w:firstLine="560"/>
        <w:spacing w:before="450" w:after="450" w:line="312" w:lineRule="auto"/>
      </w:pPr>
      <w:r>
        <w:rPr>
          <w:rFonts w:ascii="宋体" w:hAnsi="宋体" w:eastAsia="宋体" w:cs="宋体"/>
          <w:color w:val="000"/>
          <w:sz w:val="28"/>
          <w:szCs w:val="28"/>
        </w:rPr>
        <w:t xml:space="preserve">那么同学们应该从哪些方面做起呢?今天我就和同学说说养成文明习惯，做文明学生要做的一些主要内容：</w:t>
      </w:r>
    </w:p>
    <w:p>
      <w:pPr>
        <w:ind w:left="0" w:right="0" w:firstLine="560"/>
        <w:spacing w:before="450" w:after="450" w:line="312" w:lineRule="auto"/>
      </w:pPr>
      <w:r>
        <w:rPr>
          <w:rFonts w:ascii="宋体" w:hAnsi="宋体" w:eastAsia="宋体" w:cs="宋体"/>
          <w:color w:val="000"/>
          <w:sz w:val="28"/>
          <w:szCs w:val="28"/>
        </w:rPr>
        <w:t xml:space="preserve">1、集会文明：集会是学校经常举行的活动。由于参加者人数众多，又是正规场合，因此要格外注意集会中的文明礼仪。如升旗仪式：升旗时，全体学生应排着整齐队伍，面向国旗，肃立致敬。当升国旗奏国歌时，要立正，行注目礼，直至升旗完毕。升旗过程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2、课堂文明：遵守课堂纪律是学生最基本的文明行为。比如上课铃声一响，学生应端正地坐在教室里，恭候老师上课。如果学生上课迟到，应喊：报告，得到教师允许后，方可进入教室。在课堂上，要认真听老师讲课，注意力集中，当老师提问时，要大声回答。下课时，全体同学起立，与老师互道”再见“。</w:t>
      </w:r>
    </w:p>
    <w:p>
      <w:pPr>
        <w:ind w:left="0" w:right="0" w:firstLine="560"/>
        <w:spacing w:before="450" w:after="450" w:line="312" w:lineRule="auto"/>
      </w:pPr>
      <w:r>
        <w:rPr>
          <w:rFonts w:ascii="宋体" w:hAnsi="宋体" w:eastAsia="宋体" w:cs="宋体"/>
          <w:color w:val="000"/>
          <w:sz w:val="28"/>
          <w:szCs w:val="28"/>
        </w:rPr>
        <w:t xml:space="preserve">3、服饰文明：要着装得体，符合学生身份，佩带好胸卡和红领巾，大型集会时要穿校服。</w:t>
      </w:r>
    </w:p>
    <w:p>
      <w:pPr>
        <w:ind w:left="0" w:right="0" w:firstLine="560"/>
        <w:spacing w:before="450" w:after="450" w:line="312" w:lineRule="auto"/>
      </w:pPr>
      <w:r>
        <w:rPr>
          <w:rFonts w:ascii="宋体" w:hAnsi="宋体" w:eastAsia="宋体" w:cs="宋体"/>
          <w:color w:val="000"/>
          <w:sz w:val="28"/>
          <w:szCs w:val="28"/>
        </w:rPr>
        <w:t xml:space="preserve">4、尊师文明：学生在校园内与老师相遇时，应主动向老师行礼问好。如果学生要进老师的办公室，应先敲门或叫”报告“，经老师允许后方可进入。</w:t>
      </w:r>
    </w:p>
    <w:p>
      <w:pPr>
        <w:ind w:left="0" w:right="0" w:firstLine="560"/>
        <w:spacing w:before="450" w:after="450" w:line="312" w:lineRule="auto"/>
      </w:pPr>
      <w:r>
        <w:rPr>
          <w:rFonts w:ascii="宋体" w:hAnsi="宋体" w:eastAsia="宋体" w:cs="宋体"/>
          <w:color w:val="000"/>
          <w:sz w:val="28"/>
          <w:szCs w:val="28"/>
        </w:rPr>
        <w:t xml:space="preserve">5、同学间文明：同学间可彼此直呼其名，最好不要带姓，不能用”喂“、”哎“等不礼貌用语称呼同学，更不能给同学起外号。在有求于同学时，须用”请“、”谢谢“、”麻烦你“等礼貌用语。借用学习和生活用品时，应先征得人家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6、校内公共场所文明：应该自觉保持校园整洁，不在教室、楼道、操场等公共场所乱扔纸屑、果皮，不随地吐痰，不乱倒垃圾，当见到有垃圾时要及时弯下腰把它拾起放到垃圾筒。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同学们，文明习惯远不止这些，希望你们从日常生活中点点滴滴的小事做起，从自己做起，从现在做起，养成良好的文明习惯，做一个文明的小学生，共创我们的文明校园。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 “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中学生文明礼仪的演讲稿三分钟篇四</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表情神态要表现出对人的尊重、理解和善意，面带微笑;谈吐要态度诚恳、亲切，使用文明用语，简洁得体。着装要干净、整洁、得体，符合学生身份。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所以礼仪还是能存在的。</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文明，对于许多人而言，是一种束缚，是被动的强迫性的接受。“不许随地吐痰”“不许乱丢垃圾”“禁止喧哗”“禁止吸烟”……在明确的指令下，人的外在行为因制约而沿着文明的轨迹缓慢的运行着。</w:t>
      </w:r>
    </w:p>
    <w:p>
      <w:pPr>
        <w:ind w:left="0" w:right="0" w:firstLine="560"/>
        <w:spacing w:before="450" w:after="450" w:line="312" w:lineRule="auto"/>
      </w:pPr>
      <w:r>
        <w:rPr>
          <w:rFonts w:ascii="宋体" w:hAnsi="宋体" w:eastAsia="宋体" w:cs="宋体"/>
          <w:color w:val="000"/>
          <w:sz w:val="28"/>
          <w:szCs w:val="28"/>
        </w:rPr>
        <w:t xml:space="preserve">法国思想先驱伏尔泰论及的“被动的文明”就触到了人类缔造文明世界的尴尬的软肋：你看，“禁止吸烟”的标牌下不乏吞云吐雾之士，宣誓“文明公约”后仍有污言秽语之辞，正在创建省级文明城市的港城仍存在“看着红灯过马路”“乱丢果皮视无睹”的反文明现象。</w:t>
      </w:r>
    </w:p>
    <w:p>
      <w:pPr>
        <w:ind w:left="0" w:right="0" w:firstLine="560"/>
        <w:spacing w:before="450" w:after="450" w:line="312" w:lineRule="auto"/>
      </w:pPr>
      <w:r>
        <w:rPr>
          <w:rFonts w:ascii="宋体" w:hAnsi="宋体" w:eastAsia="宋体" w:cs="宋体"/>
          <w:color w:val="000"/>
          <w:sz w:val="28"/>
          <w:szCs w:val="28"/>
        </w:rPr>
        <w:t xml:space="preserve">其实陋习在人类文明的历史进程中从来都不缺乏，只是在今天越来越多的知晓文明的人却在践踏文明，这怎能不引起我们深沉的反思?</w:t>
      </w:r>
    </w:p>
    <w:p>
      <w:pPr>
        <w:ind w:left="0" w:right="0" w:firstLine="560"/>
        <w:spacing w:before="450" w:after="450" w:line="312" w:lineRule="auto"/>
      </w:pPr>
      <w:r>
        <w:rPr>
          <w:rFonts w:ascii="宋体" w:hAnsi="宋体" w:eastAsia="宋体" w:cs="宋体"/>
          <w:color w:val="000"/>
          <w:sz w:val="28"/>
          <w:szCs w:val="28"/>
        </w:rPr>
        <w:t xml:space="preserve">让我们把目光投向文明的源头—校园吧，当学生以作弊的方式完成《中学生日常行为规范》的考卷时，当从小就口口声声喊着“老师好”的学生辱骂甚至殴打授课的老教师时，当部分学生面对受灾的川西表现出不屑的神情时，我们，将如何去抓握文明;我们，将如何去传承文明?</w:t>
      </w:r>
    </w:p>
    <w:p>
      <w:pPr>
        <w:ind w:left="0" w:right="0" w:firstLine="560"/>
        <w:spacing w:before="450" w:after="450" w:line="312" w:lineRule="auto"/>
      </w:pPr>
      <w:r>
        <w:rPr>
          <w:rFonts w:ascii="宋体" w:hAnsi="宋体" w:eastAsia="宋体" w:cs="宋体"/>
          <w:color w:val="000"/>
          <w:sz w:val="28"/>
          <w:szCs w:val="28"/>
        </w:rPr>
        <w:t xml:space="preserve">“现象永不能替代真理去诠释未来”，爱因斯坦曾用这句话劝诫战后垮掉的一代，今天我们同样用这句话告诉坚守着文明阵线、从未以阴霾而忘却蓝天的人们。只是我们更要理性的认识到：文明不仅仅是一条干净的街道那么简单，文明必须成为灵魂的需要，正如周国平先生所说，文明从来都是人类最需要的。当然，之上高达194的天才马斯洛说过，生理的需要，物质的满足才是最基本的需要，其实这并不矛盾，只是回答的角度不同，正如一位经济学家所说，文明的倡导就在于让人们在文明中得到实惠，在陋习中吃到苦头。从农村计划生育工作难到城市知识分子的丁克家庭很能从某个层面反映这个问题。</w:t>
      </w:r>
    </w:p>
    <w:p>
      <w:pPr>
        <w:ind w:left="0" w:right="0" w:firstLine="560"/>
        <w:spacing w:before="450" w:after="450" w:line="312" w:lineRule="auto"/>
      </w:pPr>
      <w:r>
        <w:rPr>
          <w:rFonts w:ascii="宋体" w:hAnsi="宋体" w:eastAsia="宋体" w:cs="宋体"/>
          <w:color w:val="000"/>
          <w:sz w:val="28"/>
          <w:szCs w:val="28"/>
        </w:rPr>
        <w:t xml:space="preserve">如此看来，灵魂与文明的碰撞还是很具有物质性的。当然，倡导文明不是让我们去追求物质，而是要明白文明并不是让我们变得木纳、贫穷。相反，只有文明存于我们每一个人的灵魂深处，世界才会更加有序、和谐与富强!</w:t>
      </w:r>
    </w:p>
    <w:p>
      <w:pPr>
        <w:ind w:left="0" w:right="0" w:firstLine="560"/>
        <w:spacing w:before="450" w:after="450" w:line="312" w:lineRule="auto"/>
      </w:pPr>
      <w:r>
        <w:rPr>
          <w:rFonts w:ascii="宋体" w:hAnsi="宋体" w:eastAsia="宋体" w:cs="宋体"/>
          <w:color w:val="000"/>
          <w:sz w:val="28"/>
          <w:szCs w:val="28"/>
        </w:rPr>
        <w:t xml:space="preserve">一个让座的落魄者得到了洛克菲勒的百万美元馈赠，东山再起;一个弯腰捡起废纸的青年在落聘的情况下得到了重用的机会，创建了“美国福特公司”，现实中的故事正在很亲切的讲述着文明的普遍意义，也只有这种普遍的物质意义为人接受时，与灵魂的对话才成为继续的可能，文明的传承才真正具有可持续的意义。</w:t>
      </w:r>
    </w:p>
    <w:p>
      <w:pPr>
        <w:ind w:left="0" w:right="0" w:firstLine="560"/>
        <w:spacing w:before="450" w:after="450" w:line="312" w:lineRule="auto"/>
      </w:pPr>
      <w:r>
        <w:rPr>
          <w:rFonts w:ascii="宋体" w:hAnsi="宋体" w:eastAsia="宋体" w:cs="宋体"/>
          <w:color w:val="000"/>
          <w:sz w:val="28"/>
          <w:szCs w:val="28"/>
        </w:rPr>
        <w:t xml:space="preserve">没有人不渴望物质和精神上的需求和满足，只是一些愚氓之辈以陋习的方式来索取物质或丰富精神，愚之蠢也!何须如此，文明一样可以得到，尚不用背罄竹难书之罪名。美国的埃里克说过一句很有意思的话：粗暴无礼，是内心虚弱的人用来使自己显得貌似强大的手段。难道文明就不具有强大的力量?在汶川地震抢险的人民子弟兵，不仅是威武之师更是文明之师，他们不正是以强大的力量正在战胜这场空前的自然灾难吗?</w:t>
      </w:r>
    </w:p>
    <w:p>
      <w:pPr>
        <w:ind w:left="0" w:right="0" w:firstLine="560"/>
        <w:spacing w:before="450" w:after="450" w:line="312" w:lineRule="auto"/>
      </w:pPr>
      <w:r>
        <w:rPr>
          <w:rFonts w:ascii="宋体" w:hAnsi="宋体" w:eastAsia="宋体" w:cs="宋体"/>
          <w:color w:val="000"/>
          <w:sz w:val="28"/>
          <w:szCs w:val="28"/>
        </w:rPr>
        <w:t xml:space="preserve">让文明与灵魂对话，就是让我们以一种更为积极的方式去思考我们需要什么，文明是否能带给我们这种需要。在这样的思考中，让文明成为我们内心天幕中的灿烂星空，照亮夜行的自己和他人，温暖黑暗中的一切草木和鸣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大家早上好!今天我讲话的题目是《做一个文明学生，要有宽广的胸怀》。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但是在我们的校园中，时常碰到一些不良现象，在食堂中，有些人为碰撞而闹事;在教室里同学之间说了几句让人不顺心的话，就吵嘴打架;在寝室，有的同学因言语不和面发生冲突。以上同学行为说明他们的心胸太狭窄。</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不读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拥有一个宽广的胸怀，生活会更加美好，与其为小事吵架而不悦，还不如快乐学习，和睦相处的生活!同学们，我校深入开展创建文明礼仪的校园生活，做一个文明学生，就要有宽广的胸怀。</w:t>
      </w:r>
    </w:p>
    <w:p>
      <w:pPr>
        <w:ind w:left="0" w:right="0" w:firstLine="560"/>
        <w:spacing w:before="450" w:after="450" w:line="312" w:lineRule="auto"/>
      </w:pPr>
      <w:r>
        <w:rPr>
          <w:rFonts w:ascii="宋体" w:hAnsi="宋体" w:eastAsia="宋体" w:cs="宋体"/>
          <w:color w:val="000"/>
          <w:sz w:val="28"/>
          <w:szCs w:val="28"/>
        </w:rPr>
        <w:t xml:space="preserve">世界上最宽阔的是天空，比天空更宽阔的是海洋，比海洋更宽阔的是人的心灵。同学们，让我们拥有一颗宽容之心，以宽容待他人，那么我们的校园将会更加文明和谐!</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在日常生活中，文明礼仪无处不在，我们的言谈举止都会给他人留下深刻的印象。我国是世界著名的礼仪之邦。我们的父母，特别重视对他们子女进行文明礼仪教育。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我曾经听父母说过这样的一件事。丰子恺是我国著名的现代画家、文学家、教育家。他在平时生活中，经常给孩子们讲要对人有礼貌，还非常具体细致地说： “礼 仪”，就是待人接物的具体礼节和仪式。 丰子恺是名人，家里经常有客人来访。每逢家里有客人来的时候，父亲总是耐心地对孩子们说：“客人来了，要热情招待，要主动给客人倒茶、添饭，而且一定要双 手捧上，不能用一只手。如果用一只手给客人端茶、送饭，就好像是皇上给臣子赏赐，又好像是父母给小孩子喝水、吃饭。</w:t>
      </w:r>
    </w:p>
    <w:p>
      <w:pPr>
        <w:ind w:left="0" w:right="0" w:firstLine="560"/>
        <w:spacing w:before="450" w:after="450" w:line="312" w:lineRule="auto"/>
      </w:pPr>
      <w:r>
        <w:rPr>
          <w:rFonts w:ascii="宋体" w:hAnsi="宋体" w:eastAsia="宋体" w:cs="宋体"/>
          <w:color w:val="000"/>
          <w:sz w:val="28"/>
          <w:szCs w:val="28"/>
        </w:rPr>
        <w:t xml:space="preserve">这是非常不恭敬的。”他还说：“要是客 人送你们什么礼物，可以收下，但你们接的时候，要躬身双手去接。躬身，表示谢意;双手，表示敬意。”这些教导，都深深地印在孩子们的心里。有一次，父亲在 -家菜馆里宴请一位远道而来的朋友，把几个十多岁的孩子也带了去作陪。</w:t>
      </w:r>
    </w:p>
    <w:p>
      <w:pPr>
        <w:ind w:left="0" w:right="0" w:firstLine="560"/>
        <w:spacing w:before="450" w:after="450" w:line="312" w:lineRule="auto"/>
      </w:pPr>
      <w:r>
        <w:rPr>
          <w:rFonts w:ascii="宋体" w:hAnsi="宋体" w:eastAsia="宋体" w:cs="宋体"/>
          <w:color w:val="000"/>
          <w:sz w:val="28"/>
          <w:szCs w:val="28"/>
        </w:rPr>
        <w:t xml:space="preserve">孩子们吃饭时，还算有礼貌，守规矩。当孩子们吃完饭，他们之中就有人嘟嚷着想先回 家。父亲听到了，也不敢大声制止，就悄悄地告诉他们不能急着回家。事后，丰子恺对孩子们说：“我们家请客，我们全家人都是主人，你们几个小孩子也是主人。 主人比客人先走，那是对客人不尊敬。就好像嫌人家客人吃得多，这很不好。”孩子们听了，都很懂事地点头。</w:t>
      </w:r>
    </w:p>
    <w:p>
      <w:pPr>
        <w:ind w:left="0" w:right="0" w:firstLine="560"/>
        <w:spacing w:before="450" w:after="450" w:line="312" w:lineRule="auto"/>
      </w:pPr>
      <w:r>
        <w:rPr>
          <w:rFonts w:ascii="宋体" w:hAnsi="宋体" w:eastAsia="宋体" w:cs="宋体"/>
          <w:color w:val="000"/>
          <w:sz w:val="28"/>
          <w:szCs w:val="28"/>
        </w:rPr>
        <w:t xml:space="preserve">在父亲的正确教导下，丰子恺的孩子都是懂规矩，讲礼貌，长大后有出息的人。</w:t>
      </w:r>
    </w:p>
    <w:p>
      <w:pPr>
        <w:ind w:left="0" w:right="0" w:firstLine="560"/>
        <w:spacing w:before="450" w:after="450" w:line="312" w:lineRule="auto"/>
      </w:pPr>
      <w:r>
        <w:rPr>
          <w:rFonts w:ascii="宋体" w:hAnsi="宋体" w:eastAsia="宋体" w:cs="宋体"/>
          <w:color w:val="000"/>
          <w:sz w:val="28"/>
          <w:szCs w:val="28"/>
        </w:rPr>
        <w:t xml:space="preserve">现在的孩子大多是独生子女，过惯了“衣来伸手，饭来张口”的舒心日子，以自我为中心，对长辈不够尊重，对别人缺乏爱心，不能和同学和谐相处等等。只是知道 对人要有礼貌，还是不够的。还要知道，礼貌是如何具体体现出来的。具体的礼节和仪式，也是非常重要的。学生的模仿性和可塑是很强的，榜样的力量是无穷的， 要在平时生活的点点滴滴中，抓住良机进行文明礼仪养成教育。我想，听了名人丰子恺教育子女的故事，我们一定会有很大的启发。</w:t>
      </w:r>
    </w:p>
    <w:p>
      <w:pPr>
        <w:ind w:left="0" w:right="0" w:firstLine="560"/>
        <w:spacing w:before="450" w:after="450" w:line="312" w:lineRule="auto"/>
      </w:pPr>
      <w:r>
        <w:rPr>
          <w:rFonts w:ascii="宋体" w:hAnsi="宋体" w:eastAsia="宋体" w:cs="宋体"/>
          <w:color w:val="000"/>
          <w:sz w:val="28"/>
          <w:szCs w:val="28"/>
        </w:rPr>
        <w:t xml:space="preserve">同学们，我认为仅凭父母的教育还是不够的，我们要从自身做起，从生活的点滴小事做起，做一个讲文明、懂礼貌的好孩子，不愧于中国是礼仪之邦的称号。</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大家早上好!今天我演讲的主题是文明礼仪。</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中学生文明礼仪的演讲稿三分钟篇十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2024-10-19T03:14:24+08:00</dcterms:created>
  <dcterms:modified xsi:type="dcterms:W3CDTF">2024-10-19T03:14:24+08:00</dcterms:modified>
</cp:coreProperties>
</file>

<file path=docProps/custom.xml><?xml version="1.0" encoding="utf-8"?>
<Properties xmlns="http://schemas.openxmlformats.org/officeDocument/2006/custom-properties" xmlns:vt="http://schemas.openxmlformats.org/officeDocument/2006/docPropsVTypes"/>
</file>