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2024年学校创卫工作总结(14篇)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学校创卫工作总结篇一一、加强领导，提高认识学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政教主任任副组长，成员由学校中层干部、办公室主任、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队和政教处多次组织师生走向街头做卫生义务宣传员并开展各种义务清扫活动以及环保调查活动。为醴陵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1、每个年级均开展健康教育课，由体育教师兼任健康教育教师。选用规定教材及教学参考。严格保证了课时安排为0.5课时/周，严格保证了开课率达到100%。做到了有课时、课本、教师、教案、考核评价。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w:t>
      </w:r>
    </w:p>
    <w:p>
      <w:pPr>
        <w:ind w:left="0" w:right="0" w:firstLine="560"/>
        <w:spacing w:before="450" w:after="450" w:line="312" w:lineRule="auto"/>
      </w:pPr>
      <w:r>
        <w:rPr>
          <w:rFonts w:ascii="宋体" w:hAnsi="宋体" w:eastAsia="宋体" w:cs="宋体"/>
          <w:color w:val="000"/>
          <w:sz w:val="28"/>
          <w:szCs w:val="28"/>
        </w:rPr>
        <w:t xml:space="preserve">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w:t>
      </w:r>
    </w:p>
    <w:p>
      <w:pPr>
        <w:ind w:left="0" w:right="0" w:firstLine="560"/>
        <w:spacing w:before="450" w:after="450" w:line="312" w:lineRule="auto"/>
      </w:pPr>
      <w:r>
        <w:rPr>
          <w:rFonts w:ascii="宋体" w:hAnsi="宋体" w:eastAsia="宋体" w:cs="宋体"/>
          <w:color w:val="000"/>
          <w:sz w:val="28"/>
          <w:szCs w:val="28"/>
        </w:rPr>
        <w:t xml:space="preserve">20_年，我中心创卫工作在区卫生局领导下、院领导的高度重视下，严格按照市创卫办的总体要求，始终坚持以“开展创卫工作，促进医院发展”为指导思想，通过抓宣传提高认识，抓机构落实责任，抓措施美化环境，推动了创卫工作的有效开展，取得了较好的效果，现将我中心20_年上半年创卫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_年的重要内容之一，院领导对创卫工作高度重视，把创卫工作摆到医院工作的重要日程。我院制订了创卫工作实施计划与安排，召开了创卫工作全院职工动员大会，把卫生工作与单位经济、业务工作同研究、同部署、同考核。为了使创卫工作在该院做到重点突出、责任到人、扎实有效，我院成立了在院长罗慧为组长的创卫工作领导小组指导下，下设创卫工作督查小组，并完善了卫生管理制度，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医院结合我院工作实际结合季节变换和上级布置的任务定期或不定期以专题讲座等形式对医院职工进行创卫工作宣传，并开展各科室之间相互监督活动、争创卫生标兵及创建文明卫生医院实践活动。</w:t>
      </w:r>
    </w:p>
    <w:p>
      <w:pPr>
        <w:ind w:left="0" w:right="0" w:firstLine="560"/>
        <w:spacing w:before="450" w:after="450" w:line="312" w:lineRule="auto"/>
      </w:pPr>
      <w:r>
        <w:rPr>
          <w:rFonts w:ascii="宋体" w:hAnsi="宋体" w:eastAsia="宋体" w:cs="宋体"/>
          <w:color w:val="000"/>
          <w:sz w:val="28"/>
          <w:szCs w:val="28"/>
        </w:rPr>
        <w:t xml:space="preserve">2、组织职工广泛开展爱国卫生的宣传教育活动，使职工的城市卫生、卫生保健、疾病预防知识知晓率有了更大的提升。</w:t>
      </w:r>
    </w:p>
    <w:p>
      <w:pPr>
        <w:ind w:left="0" w:right="0" w:firstLine="560"/>
        <w:spacing w:before="450" w:after="450" w:line="312" w:lineRule="auto"/>
      </w:pPr>
      <w:r>
        <w:rPr>
          <w:rFonts w:ascii="宋体" w:hAnsi="宋体" w:eastAsia="宋体" w:cs="宋体"/>
          <w:color w:val="000"/>
          <w:sz w:val="28"/>
          <w:szCs w:val="28"/>
        </w:rPr>
        <w:t xml:space="preserve">3、强化舆论宣传。医院利用会议、宣传栏、分发卫生健康知识宣传材料等形式，向广大职工和病人及家属宣传各种卫生小常识，帮助他们养成良好的卫生习惯，使广大职工和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三、做好控烟工作 建立控烟体制</w:t>
      </w:r>
    </w:p>
    <w:p>
      <w:pPr>
        <w:ind w:left="0" w:right="0" w:firstLine="560"/>
        <w:spacing w:before="450" w:after="450" w:line="312" w:lineRule="auto"/>
      </w:pPr>
      <w:r>
        <w:rPr>
          <w:rFonts w:ascii="宋体" w:hAnsi="宋体" w:eastAsia="宋体" w:cs="宋体"/>
          <w:color w:val="000"/>
          <w:sz w:val="28"/>
          <w:szCs w:val="28"/>
        </w:rPr>
        <w:t xml:space="preserve">我院通过会议、宣传栏、标语、宣传海报等方式加强宣传，提高对控烟工作的认识，并在各科室辖区建立控烟管理责任区，科主任、护士长及班组负责人为控烟工作责任人，积极开展“无烟科室”“无烟班组”活动，切实负起责任，加强控烟管理和监督;通过不断的总结工作经验，建立控烟工作长效管理机制，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院务加大了对单位软、硬件建设的投入，积极做好消杀灭工作，造就了一支身体健康、作风优良的高素质队伍。加大了基础设施投入，美化生活环境，净化周围环境。请专业人员进行清污，保证下水道畅通、清洁，有效防止了脏、乱、差现象。并积极开展消杀活动。根据“预防为主，消杀结合”的方针，积极开展除“四害”活动，时常对卫生死角、下水道撒放了石灰粉、杀菌剂，防止了病菌孳生。</w:t>
      </w:r>
    </w:p>
    <w:p>
      <w:pPr>
        <w:ind w:left="0" w:right="0" w:firstLine="560"/>
        <w:spacing w:before="450" w:after="450" w:line="312" w:lineRule="auto"/>
      </w:pPr>
      <w:r>
        <w:rPr>
          <w:rFonts w:ascii="宋体" w:hAnsi="宋体" w:eastAsia="宋体" w:cs="宋体"/>
          <w:color w:val="000"/>
          <w:sz w:val="28"/>
          <w:szCs w:val="28"/>
        </w:rPr>
        <w:t xml:space="preserve">五、加强传染病防治工作</w:t>
      </w:r>
    </w:p>
    <w:p>
      <w:pPr>
        <w:ind w:left="0" w:right="0" w:firstLine="560"/>
        <w:spacing w:before="450" w:after="450" w:line="312" w:lineRule="auto"/>
      </w:pPr>
      <w:r>
        <w:rPr>
          <w:rFonts w:ascii="宋体" w:hAnsi="宋体" w:eastAsia="宋体" w:cs="宋体"/>
          <w:color w:val="000"/>
          <w:sz w:val="28"/>
          <w:szCs w:val="28"/>
        </w:rPr>
        <w:t xml:space="preserve">1、医院制定了相关一系列的防控传染病制度，成立突发事件和疫情领导小组，一旦发现有传染病患者和疑似患者，严格按照程序报卫生科，卫生科科直报疾控中心。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医院严格实施医用废弃物与生活垃圾定点、定位、定装置、定专人的处理流程，当天的废物集中分袋放置储存，48小时由回收运送处理，未发生一次医疗废物流失事件。对院内医疗废物由专人负责上医疗区域场所收集，并要求收集人员要带好手套、口罩、穿防护服和高统雨靴，防止感染。</w:t>
      </w:r>
    </w:p>
    <w:p>
      <w:pPr>
        <w:ind w:left="0" w:right="0" w:firstLine="560"/>
        <w:spacing w:before="450" w:after="450" w:line="312" w:lineRule="auto"/>
      </w:pPr>
      <w:r>
        <w:rPr>
          <w:rFonts w:ascii="宋体" w:hAnsi="宋体" w:eastAsia="宋体" w:cs="宋体"/>
          <w:color w:val="000"/>
          <w:sz w:val="28"/>
          <w:szCs w:val="28"/>
        </w:rPr>
        <w:t xml:space="preserve">20_年上半年，在区卫生局的正确领导下，在我院领导班子的统一部署下，通过全院职工的共同努力，我院的创卫工作取得了不错的成绩，但仍存在着不足和问题。我院全体职工将以“创卫”为契机，积极开展创卫活动，加大创卫宣传力度，进一步增强全体医护人员的创卫意识，为我区创卫工作做出积极贡献。</w:t>
      </w:r>
    </w:p>
    <w:p>
      <w:pPr>
        <w:ind w:left="0" w:right="0" w:firstLine="560"/>
        <w:spacing w:before="450" w:after="450" w:line="312" w:lineRule="auto"/>
      </w:pPr>
      <w:r>
        <w:rPr>
          <w:rFonts w:ascii="宋体" w:hAnsi="宋体" w:eastAsia="宋体" w:cs="宋体"/>
          <w:color w:val="000"/>
          <w:sz w:val="28"/>
          <w:szCs w:val="28"/>
        </w:rPr>
        <w:t xml:space="preserve">。把学生违反卫生纪律与班主任考核相挂钩，增强班主任工作的责任心。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特别投入3万元，改善食堂设施和条件，食堂面貌焕然一新。除四害工作方面，思想上高度重视，做到经费落实、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创建国家卫生城市是我们共同的目标，我校将继续全力以赴，努力工作，为“创卫”工作增光添彩。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学校创卫工作总结篇二</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学校创卫工作总结篇三</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关键的一年。为了配合我市创建国家卫生城市，在实业公司创卫办的领导下，按照爱国卫生工作方针，实行分级管理，各负其责的原则，经过全体干部职工的共同努力，我公司卫生面貌、美化工作有了很大的改观，协助社区做好集贸市场、出租屋卫生，卫生管理工作的经常化、制度化、规范化、科学化发展水平不断提高，得到了上级领导的一致肯定。现将我公司巩固创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自去年10月份以来我公司坚持把创卫工作纳入到公司的议事日程上，成立了由党委书记领导的创卫工作小组，形成了创卫的工作网络，制定创卫工作实施方案。明确职责，明确任务，做到上下一盘棋，齐心协力开展创卫工作。从思想上统一认识，行动上达到了积极主动，由原来的集体号召整理卫生，到现在的自觉主动地开展创卫，在公司已蔚然成风，这就是领导重视的结果，同志们努力的结晶。定期召开领导小组会，定期检查、找出不足、修定措施、解决问题，做到了爱卫工作与中心工作同安排、同布置、同检查、同考核、同评比、同奖惩，确保了创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二、广泛宣传，营造“创卫”整治脏乱的浓厚氛围</w:t>
      </w:r>
    </w:p>
    <w:p>
      <w:pPr>
        <w:ind w:left="0" w:right="0" w:firstLine="560"/>
        <w:spacing w:before="450" w:after="450" w:line="312" w:lineRule="auto"/>
      </w:pPr>
      <w:r>
        <w:rPr>
          <w:rFonts w:ascii="宋体" w:hAnsi="宋体" w:eastAsia="宋体" w:cs="宋体"/>
          <w:color w:val="000"/>
          <w:sz w:val="28"/>
          <w:szCs w:val="28"/>
        </w:rPr>
        <w:t xml:space="preserve">我公司采取灵活多样的形式，大力宣传健康教育和爱国卫生知识，在醒目处张贴有卫生保洁宣传用语横幅、吸烟有害健康标志，通</w:t>
      </w:r>
    </w:p>
    <w:p>
      <w:pPr>
        <w:ind w:left="0" w:right="0" w:firstLine="560"/>
        <w:spacing w:before="450" w:after="450" w:line="312" w:lineRule="auto"/>
      </w:pPr>
      <w:r>
        <w:rPr>
          <w:rFonts w:ascii="宋体" w:hAnsi="宋体" w:eastAsia="宋体" w:cs="宋体"/>
          <w:color w:val="000"/>
          <w:sz w:val="28"/>
          <w:szCs w:val="28"/>
        </w:rPr>
        <w:t xml:space="preserve">过公司局域网发布创卫工作的文件让干部职工了解和掌握创建卫生文明城市的意义和重要性，要求每个干部、员工从我做起保持良好的卫生习惯。有力地渲染了创卫的氛围，有效地培养了广大干部职工的文明卫生习惯。内容的教育，提高了我公司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先后制定和完善了《办公楼卫生管理制度》、《车间卫生间管理制度》与社区签订“门前三包”责任制。工作中通过定岗、定人、定区域，坚持每日小扫除，每周大扫除，每周检查评比，根据检查情况，进行打分并通报，并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四、人员物资配备齐全，强化“创卫”力量</w:t>
      </w:r>
    </w:p>
    <w:p>
      <w:pPr>
        <w:ind w:left="0" w:right="0" w:firstLine="560"/>
        <w:spacing w:before="450" w:after="450" w:line="312" w:lineRule="auto"/>
      </w:pPr>
      <w:r>
        <w:rPr>
          <w:rFonts w:ascii="宋体" w:hAnsi="宋体" w:eastAsia="宋体" w:cs="宋体"/>
          <w:color w:val="000"/>
          <w:sz w:val="28"/>
          <w:szCs w:val="28"/>
        </w:rPr>
        <w:t xml:space="preserve">在公司经费紧张的情况下，拿出资金修建集贸市场摊位遮雨棚。并在集贸市场配备2名专职清扫人员，及时打扫卫生。以往车间只配备1名清扫工，为了更好的完成创卫工作，现在每个车间增加到2民清扫工。出租屋也安排专职人员1名监督和督促个体经营户做好门前卫生。创卫工作小组每周五到各部门检查卫生清扫情况，向部门领导提车存在的问题，并限期整改。重点是集贸市场出租屋卫生和车间现场卫生。由退休办主任和车间领导随从检查，检查小组提出问题存在点，并用相机拍摄卫生死角。整改后仍存在问题的考核部门一把手，确保工作落到实处。</w:t>
      </w:r>
    </w:p>
    <w:p>
      <w:pPr>
        <w:ind w:left="0" w:right="0" w:firstLine="560"/>
        <w:spacing w:before="450" w:after="450" w:line="312" w:lineRule="auto"/>
      </w:pPr>
      <w:r>
        <w:rPr>
          <w:rFonts w:ascii="宋体" w:hAnsi="宋体" w:eastAsia="宋体" w:cs="宋体"/>
          <w:color w:val="000"/>
          <w:sz w:val="28"/>
          <w:szCs w:val="28"/>
        </w:rPr>
        <w:t xml:space="preserve">五、开展专项整治活动</w:t>
      </w:r>
    </w:p>
    <w:p>
      <w:pPr>
        <w:ind w:left="0" w:right="0" w:firstLine="560"/>
        <w:spacing w:before="450" w:after="450" w:line="312" w:lineRule="auto"/>
      </w:pPr>
      <w:r>
        <w:rPr>
          <w:rFonts w:ascii="宋体" w:hAnsi="宋体" w:eastAsia="宋体" w:cs="宋体"/>
          <w:color w:val="000"/>
          <w:sz w:val="28"/>
          <w:szCs w:val="28"/>
        </w:rPr>
        <w:t xml:space="preserve">今年来为了配合我市创建国家卫生城市，我公司始终把“改善办公环境、塑好单位形象”摆在首位，在单位经费十分紧缺的情况下，公司党组积极出主意、想办法，挤出经费改善我公司的卫生面貌、定期购置厕所清洁剂、除垢王等卫生洁具，备有扫帚、拖帕、毛巾、垃圾娄等环卫设施，做到维护措施落实，管理有专人，重点整治集贸出租屋卫生，安排专职清扫人员，签订门前三包责任书。对除“四害”工作采取“随时发现、随时消灭”的原则，在公司办公楼、车间安装80个灭鼠毒饵站。前期安装塑料毒饵站，由于叉车运送零件、堆放料架导致了部分毒饵站损坏。随后联系十堰市东风疾控卫生技术服务部更换成水泥毒饵站。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今年来，我公司创卫工作虽然取得了明显成绩，干部职工文明卫生习惯得到明显改变，公司办公环境得到明显改善，但仍存在一些不足和薄弱环节。</w:t>
      </w:r>
    </w:p>
    <w:p>
      <w:pPr>
        <w:ind w:left="0" w:right="0" w:firstLine="560"/>
        <w:spacing w:before="450" w:after="450" w:line="312" w:lineRule="auto"/>
      </w:pPr>
      <w:r>
        <w:rPr>
          <w:rFonts w:ascii="宋体" w:hAnsi="宋体" w:eastAsia="宋体" w:cs="宋体"/>
          <w:color w:val="000"/>
          <w:sz w:val="28"/>
          <w:szCs w:val="28"/>
        </w:rPr>
        <w:t xml:space="preserve">一是基础设施还有待于进一步地改善。公司管辖的集贸市场是为社区居民服务的公益性设施，改善市场设施资金不足，提升市场管理层次还有一定困难。下一步我们将加大资金的投入，改善集贸市场卫生设备、设施。</w:t>
      </w:r>
    </w:p>
    <w:p>
      <w:pPr>
        <w:ind w:left="0" w:right="0" w:firstLine="560"/>
        <w:spacing w:before="450" w:after="450" w:line="312" w:lineRule="auto"/>
      </w:pPr>
      <w:r>
        <w:rPr>
          <w:rFonts w:ascii="宋体" w:hAnsi="宋体" w:eastAsia="宋体" w:cs="宋体"/>
          <w:color w:val="000"/>
          <w:sz w:val="28"/>
          <w:szCs w:val="28"/>
        </w:rPr>
        <w:t xml:space="preserve">二是个体经营户受既得利益影响，加之文明卫生意识不强，成为管理的弱点。如何处理好创卫和个体经营户的利益问题，要积极探索，切实加强宣传教育，因情施策、增强个人文明卫生行为习惯的自觉性。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是干部职工的创卫意识还有待于进一步提高。之后的工作中我们应深入持久地抓好宣传，动员全体干部职工理解、支持创卫工作。充分利用宣传栏、黑板报、标语、“创卫倡议书”，发放各种创卫和健康知识手册和画册，深入宣传创卫的重要意义，根据各阶段工作的进展情况，适时组织创卫知识讲座，向广大干部职工宣传有关健康教育知识，让他们明白健康行为准则，增强干部职工参与创卫的积极性。</w:t>
      </w:r>
    </w:p>
    <w:p>
      <w:pPr>
        <w:ind w:left="0" w:right="0" w:firstLine="560"/>
        <w:spacing w:before="450" w:after="450" w:line="312" w:lineRule="auto"/>
      </w:pPr>
      <w:r>
        <w:rPr>
          <w:rFonts w:ascii="宋体" w:hAnsi="宋体" w:eastAsia="宋体" w:cs="宋体"/>
          <w:color w:val="000"/>
          <w:sz w:val="28"/>
          <w:szCs w:val="28"/>
        </w:rPr>
        <w:t xml:space="preserve">四是完善长效管理机制，确保发挥职能作用。创卫工作中的短期集中整治是必不可少的，但更重要的是建立长效管理机制。我们决不能把创卫工作变成应付检查的“形象工程”，考核检查时突击抓一下“旧貌换新颜”，检查团一走还是“脏、乱、差”。 我们要建立完善联创联建、门前“三包”，“部门包块、干部包点”等长效管理机制，真正实现城市卫生由突击行动向长效管理转化，由专项治理向日常管理转化。</w:t>
      </w:r>
    </w:p>
    <w:p>
      <w:pPr>
        <w:ind w:left="0" w:right="0" w:firstLine="560"/>
        <w:spacing w:before="450" w:after="450" w:line="312" w:lineRule="auto"/>
      </w:pPr>
      <w:r>
        <w:rPr>
          <w:rFonts w:ascii="宋体" w:hAnsi="宋体" w:eastAsia="宋体" w:cs="宋体"/>
          <w:color w:val="000"/>
          <w:sz w:val="28"/>
          <w:szCs w:val="28"/>
        </w:rPr>
        <w:t xml:space="preserve">今后我们将始终不渝地按实业公司的统一部署和创卫办的统一安排，进一步搞好文明卫生工作，为创建文明卫生城市和巩固“创优”成果做出新贡献。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学校创卫工作总结篇四</w:t>
      </w:r>
    </w:p>
    <w:p>
      <w:pPr>
        <w:ind w:left="0" w:right="0" w:firstLine="560"/>
        <w:spacing w:before="450" w:after="450" w:line="312" w:lineRule="auto"/>
      </w:pPr>
      <w:r>
        <w:rPr>
          <w:rFonts w:ascii="宋体" w:hAnsi="宋体" w:eastAsia="宋体" w:cs="宋体"/>
          <w:color w:val="000"/>
          <w:sz w:val="28"/>
          <w:szCs w:val="28"/>
        </w:rPr>
        <w:t xml:space="preserve">20xx年，我局在委、市府的正确领导下，在建立办的督察指导下，根据《永康爱国卫生工作\"\"规划》等文件要求，做好组织领导、监督协调和检查落实工作，进一步加强创卫管理，强化卫生意识，加大宣传力度，完善卫生设施，狠抓实际效果，切实搞好工作、学习、生活环境卫生，确保争创目标顺利实现。现将今年创卫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w:t>
      </w:r>
    </w:p>
    <w:p>
      <w:pPr>
        <w:ind w:left="0" w:right="0" w:firstLine="560"/>
        <w:spacing w:before="450" w:after="450" w:line="312" w:lineRule="auto"/>
      </w:pPr>
      <w:r>
        <w:rPr>
          <w:rFonts w:ascii="宋体" w:hAnsi="宋体" w:eastAsia="宋体" w:cs="宋体"/>
          <w:color w:val="000"/>
          <w:sz w:val="28"/>
          <w:szCs w:val="28"/>
        </w:rPr>
        <w:t xml:space="preserve">作领导小组，构成主要领导亲自抓、分管领导具体抓、各科室配合抓、专职人员专门抓、全体职工共同抓的格局。在局创卫领导小组的领导下，建立和完善工作台账，全体干部职工严格执行创卫政策，牢固树立了抓创卫就是抓经济，抓创卫就是抓发展，抓创卫就是抓稳定的思想，切实增强了干部职工的卫生意识，培养了良好的卫生习惯，构成了礼貌、健康、科学的生活方式。</w:t>
      </w:r>
    </w:p>
    <w:p>
      <w:pPr>
        <w:ind w:left="0" w:right="0" w:firstLine="560"/>
        <w:spacing w:before="450" w:after="450" w:line="312" w:lineRule="auto"/>
      </w:pPr>
      <w:r>
        <w:rPr>
          <w:rFonts w:ascii="宋体" w:hAnsi="宋体" w:eastAsia="宋体" w:cs="宋体"/>
          <w:color w:val="000"/>
          <w:sz w:val="28"/>
          <w:szCs w:val="28"/>
        </w:rPr>
        <w:t xml:space="preserve">二、落实职责，用心创卫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职责，与机关各科室、局属单位签订了职责书，落实了\"门前四包\"职责制，实行划片包干职责制，对工作区和公共区逐级划分落实，职责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建立、社区共建工作。按照《永康省级卫生城复查工作方案》的要求，用心配合好相关牵头部门完成各项工作任务;用心参与社区共建活动，落实好共建经费，组织在职党员以支部为单位，开展了\"党员进社区、我们心连心\"行动，发动每一位在职党员走进社区认领群众\"微心愿\"，用心争当\"圆梦使者\"，透过走访金胜、望春、平安、下园朱等15个社区并完成报到登记，我局189名在职党员用心联系所在社区，每人认领了一个以上微心愿，公开党员身份，力所能及地帮忙社区的贫困老人、盲人、困难户、空巢老人、伤残人员等实现个人心愿，同时用心向周边居民、商户进行了卫生知识宣传，有效提高周边居民的环境卫生意识，构成了全民动手、共建共享的热潮;继续加大\"三农投入\"，围绕财政支农扶持重点，扎实做好各项强农惠农政策的落实，以粮食生产、美丽乡村、农业\"两区\"、农业基础设施建设为重点，加快促进传统农业向现代农业的转变，1-11月农林水事务支出到达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w:t>
      </w:r>
    </w:p>
    <w:p>
      <w:pPr>
        <w:ind w:left="0" w:right="0" w:firstLine="560"/>
        <w:spacing w:before="450" w:after="450" w:line="312" w:lineRule="auto"/>
      </w:pPr>
      <w:r>
        <w:rPr>
          <w:rFonts w:ascii="宋体" w:hAnsi="宋体" w:eastAsia="宋体" w:cs="宋体"/>
          <w:color w:val="000"/>
          <w:sz w:val="28"/>
          <w:szCs w:val="28"/>
        </w:rPr>
        <w:t xml:space="preserve">助。加大对医要卫生体制改革的投入，对公立医院投入2763.31万元，基层医疗卫生机构投入11540.14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五水共治\"工作。20xx年财政资金安排资金到达11.52亿元，在资金安排上优先、重点保证河道治理、截污纳管、防洪排捞等\"五水共治\"项目。除保障上述项目资金外，财政在财政专户资金中预留20xx0万元机动财力用于五水共治，确保资金调度空间。重点协助制定《永康\"五水共治\"募捐资金筹集和使用管理办法》《永康农村污水治理工程实施细则》等，下发《关于加强镇级筹集并在镇域范围内定向使用的五水共治募捐资金使用管理的通知》，在立足大工程大项目的基础上，用心吸引民间投资参与治水。各镇〖街道、区)募捐筹集的\"五水共治\"资金780多万元，主要由镇、村募捐并在镇域范围内定向使用的，直接进入各镇(街道、区)财政专户使用管理，强化\"专款专用、小钱大用、善款省用\"。政府投资项目实行项目储备制度。加强对政府投资项目的管理，包括基本建设支出、工程概算、预算、结算和竣工财务决算审查管理以及基本建设资金、财务监督管理等。一方面，紧抓审核进度。集中专业力量对\"五水共治\"项目进行重点审核、优先办理，组织安排专业技术人员对中小河流治理重点县综合整治及水系连通试点的三个项目区的\"五水共治\"项目等进行审，紧跟时间进度，紧抓审查效率。另一方面，严把审核关口。组织专业审核人员分批赴花街</w:t>
      </w:r>
    </w:p>
    <w:p>
      <w:pPr>
        <w:ind w:left="0" w:right="0" w:firstLine="560"/>
        <w:spacing w:before="450" w:after="450" w:line="312" w:lineRule="auto"/>
      </w:pPr>
      <w:r>
        <w:rPr>
          <w:rFonts w:ascii="宋体" w:hAnsi="宋体" w:eastAsia="宋体" w:cs="宋体"/>
          <w:color w:val="000"/>
          <w:sz w:val="28"/>
          <w:szCs w:val="28"/>
        </w:rPr>
        <w:t xml:space="preserve">、西溪、舟山等地进行现场踏勘，结合施工图纸，对清淤疏浚、水系连通、池塘整治、岸波整治、提防加固等工程项目进行现场核实、察看，做好现场察看记录、寻找优化方案，保证工程项目的顺利实施。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清洁河道、美丽家园\"专项行动、春节环境卫生整治活动、\"整洁家园、美我永康\"环境卫生整治专项活动等。对单位的所有场所进行环境卫生大清扫、大整治;协助社区、村进行卫生清理，包括房前屋后、卫生死角的清理、小广告\"牛皮癣\"的清理、琐碎建筑垃圾的清理、绿化带的清理和简单养护等;成立白堪溪青年突击队，用心参与黑臭河治理。</w:t>
      </w:r>
    </w:p>
    <w:p>
      <w:pPr>
        <w:ind w:left="0" w:right="0" w:firstLine="560"/>
        <w:spacing w:before="450" w:after="450" w:line="312" w:lineRule="auto"/>
      </w:pPr>
      <w:r>
        <w:rPr>
          <w:rFonts w:ascii="宋体" w:hAnsi="宋体" w:eastAsia="宋体" w:cs="宋体"/>
          <w:color w:val="000"/>
          <w:sz w:val="28"/>
          <w:szCs w:val="28"/>
        </w:rPr>
        <w:t xml:space="preserve">4、坚持开展除\"四害\"工作，清理四害孳生场所，完善防\"四害\"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带给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状况登记制度。严格执行节假日封车制度。春节、\"五一\"、\"十一\"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1、狠抓日常督促检查。严格实行定期和不定期的检查、评比制度，检各科室室内及门前清洁工作，个性是走廊、楼道等公共地方的卫生，是否到达了无杂物堆放、无痰迹、无蜘蛛网、无乱写乱画的\"四无\"要求。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2、搞好日常保洁工作。每周一上班前和每一天早晨上班前进行全面清扫，持续了办公桌、椅、门、窗、门前公共地段的整树立了我局良好的卫生形象。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3、确定了兼职创卫监督员。我局落实了一名兼职创卫监督负责日常的卫生、亮化、净化和环境保护的监督检，保证了创卫工作的严格落实。</w:t>
      </w:r>
    </w:p>
    <w:p>
      <w:pPr>
        <w:ind w:left="0" w:right="0" w:firstLine="560"/>
        <w:spacing w:before="450" w:after="450" w:line="312" w:lineRule="auto"/>
      </w:pPr>
      <w:r>
        <w:rPr>
          <w:rFonts w:ascii="宋体" w:hAnsi="宋体" w:eastAsia="宋体" w:cs="宋体"/>
          <w:color w:val="000"/>
          <w:sz w:val="28"/>
          <w:szCs w:val="28"/>
        </w:rPr>
        <w:t xml:space="preserve">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透过学习，进一步提高了干部职工的爱卫健康意识，增强了自我保健潜力。同时透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学校创卫工作总结篇五</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按照县委、县政府关于创卫工作的安排和部署，结合全县创卫工作的要求，县人大机关紧紧把握全县创卫工作的脉络，从实际工作入手，切实收到了一定的效果。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办及时召开了机关创卫工作会议，传达县委创卫工作的总体精神和要求，并结合创卫的总体安排，成立了人大机关创卫工作领导小组，办公室张润权主任任组长,副主任苗子艳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体经营户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w:t>
      </w:r>
    </w:p>
    <w:p>
      <w:pPr>
        <w:ind w:left="0" w:right="0" w:firstLine="560"/>
        <w:spacing w:before="450" w:after="450" w:line="312" w:lineRule="auto"/>
      </w:pPr>
      <w:r>
        <w:rPr>
          <w:rFonts w:ascii="宋体" w:hAnsi="宋体" w:eastAsia="宋体" w:cs="宋体"/>
          <w:color w:val="000"/>
          <w:sz w:val="28"/>
          <w:szCs w:val="28"/>
        </w:rPr>
        <w:t xml:space="preserve">等公共地方的卫生，是否达到了无杂物堆放、无痰迹等要求。及时公布检查结果，并限时整理，同时建立了创卫工作档案。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3、在机关内部加大健康、环保知识的宣传，积极倡导机关干部不抽烟、不酗酒，保持良好的工作和生活习惯。在机关楼道悬挂了禁烟标志。每年还为常委会领导定期开展健康检查，发现病迹及时提醒领导诊治。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5、机关灶配备了专职工作人员，从事机关食品的采购管理，并保持机关餐厅干净整洁。从业人员经培训体检后，领取了健康证。</w:t>
      </w:r>
    </w:p>
    <w:p>
      <w:pPr>
        <w:ind w:left="0" w:right="0" w:firstLine="560"/>
        <w:spacing w:before="450" w:after="450" w:line="312" w:lineRule="auto"/>
      </w:pPr>
      <w:r>
        <w:rPr>
          <w:rFonts w:ascii="宋体" w:hAnsi="宋体" w:eastAsia="宋体" w:cs="宋体"/>
          <w:color w:val="000"/>
          <w:sz w:val="28"/>
          <w:szCs w:val="28"/>
        </w:rPr>
        <w:t xml:space="preserve">6、定期到机关包抓的卫生责任区(横中家属楼前巷，由于多年形成的农贸市场，小商贩混乱，难以管理，卫生一直难以收效)定期或不定期进行检查，督促责任区内个体经营户时刻讲卫生的意识，同时向周边群众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半年来，在县创卫领导小组的坚强领导和机关全体干部职工的共同努力下，我机关的创卫工作取得了较好的成绩。下半年我们将更加努力，扎实工作，提高创卫水平，为建设卫生横山做出新的成绩。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学校创卫工作总结篇六</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学校创卫工作总结篇七</w:t>
      </w:r>
    </w:p>
    <w:p>
      <w:pPr>
        <w:ind w:left="0" w:right="0" w:firstLine="560"/>
        <w:spacing w:before="450" w:after="450" w:line="312" w:lineRule="auto"/>
      </w:pPr>
      <w:r>
        <w:rPr>
          <w:rFonts w:ascii="宋体" w:hAnsi="宋体" w:eastAsia="宋体" w:cs="宋体"/>
          <w:color w:val="000"/>
          <w:sz w:val="28"/>
          <w:szCs w:val="28"/>
        </w:rPr>
        <w:t xml:space="preserve">按照县爱卫会的整体部署和创建省级卫生城市标准，为有效贯理彻落实县委、县政府迎接省级卫生城市复审工作要求，我单位高度重视创卫工作，坚持以“三个代表”重要思想为指导，把创卫工作作为车站建设的重要内容，紧紧围绕创建工作思路，落实各项基础工作，不断塑造整体形象。在县委、政府的领导下，我单位科学调配人力、物力和财力，积极开展创卫工作，确保了创卫工作的持续、有序、稳步推进。</w:t>
      </w:r>
    </w:p>
    <w:p>
      <w:pPr>
        <w:ind w:left="0" w:right="0" w:firstLine="560"/>
        <w:spacing w:before="450" w:after="450" w:line="312" w:lineRule="auto"/>
      </w:pPr>
      <w:r>
        <w:rPr>
          <w:rFonts w:ascii="宋体" w:hAnsi="宋体" w:eastAsia="宋体" w:cs="宋体"/>
          <w:color w:val="000"/>
          <w:sz w:val="28"/>
          <w:szCs w:val="28"/>
        </w:rPr>
        <w:t xml:space="preserve">一、切实加强领导，真正把创卫工作落到实处</w:t>
      </w:r>
    </w:p>
    <w:p>
      <w:pPr>
        <w:ind w:left="0" w:right="0" w:firstLine="560"/>
        <w:spacing w:before="450" w:after="450" w:line="312" w:lineRule="auto"/>
      </w:pPr>
      <w:r>
        <w:rPr>
          <w:rFonts w:ascii="宋体" w:hAnsi="宋体" w:eastAsia="宋体" w:cs="宋体"/>
          <w:color w:val="000"/>
          <w:sz w:val="28"/>
          <w:szCs w:val="28"/>
        </w:rPr>
        <w:t xml:space="preserve">根据县委、县政府今年迎接省级卫生城市工作要求，针对我单位的实际情况，结合创卫工作长期性和高标准的特点，突破难点和薄弱环节，成立了以站长为组长、副站长为副组长的创建卫生城市领导小组，明确了创卫专干，并制定了《单县汽车站20_年度卫生工作实施方案》，b层分解到各责任科室和责任人，保证了各项创卫工作落实到位。</w:t>
      </w:r>
    </w:p>
    <w:p>
      <w:pPr>
        <w:ind w:left="0" w:right="0" w:firstLine="560"/>
        <w:spacing w:before="450" w:after="450" w:line="312" w:lineRule="auto"/>
      </w:pPr>
      <w:r>
        <w:rPr>
          <w:rFonts w:ascii="宋体" w:hAnsi="宋体" w:eastAsia="宋体" w:cs="宋体"/>
          <w:color w:val="000"/>
          <w:sz w:val="28"/>
          <w:szCs w:val="28"/>
        </w:rPr>
        <w:t xml:space="preserve">二、狠抓业务管理，确保创卫工作有序开展</w:t>
      </w:r>
    </w:p>
    <w:p>
      <w:pPr>
        <w:ind w:left="0" w:right="0" w:firstLine="560"/>
        <w:spacing w:before="450" w:after="450" w:line="312" w:lineRule="auto"/>
      </w:pPr>
      <w:r>
        <w:rPr>
          <w:rFonts w:ascii="宋体" w:hAnsi="宋体" w:eastAsia="宋体" w:cs="宋体"/>
          <w:color w:val="000"/>
          <w:sz w:val="28"/>
          <w:szCs w:val="28"/>
        </w:rPr>
        <w:t xml:space="preserve">我单位将创建工作逐项分解，明确了责任内容、责任科室、负责人、直接责任人和责任人，并制定了相关工作规范和制度，使创卫工作开展规范化、制度化和经常化。</w:t>
      </w:r>
    </w:p>
    <w:p>
      <w:pPr>
        <w:ind w:left="0" w:right="0" w:firstLine="560"/>
        <w:spacing w:before="450" w:after="450" w:line="312" w:lineRule="auto"/>
      </w:pPr>
      <w:r>
        <w:rPr>
          <w:rFonts w:ascii="宋体" w:hAnsi="宋体" w:eastAsia="宋体" w:cs="宋体"/>
          <w:color w:val="000"/>
          <w:sz w:val="28"/>
          <w:szCs w:val="28"/>
        </w:rPr>
        <w:t xml:space="preserve">(一)健康教育扎实开展</w:t>
      </w:r>
    </w:p>
    <w:p>
      <w:pPr>
        <w:ind w:left="0" w:right="0" w:firstLine="560"/>
        <w:spacing w:before="450" w:after="450" w:line="312" w:lineRule="auto"/>
      </w:pPr>
      <w:r>
        <w:rPr>
          <w:rFonts w:ascii="宋体" w:hAnsi="宋体" w:eastAsia="宋体" w:cs="宋体"/>
          <w:color w:val="000"/>
          <w:sz w:val="28"/>
          <w:szCs w:val="28"/>
        </w:rPr>
        <w:t xml:space="preserve">1、切实加强领导，建立健全了单位健康教育领导小组，同时以我单位为主体，组建和完善了入驻各分站、车队的管理制度，严格按照县爱卫办和县卫生局的工作要求，有步骤、有计划开展健康教育，并不定期邀请相关部门进行业务指导，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2、加强了宣传栏(窗)等阵地建设，以宣传大屏幕为平台，采用内容丰富、适时有效的宣传知识，现已组织编制了4期专版进行宣传，逐步提高干部职工对保健知识的知晓率和健康行为的形成率。同时在各公共会议室、电梯间等人员集中部位张贴了禁烟标志，形成了良好的禁烟制度。</w:t>
      </w:r>
    </w:p>
    <w:p>
      <w:pPr>
        <w:ind w:left="0" w:right="0" w:firstLine="560"/>
        <w:spacing w:before="450" w:after="450" w:line="312" w:lineRule="auto"/>
      </w:pPr>
      <w:r>
        <w:rPr>
          <w:rFonts w:ascii="宋体" w:hAnsi="宋体" w:eastAsia="宋体" w:cs="宋体"/>
          <w:color w:val="000"/>
          <w:sz w:val="28"/>
          <w:szCs w:val="28"/>
        </w:rPr>
        <w:t xml:space="preserve">(二)环境、卫生、绿化工作高标准落实</w:t>
      </w:r>
    </w:p>
    <w:p>
      <w:pPr>
        <w:ind w:left="0" w:right="0" w:firstLine="560"/>
        <w:spacing w:before="450" w:after="450" w:line="312" w:lineRule="auto"/>
      </w:pPr>
      <w:r>
        <w:rPr>
          <w:rFonts w:ascii="宋体" w:hAnsi="宋体" w:eastAsia="宋体" w:cs="宋体"/>
          <w:color w:val="000"/>
          <w:sz w:val="28"/>
          <w:szCs w:val="28"/>
        </w:rPr>
        <w:t xml:space="preserve">整个行政中心的环境、卫生、绿化工作由车站部分员工落实进行。依据工作规范，分管领导、员工按照“六净”、“九无”(即：地面、墙面、门窗、天花、洁具、容器干净，无灰尘、无污渍、无淤泥、无积水、无杂物、无堵塞、无异味、无蛛网、无四害。)的总体工作要求，对候车室、车场实行了定人、定时、定期的“三定”清扫消毒工作，落实了环卫包干责任制和清扫人员工作责任制。根据制度管理，我单位对日常环境卫生及绿化工作实行日巡查制度和月、季检查整改制度，同时每月向各科室发出环境卫生及绿化监督意见征询表，发现问题限期整改。同时，按照县爱卫办的统一部署，</w:t>
      </w:r>
    </w:p>
    <w:p>
      <w:pPr>
        <w:ind w:left="0" w:right="0" w:firstLine="560"/>
        <w:spacing w:before="450" w:after="450" w:line="312" w:lineRule="auto"/>
      </w:pPr>
      <w:r>
        <w:rPr>
          <w:rFonts w:ascii="宋体" w:hAnsi="宋体" w:eastAsia="宋体" w:cs="宋体"/>
          <w:color w:val="000"/>
          <w:sz w:val="28"/>
          <w:szCs w:val="28"/>
        </w:rPr>
        <w:t xml:space="preserve">积极开展综合治理除“四害”工作，认真做好了春、秋两季灭鼠和夏、秋两季灭蚊、灭蟑、灭蝇工作，并制定了工作方案，做好了消杀记录，确保了行政中心除害工作达标。</w:t>
      </w:r>
    </w:p>
    <w:p>
      <w:pPr>
        <w:ind w:left="0" w:right="0" w:firstLine="560"/>
        <w:spacing w:before="450" w:after="450" w:line="312" w:lineRule="auto"/>
      </w:pPr>
      <w:r>
        <w:rPr>
          <w:rFonts w:ascii="宋体" w:hAnsi="宋体" w:eastAsia="宋体" w:cs="宋体"/>
          <w:color w:val="000"/>
          <w:sz w:val="28"/>
          <w:szCs w:val="28"/>
        </w:rPr>
        <w:t xml:space="preserve">(三)机关食堂管理到位。</w:t>
      </w:r>
    </w:p>
    <w:p>
      <w:pPr>
        <w:ind w:left="0" w:right="0" w:firstLine="560"/>
        <w:spacing w:before="450" w:after="450" w:line="312" w:lineRule="auto"/>
      </w:pPr>
      <w:r>
        <w:rPr>
          <w:rFonts w:ascii="宋体" w:hAnsi="宋体" w:eastAsia="宋体" w:cs="宋体"/>
          <w:color w:val="000"/>
          <w:sz w:val="28"/>
          <w:szCs w:val="28"/>
        </w:rPr>
        <w:t xml:space="preserve">由于条件有限，目前我们的食堂主要为县外地籍领导提供就餐服务，为了更好地为他们提供服务，确保饮食卫生与安全，中心制定了《食堂卫生管理》、《食堂食品安全管理》和《食堂从业人员健康检查和卫生培训》等规范，实施一周三次卫生检查，定期或不定期地进行检查督促，发现问题及时整改。车站食堂严格按照卫生防疫与疾病控制相关标准执行，没有出现食物中毒及疾病传播现象。</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学校创卫工作总结篇八</w:t>
      </w:r>
    </w:p>
    <w:p>
      <w:pPr>
        <w:ind w:left="0" w:right="0" w:firstLine="560"/>
        <w:spacing w:before="450" w:after="450" w:line="312" w:lineRule="auto"/>
      </w:pPr>
      <w:r>
        <w:rPr>
          <w:rFonts w:ascii="宋体" w:hAnsi="宋体" w:eastAsia="宋体" w:cs="宋体"/>
          <w:color w:val="000"/>
          <w:sz w:val="28"/>
          <w:szCs w:val="28"/>
        </w:rPr>
        <w:t xml:space="preserve">为了不断改善我镇卫生环境秩序，提高人居质量，半年来，党委、政府立足本镇实际，狠抓城乡环境卫生和镇容镇貌的治理工作。以保增长、保民生、保稳定工作和两个加快战略部署为主线，以治理卫生环境秩序工作中存在的重点难点为突破口，以整治脏乱差，建设洁齐美为目的，牢固树立环境是生产力、环境是安全阀、环境是战略资源的理念，采取环境建设与经济建设同步，统一领导，属地管理，层层负责的办法，以监督、检查、治理为手段，结合实际情况，采取集中治理和长效管理相结合的方式，大力加强城乡卫生环境综合治理工作，彻底清除卫生死角，着力解决脏乱差问题，使我镇的环境面貌发生了较大的改变。卫生环境秩序的良好发展为我镇经济建设和人民群众生产生活创造了优质的发展空间。</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近年来，镇党委政府高度重视创卫工作，把这项工作作为长效管理工作来抓。一是建立、健全和完善了卫生环境秩序综合治理工作领导责任制，实行一把手总负责，分管领导具体抓，成立了卫生环境秩序综合治理工作小组;二是定期开展卫生环境秩序大检查，对查出的问题，及时进行整改;三是定期召开卫生环境综合治理工作会议，研究部署卫生环</w:t>
      </w:r>
    </w:p>
    <w:p>
      <w:pPr>
        <w:ind w:left="0" w:right="0" w:firstLine="560"/>
        <w:spacing w:before="450" w:after="450" w:line="312" w:lineRule="auto"/>
      </w:pPr>
      <w:r>
        <w:rPr>
          <w:rFonts w:ascii="宋体" w:hAnsi="宋体" w:eastAsia="宋体" w:cs="宋体"/>
          <w:color w:val="000"/>
          <w:sz w:val="28"/>
          <w:szCs w:val="28"/>
        </w:rPr>
        <w:t xml:space="preserve">境秩序综合治理工作，做到了工作有计划，有部署。由于加强了组织领导，统一了思想，提高了认识，各村(社区)、各单位、各部门都非常重视并切实做好了有关具体卫生环境秩序工作。三是在卫生环境秩序综合治理工作中，首先抓好镇政府所在地及产业功能区的整体卫生环境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一是大力开展卫生环境秩序综合治理工作。镇卫生环境秩序综合治理领导小组对卫生环境秩序实行日日检查制。今年，镇政府卫生环境秩序检查综合治理领导小组组织包片领导定村干部村干部深入各村(社区)，对全镇卫生环境秩序进行了大检查，由于工作安排的扎实，各村卫生环境秩序工作都做得彻底，尤其对卫生死角做了全面的清理，以前垃圾露天堆放的现象也得到了有效的遏制。二是加大四害的清除力度。按照镇党委政府的部署，加大了对四害的综合治理，结合创卫工作的开展。</w:t>
      </w:r>
    </w:p>
    <w:p>
      <w:pPr>
        <w:ind w:left="0" w:right="0" w:firstLine="560"/>
        <w:spacing w:before="450" w:after="450" w:line="312" w:lineRule="auto"/>
      </w:pPr>
      <w:r>
        <w:rPr>
          <w:rFonts w:ascii="宋体" w:hAnsi="宋体" w:eastAsia="宋体" w:cs="宋体"/>
          <w:color w:val="000"/>
          <w:sz w:val="28"/>
          <w:szCs w:val="28"/>
        </w:rPr>
        <w:t xml:space="preserve">三、落实措施，求突破，真抓实干重环境</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一是抓观念更新，推动工作创新。结合作风效能月教育活动的开展，在总结过去工作的同时，深刻分析了面临的形势和任务，一致认为，有什么样的眼界，就会有什么样的工作标准、工作质量和效果。二是广泛利用各种宣传工具，做好工作。工作不仅要有规章制度和奖惩措施，更重要的是要</w:t>
      </w:r>
    </w:p>
    <w:p>
      <w:pPr>
        <w:ind w:left="0" w:right="0" w:firstLine="560"/>
        <w:spacing w:before="450" w:after="450" w:line="312" w:lineRule="auto"/>
      </w:pPr>
      <w:r>
        <w:rPr>
          <w:rFonts w:ascii="宋体" w:hAnsi="宋体" w:eastAsia="宋体" w:cs="宋体"/>
          <w:color w:val="000"/>
          <w:sz w:val="28"/>
          <w:szCs w:val="28"/>
        </w:rPr>
        <w:t xml:space="preserve">坚持以人为本，加强宣传教育，逐步改变群众的不良生活习惯。镇党委政府领导在会议上经常强调做好卫生环境秩序工作的重要性，并有针对性地提出了具体的要求。与此同时，各村利用广播，宣传栏，横幅等加强宣传。</w:t>
      </w:r>
    </w:p>
    <w:p>
      <w:pPr>
        <w:ind w:left="0" w:right="0" w:firstLine="560"/>
        <w:spacing w:before="450" w:after="450" w:line="312" w:lineRule="auto"/>
      </w:pPr>
      <w:r>
        <w:rPr>
          <w:rFonts w:ascii="宋体" w:hAnsi="宋体" w:eastAsia="宋体" w:cs="宋体"/>
          <w:color w:val="000"/>
          <w:sz w:val="28"/>
          <w:szCs w:val="28"/>
        </w:rPr>
        <w:t xml:space="preserve">2、落实职责。</w:t>
      </w:r>
    </w:p>
    <w:p>
      <w:pPr>
        <w:ind w:left="0" w:right="0" w:firstLine="560"/>
        <w:spacing w:before="450" w:after="450" w:line="312" w:lineRule="auto"/>
      </w:pPr>
      <w:r>
        <w:rPr>
          <w:rFonts w:ascii="宋体" w:hAnsi="宋体" w:eastAsia="宋体" w:cs="宋体"/>
          <w:color w:val="000"/>
          <w:sz w:val="28"/>
          <w:szCs w:val="28"/>
        </w:rPr>
        <w:t xml:space="preserve">一是建立机构。重抓卫生环境综合治理工作，镇成立了城乡卫生环境综合治理领导机构，以卫生环境综合治理整治中出现的重点问题和难点问题为内容，认真处理，协调卫生环境秩序的良性发展。二是科学规划，重长远。对村(社区)、单位和居委会作了具体的规定，实行阳光作业和阳光考核。三是明确职责。实行一把手负总责，分管领导具体抓，采取分片包干责任任制，真正做到责任到人。我镇将镇工作人员分成小组，党政领导任组长，实行分段分片责任制，乡卫生环境综合治理领导机构实行定期不定期地督促检查。四是建立健全制度和完善队伍。建立清运保洁制度、车辆停放制度、督查制度。建立了城乡卫生环境综合治理先锋队，进一步明确了他们工作职责，保证此项工作的顺利开展。</w:t>
      </w:r>
    </w:p>
    <w:p>
      <w:pPr>
        <w:ind w:left="0" w:right="0" w:firstLine="560"/>
        <w:spacing w:before="450" w:after="450" w:line="312" w:lineRule="auto"/>
      </w:pPr>
      <w:r>
        <w:rPr>
          <w:rFonts w:ascii="宋体" w:hAnsi="宋体" w:eastAsia="宋体" w:cs="宋体"/>
          <w:color w:val="000"/>
          <w:sz w:val="28"/>
          <w:szCs w:val="28"/>
        </w:rPr>
        <w:t xml:space="preserve">3、树立典型，掀高潮。</w:t>
      </w:r>
    </w:p>
    <w:p>
      <w:pPr>
        <w:ind w:left="0" w:right="0" w:firstLine="560"/>
        <w:spacing w:before="450" w:after="450" w:line="312" w:lineRule="auto"/>
      </w:pPr>
      <w:r>
        <w:rPr>
          <w:rFonts w:ascii="宋体" w:hAnsi="宋体" w:eastAsia="宋体" w:cs="宋体"/>
          <w:color w:val="000"/>
          <w:sz w:val="28"/>
          <w:szCs w:val="28"/>
        </w:rPr>
        <w:t xml:space="preserve">我镇以村(社区)为重点，树立典型，强化治理工作，狠抓全镇的脏乱差和交通秩序工作，合理设定垃圾收集点，建立人数充足的清扫保洁队伍，划定区域保洁面积;划各种车辆的停放位置，设立禁停标志，促进了交通秩序的有效好</w:t>
      </w:r>
    </w:p>
    <w:p>
      <w:pPr>
        <w:ind w:left="0" w:right="0" w:firstLine="560"/>
        <w:spacing w:before="450" w:after="450" w:line="312" w:lineRule="auto"/>
      </w:pPr>
      <w:r>
        <w:rPr>
          <w:rFonts w:ascii="宋体" w:hAnsi="宋体" w:eastAsia="宋体" w:cs="宋体"/>
          <w:color w:val="000"/>
          <w:sz w:val="28"/>
          <w:szCs w:val="28"/>
        </w:rPr>
        <w:t xml:space="preserve">转。认真执行座商归店、临商入市的原则，彻底改变以街为市的局面;动员各部门认真清理私拉乱接、乱搭乱建之物，发动全体干部、中小学生义务扫街，清理卫生死角;完善镇卫生环境整治软件资料，条分缕析;投巨资兴建垃圾中转站、污水处理厂，积极开展河塘整治工作，在全镇树立了卫生环境综合治理的典型。用行动推动了全镇卫生环境综合治理工作向前发展，提高了我镇人居质量，打造了宜居生态小城市的品位。</w:t>
      </w:r>
    </w:p>
    <w:p>
      <w:pPr>
        <w:ind w:left="0" w:right="0" w:firstLine="560"/>
        <w:spacing w:before="450" w:after="450" w:line="312" w:lineRule="auto"/>
      </w:pPr>
      <w:r>
        <w:rPr>
          <w:rFonts w:ascii="宋体" w:hAnsi="宋体" w:eastAsia="宋体" w:cs="宋体"/>
          <w:color w:val="000"/>
          <w:sz w:val="28"/>
          <w:szCs w:val="28"/>
        </w:rPr>
        <w:t xml:space="preserve">4、全民动员抓环境，齐心协力谋发展。</w:t>
      </w:r>
    </w:p>
    <w:p>
      <w:pPr>
        <w:ind w:left="0" w:right="0" w:firstLine="560"/>
        <w:spacing w:before="450" w:after="450" w:line="312" w:lineRule="auto"/>
      </w:pPr>
      <w:r>
        <w:rPr>
          <w:rFonts w:ascii="宋体" w:hAnsi="宋体" w:eastAsia="宋体" w:cs="宋体"/>
          <w:color w:val="000"/>
          <w:sz w:val="28"/>
          <w:szCs w:val="28"/>
        </w:rPr>
        <w:t xml:space="preserve">以镇区的卫生环境综合治理为笼头，带动全镇行政村创卫工作的发展。看着全镇卫生环境的变化，广大群众深感创卫工作的重要性。各村(社区)纷纷行动起来，狠抓农村卫生环境治理工作。以六清四化三池两改为内容，抓好农村脏乱差的治理工作，认真治理家畜乱跑、污水乱倒、粪便乱堆、杂物乱放、房前屋后水系畅通等现象。从源头上抓好水污染，加强水资源的保护工作，抓好安全饮水工程建设，抓好病虫害的防治工作，加强农村路网建设和养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镇的卫生环境秩序面貌有了较大的改变，成效也比较显著。但是我们的工作中还是存在一定的问题。一是由于受条件的限制，垃圾随意乱扔的现象时有发生，影响了环境秩序。二是农村环境设施的投入资</w:t>
      </w:r>
    </w:p>
    <w:p>
      <w:pPr>
        <w:ind w:left="0" w:right="0" w:firstLine="560"/>
        <w:spacing w:before="450" w:after="450" w:line="312" w:lineRule="auto"/>
      </w:pPr>
      <w:r>
        <w:rPr>
          <w:rFonts w:ascii="宋体" w:hAnsi="宋体" w:eastAsia="宋体" w:cs="宋体"/>
          <w:color w:val="000"/>
          <w:sz w:val="28"/>
          <w:szCs w:val="28"/>
        </w:rPr>
        <w:t xml:space="preserve">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总之，在卫生环境综合治理工作中，我们以创造整洁优美的工作环境和开放和谐的社会环境为己任，认真落实七进活动，带着感情、带着责任抓落实，让群众得到实惠、看到变化、增强卫生环境治理的信心和决心，我们将不断努力，力争使全镇的卫生环境面貌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学校创卫工作总结篇九</w:t>
      </w:r>
    </w:p>
    <w:p>
      <w:pPr>
        <w:ind w:left="0" w:right="0" w:firstLine="560"/>
        <w:spacing w:before="450" w:after="450" w:line="312" w:lineRule="auto"/>
      </w:pPr>
      <w:r>
        <w:rPr>
          <w:rFonts w:ascii="宋体" w:hAnsi="宋体" w:eastAsia="宋体" w:cs="宋体"/>
          <w:color w:val="000"/>
          <w:sz w:val="28"/>
          <w:szCs w:val="28"/>
        </w:rPr>
        <w:t xml:space="preserve">自20xx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xx大报告、认真领悟xx届五中全会精神，时刻关心我国的民主政治建设，关注相关的政治经济政策，注重学习与工作有关的各经济法律法规。\"新闻联播\"、\"经济半小时\"、\"今日说法\"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xx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shengxin118.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学校创卫工作总结篇十</w:t>
      </w:r>
    </w:p>
    <w:p>
      <w:pPr>
        <w:ind w:left="0" w:right="0" w:firstLine="560"/>
        <w:spacing w:before="450" w:after="450" w:line="312" w:lineRule="auto"/>
      </w:pPr>
      <w:r>
        <w:rPr>
          <w:rFonts w:ascii="宋体" w:hAnsi="宋体" w:eastAsia="宋体" w:cs="宋体"/>
          <w:color w:val="000"/>
          <w:sz w:val="28"/>
          <w:szCs w:val="28"/>
        </w:rPr>
        <w:t xml:space="preserve">今年以来，我局创卫工作在市委、市政府的正确领导下，在市创建办和爱卫办的精心指导下，以创建“省级卫生城市”为契机，一方面在单位内部大力开展爱国卫生运动，把创建作为一项重要工作来抓;另一方面，抽调新闻记者常驻市创建办，深入宣传我市的创建工作取得的成绩和存在的不足。我局的创卫工作为改善单位环境卫生、提高人民健康水平、构建和谐新安做出新的贡献。现结合我局工作实际，将我局的创建卫生城市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一、领导重视，完善各项制度</w:t>
      </w:r>
    </w:p>
    <w:p>
      <w:pPr>
        <w:ind w:left="0" w:right="0" w:firstLine="560"/>
        <w:spacing w:before="450" w:after="450" w:line="312" w:lineRule="auto"/>
      </w:pPr>
      <w:r>
        <w:rPr>
          <w:rFonts w:ascii="宋体" w:hAnsi="宋体" w:eastAsia="宋体" w:cs="宋体"/>
          <w:color w:val="000"/>
          <w:sz w:val="28"/>
          <w:szCs w:val="28"/>
        </w:rPr>
        <w:t xml:space="preserve">为认真落实市委、市政府创卫工作要求，局党组高度重视创卫工作，我局专门成立创建卫生城市工作领导小组，抽调专人负责创建工作，各单位相应成立组织，定期召开创建工作会议，发现问题立即整改。制定下发《广电局创卫工作实施方案》、《广电局卫生管理制度》、《广电局卫生划分办法》、《广电局外围卫生分区》等制度，建立创建工作记录、工作档案，真正做到有领导、有组织、有制度、有记录，以确保我局创建工作持之以恒坚持下去。局长陈伏桃对创卫工作也非常重视，亲自动员部署，亲自过问，多次听取创卫工作汇报，并多次深入各单位检查卫生，对卫生工作提出要求，促进了创卫工作的不断深入。</w:t>
      </w:r>
    </w:p>
    <w:p>
      <w:pPr>
        <w:ind w:left="0" w:right="0" w:firstLine="560"/>
        <w:spacing w:before="450" w:after="450" w:line="312" w:lineRule="auto"/>
      </w:pPr>
      <w:r>
        <w:rPr>
          <w:rFonts w:ascii="宋体" w:hAnsi="宋体" w:eastAsia="宋体" w:cs="宋体"/>
          <w:color w:val="000"/>
          <w:sz w:val="28"/>
          <w:szCs w:val="28"/>
        </w:rPr>
        <w:t xml:space="preserve">二、责任落实，工作到位</w:t>
      </w:r>
    </w:p>
    <w:p>
      <w:pPr>
        <w:ind w:left="0" w:right="0" w:firstLine="560"/>
        <w:spacing w:before="450" w:after="450" w:line="312" w:lineRule="auto"/>
      </w:pPr>
      <w:r>
        <w:rPr>
          <w:rFonts w:ascii="宋体" w:hAnsi="宋体" w:eastAsia="宋体" w:cs="宋体"/>
          <w:color w:val="000"/>
          <w:sz w:val="28"/>
          <w:szCs w:val="28"/>
        </w:rPr>
        <w:t xml:space="preserve">为了营造“人人讲卫生，人人抓卫生”的创卫工作氛围，进一步落实创卫工作责任，确保创卫活动的有序运作。各单位领导高度重视，认识到位，把抓好创卫工作摆上重要议事日程，做到了以下几点：一是卫生保洁常规化。单位内部卫生，坚持做到每日一小扫，每周一中扫，每月一大扫，自觉消除办公场所卫生死角，保持办公室内外卫生整洁和物品摆放整齐有序。二是强化管理保持整洁。在单位大院规范了干部职工的卫生行为、车辆停放秩序、垃圾投放、公共场所保洁、灭除“四害”等工作，采取每周检查、每月督查、每季评比、年度表彰的方式，狠抓创卫工作落实。三是加大创卫经费投入。为了提升创卫工作水平，投入资金对单位大楼门前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三、检查督导，狠抓落实</w:t>
      </w:r>
    </w:p>
    <w:p>
      <w:pPr>
        <w:ind w:left="0" w:right="0" w:firstLine="560"/>
        <w:spacing w:before="450" w:after="450" w:line="312" w:lineRule="auto"/>
      </w:pPr>
      <w:r>
        <w:rPr>
          <w:rFonts w:ascii="宋体" w:hAnsi="宋体" w:eastAsia="宋体" w:cs="宋体"/>
          <w:color w:val="000"/>
          <w:sz w:val="28"/>
          <w:szCs w:val="28"/>
        </w:rPr>
        <w:t xml:space="preserve">我局创卫领导小组始终把创卫督导工作贯穿于抓落实、促提高的全过程，做到领导要求必有督导，有督导必有结果。一是实行定期或不定期的创卫督查。指定专门人员每天对各单位的卫生保洁情况进行检查，做到天天有督查，督查有记录;局领导不定期地对全局卫生进行抽查，真正把督查工作贯穿于创卫工作的每一个阶段，每一个环节，推动了创卫工作的扎实开展。二是坚持卫生每月评比，并通过《应城广电》简报的形式公布评比结果，印发各单位，对卫生较差的单位提出批评，并在年终考核中按照要求给予扣分。</w:t>
      </w:r>
    </w:p>
    <w:p>
      <w:pPr>
        <w:ind w:left="0" w:right="0" w:firstLine="560"/>
        <w:spacing w:before="450" w:after="450" w:line="312" w:lineRule="auto"/>
      </w:pPr>
      <w:r>
        <w:rPr>
          <w:rFonts w:ascii="宋体" w:hAnsi="宋体" w:eastAsia="宋体" w:cs="宋体"/>
          <w:color w:val="000"/>
          <w:sz w:val="28"/>
          <w:szCs w:val="28"/>
        </w:rPr>
        <w:t xml:space="preserve">四、搞好创建宣传，加强舆论监督</w:t>
      </w:r>
    </w:p>
    <w:p>
      <w:pPr>
        <w:ind w:left="0" w:right="0" w:firstLine="560"/>
        <w:spacing w:before="450" w:after="450" w:line="312" w:lineRule="auto"/>
      </w:pPr>
      <w:r>
        <w:rPr>
          <w:rFonts w:ascii="宋体" w:hAnsi="宋体" w:eastAsia="宋体" w:cs="宋体"/>
          <w:color w:val="000"/>
          <w:sz w:val="28"/>
          <w:szCs w:val="28"/>
        </w:rPr>
        <w:t xml:space="preserve">市广电局围绕创建省级卫生城市的工作目标任务，利用广播电视媒体优势，采取各种措施，开展宣传：采用滚动字幕方式，播放创卫宣传标语口号，制作各单位创建工作宣传片，着重办好《创建文明城》专题栏目，全年共播出12期。通过《创建文明城》，及时报道我市创卫工作动态、典型事例以及创卫工作开展以来城区面貌、群众日常生活行为所发生的变化，对好的经验和做法，给予表扬、对做的不好的给予暴光批评，在全市制造了浓厚的舆论环境，提高广大群众参与创卫的积极性和主动性，形成人人参与创卫工作的良好氛围。</w:t>
      </w:r>
    </w:p>
    <w:p>
      <w:pPr>
        <w:ind w:left="0" w:right="0" w:firstLine="560"/>
        <w:spacing w:before="450" w:after="450" w:line="312" w:lineRule="auto"/>
      </w:pPr>
      <w:r>
        <w:rPr>
          <w:rFonts w:ascii="宋体" w:hAnsi="宋体" w:eastAsia="宋体" w:cs="宋体"/>
          <w:color w:val="000"/>
          <w:sz w:val="28"/>
          <w:szCs w:val="28"/>
        </w:rPr>
        <w:t xml:space="preserve">今年以来，我局的创卫工作中虽然取得了显著成效，但与创建省级卫生城市的要求仍然还有距离，下一步，我们将立足工作实际，健全和完善创卫长效管理机制，在创卫工作实践中，进一步解放思想，实事求是，与时俱进，开拓创新，努力探索和解决创卫工作新情况、新问题、新矛盾，很抓创卫各项工作落实，为建设更加优美、舒适、繁荣的应城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学校创卫工作总结篇十一</w:t>
      </w:r>
    </w:p>
    <w:p>
      <w:pPr>
        <w:ind w:left="0" w:right="0" w:firstLine="560"/>
        <w:spacing w:before="450" w:after="450" w:line="312" w:lineRule="auto"/>
      </w:pPr>
      <w:r>
        <w:rPr>
          <w:rFonts w:ascii="宋体" w:hAnsi="宋体" w:eastAsia="宋体" w:cs="宋体"/>
          <w:color w:val="000"/>
          <w:sz w:val="28"/>
          <w:szCs w:val="28"/>
        </w:rPr>
        <w:t xml:space="preserve">我村位于尧生乡南梁，总人口616人，158户，4个村民小组。20__年我村被县爱卫会评为\"卫生先进村\"。辖区内主要有三个自然村，为做好我村环境卫生管理工作，有效改变村容村貌，树立整洁、优美、文明的农村新形象。我村两委干部非常重视创卫工作，在经济上全力支持，并包片落实卫生责任。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一、健全日制保洁制度。</w:t>
      </w:r>
    </w:p>
    <w:p>
      <w:pPr>
        <w:ind w:left="0" w:right="0" w:firstLine="560"/>
        <w:spacing w:before="450" w:after="450" w:line="312" w:lineRule="auto"/>
      </w:pPr>
      <w:r>
        <w:rPr>
          <w:rFonts w:ascii="宋体" w:hAnsi="宋体" w:eastAsia="宋体" w:cs="宋体"/>
          <w:color w:val="000"/>
          <w:sz w:val="28"/>
          <w:szCs w:val="28"/>
        </w:rPr>
        <w:t xml:space="preserve">村上指定了卫生管理员和专职保洁员,并签订年度本岗位责任制，确保村内全日制保洁。实行干部卫生分片包干责任制，在年初工作分工安排时就签订责任书，将本片卫生情况作为每位干部年终考核项目，与奖金相挂钩，做到责任到人。</w:t>
      </w:r>
    </w:p>
    <w:p>
      <w:pPr>
        <w:ind w:left="0" w:right="0" w:firstLine="560"/>
        <w:spacing w:before="450" w:after="450" w:line="312" w:lineRule="auto"/>
      </w:pPr>
      <w:r>
        <w:rPr>
          <w:rFonts w:ascii="宋体" w:hAnsi="宋体" w:eastAsia="宋体" w:cs="宋体"/>
          <w:color w:val="000"/>
          <w:sz w:val="28"/>
          <w:szCs w:val="28"/>
        </w:rPr>
        <w:t xml:space="preserve">二、广泛宣传，努力做到“三进户”。</w:t>
      </w:r>
    </w:p>
    <w:p>
      <w:pPr>
        <w:ind w:left="0" w:right="0" w:firstLine="560"/>
        <w:spacing w:before="450" w:after="450" w:line="312" w:lineRule="auto"/>
      </w:pPr>
      <w:r>
        <w:rPr>
          <w:rFonts w:ascii="宋体" w:hAnsi="宋体" w:eastAsia="宋体" w:cs="宋体"/>
          <w:color w:val="000"/>
          <w:sz w:val="28"/>
          <w:szCs w:val="28"/>
        </w:rPr>
        <w:t xml:space="preserve">利用宣传栏、宣传品广泛宣传，宣传健康知识、日常卫生常识等，在各小组均设立健康教育宣传专栏，坚持做到每季度至少更换一次内容，同时大量订阅《健康报》、《中国人口报》等报刊，以村文化站为活动阵地广泛开展健康教育工作活动如：电教录像、请卫生所的医生举办健康知识讲座等。注重围绕“安全与健康”这一核心信息为主题，开展形式多样的健康教育工作，自觉维护环境卫生、食品卫生等。还针对村内仍存在的卫生问题和近期常见病、传染病来开展防治知识宣传和行为干预，发放有关宣传资料。</w:t>
      </w:r>
    </w:p>
    <w:p>
      <w:pPr>
        <w:ind w:left="0" w:right="0" w:firstLine="560"/>
        <w:spacing w:before="450" w:after="450" w:line="312" w:lineRule="auto"/>
      </w:pPr>
      <w:r>
        <w:rPr>
          <w:rFonts w:ascii="宋体" w:hAnsi="宋体" w:eastAsia="宋体" w:cs="宋体"/>
          <w:color w:val="000"/>
          <w:sz w:val="28"/>
          <w:szCs w:val="28"/>
        </w:rPr>
        <w:t xml:space="preserve">三、狠抓“治五乱”工作。</w:t>
      </w:r>
    </w:p>
    <w:p>
      <w:pPr>
        <w:ind w:left="0" w:right="0" w:firstLine="560"/>
        <w:spacing w:before="450" w:after="450" w:line="312" w:lineRule="auto"/>
      </w:pPr>
      <w:r>
        <w:rPr>
          <w:rFonts w:ascii="宋体" w:hAnsi="宋体" w:eastAsia="宋体" w:cs="宋体"/>
          <w:color w:val="000"/>
          <w:sz w:val="28"/>
          <w:szCs w:val="28"/>
        </w:rPr>
        <w:t xml:space="preserve">我村特别重视“治五乱”工作，经常组织人员对全村进行卫生清理，及时清除柴草乱放、粪土乱堆、垃圾乱倒、污水乱泼、畜禽乱跑等现象，并对有关人员进行批评教育，杜绝五乱现象发生。每月我村组织人员对全村进行卫生大扫除，特别对卫生死角进行清理。对乱设障碍物和乱堆放杂物、建筑垃圾进行全面清除。</w:t>
      </w:r>
    </w:p>
    <w:p>
      <w:pPr>
        <w:ind w:left="0" w:right="0" w:firstLine="560"/>
        <w:spacing w:before="450" w:after="450" w:line="312" w:lineRule="auto"/>
      </w:pPr>
      <w:r>
        <w:rPr>
          <w:rFonts w:ascii="宋体" w:hAnsi="宋体" w:eastAsia="宋体" w:cs="宋体"/>
          <w:color w:val="000"/>
          <w:sz w:val="28"/>
          <w:szCs w:val="28"/>
        </w:rPr>
        <w:t xml:space="preserve">四、推进全村健康教育，提高村民健康意识。</w:t>
      </w:r>
    </w:p>
    <w:p>
      <w:pPr>
        <w:ind w:left="0" w:right="0" w:firstLine="560"/>
        <w:spacing w:before="450" w:after="450" w:line="312" w:lineRule="auto"/>
      </w:pPr>
      <w:r>
        <w:rPr>
          <w:rFonts w:ascii="宋体" w:hAnsi="宋体" w:eastAsia="宋体" w:cs="宋体"/>
          <w:color w:val="000"/>
          <w:sz w:val="28"/>
          <w:szCs w:val="28"/>
        </w:rPr>
        <w:t xml:space="preserve">成立了由支部书记为组长，主任为副组长的健康教育领导小组，调动发挥党员、干部、群众开展健康教育的积极性，营造有利开展健康教育的小区社会环境，统筹安排健康教育所需经费人员，健康教育宣传专栏和标语牌，切实解决落实开展健康教育活动中遇到的财力、物力、人力上的困难和问题。在营造整洁舒适的外环境同时，营造一个支持村民开展健康教育工作的社会环境，达到村民们自觉摒弃生活陋习，养成科学卫生的生活方式。</w:t>
      </w:r>
    </w:p>
    <w:p>
      <w:pPr>
        <w:ind w:left="0" w:right="0" w:firstLine="560"/>
        <w:spacing w:before="450" w:after="450" w:line="312" w:lineRule="auto"/>
      </w:pPr>
      <w:r>
        <w:rPr>
          <w:rFonts w:ascii="宋体" w:hAnsi="宋体" w:eastAsia="宋体" w:cs="宋体"/>
          <w:color w:val="000"/>
          <w:sz w:val="28"/>
          <w:szCs w:val="28"/>
        </w:rPr>
        <w:t xml:space="preserve">五、巩固除“四害”活动成果。</w:t>
      </w:r>
    </w:p>
    <w:p>
      <w:pPr>
        <w:ind w:left="0" w:right="0" w:firstLine="560"/>
        <w:spacing w:before="450" w:after="450" w:line="312" w:lineRule="auto"/>
      </w:pPr>
      <w:r>
        <w:rPr>
          <w:rFonts w:ascii="宋体" w:hAnsi="宋体" w:eastAsia="宋体" w:cs="宋体"/>
          <w:color w:val="000"/>
          <w:sz w:val="28"/>
          <w:szCs w:val="28"/>
        </w:rPr>
        <w:t xml:space="preserve">为巩固往年除“四害”活动成果，坚持做到了每月检查排水渠、树丛、草地、建筑物周围等外环境，该清理的清理、该疏通的疏通，从6月上旬开始，坚持经常性对村内进行喷洒药物灭蚊、灭蟑、灭蝇，投放药物灭鼠。并指定专人做好记录。今年分别在4月、6月、8月组织人员配合市爱卫办除“四害”专业队对本村大小巷道进行喷药灭“四害”。今年以来累计向乡政府领购200多包灭鼠剂均无偿分发给村民，并要求其将发放的药剂定时投放使用。</w:t>
      </w:r>
    </w:p>
    <w:p>
      <w:pPr>
        <w:ind w:left="0" w:right="0" w:firstLine="560"/>
        <w:spacing w:before="450" w:after="450" w:line="312" w:lineRule="auto"/>
      </w:pPr>
      <w:r>
        <w:rPr>
          <w:rFonts w:ascii="宋体" w:hAnsi="宋体" w:eastAsia="宋体" w:cs="宋体"/>
          <w:color w:val="000"/>
          <w:sz w:val="28"/>
          <w:szCs w:val="28"/>
        </w:rPr>
        <w:t xml:space="preserve">六、加强农村基层设施建设，改善人居环境。</w:t>
      </w:r>
    </w:p>
    <w:p>
      <w:pPr>
        <w:ind w:left="0" w:right="0" w:firstLine="560"/>
        <w:spacing w:before="450" w:after="450" w:line="312" w:lineRule="auto"/>
      </w:pPr>
      <w:r>
        <w:rPr>
          <w:rFonts w:ascii="宋体" w:hAnsi="宋体" w:eastAsia="宋体" w:cs="宋体"/>
          <w:color w:val="000"/>
          <w:sz w:val="28"/>
          <w:szCs w:val="28"/>
        </w:rPr>
        <w:t xml:space="preserve">今年，我村积极争取资金，铺设村庄巷道3公里，并修排渠，此工程预计9月中旬将全面完工。并建设车村抽水站，彻底解决了我村乃至临村的人畜饮水及生产用水问题。</w:t>
      </w:r>
    </w:p>
    <w:p>
      <w:pPr>
        <w:ind w:left="0" w:right="0" w:firstLine="560"/>
        <w:spacing w:before="450" w:after="450" w:line="312" w:lineRule="auto"/>
      </w:pPr>
      <w:r>
        <w:rPr>
          <w:rFonts w:ascii="宋体" w:hAnsi="宋体" w:eastAsia="宋体" w:cs="宋体"/>
          <w:color w:val="000"/>
          <w:sz w:val="28"/>
          <w:szCs w:val="28"/>
        </w:rPr>
        <w:t xml:space="preserve">我村创卫工作取得一定成绩，但也存在一些不足之处，今后我村立将再接再励，发扬特色，巩固成果，以群众得实惠为目的，不断深化创卫建设，努力提高我村创卫工作水平。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学校创卫工作总结篇十二</w:t>
      </w:r>
    </w:p>
    <w:p>
      <w:pPr>
        <w:ind w:left="0" w:right="0" w:firstLine="560"/>
        <w:spacing w:before="450" w:after="450" w:line="312" w:lineRule="auto"/>
      </w:pPr>
      <w:r>
        <w:rPr>
          <w:rFonts w:ascii="宋体" w:hAnsi="宋体" w:eastAsia="宋体" w:cs="宋体"/>
          <w:color w:val="000"/>
          <w:sz w:val="28"/>
          <w:szCs w:val="28"/>
        </w:rPr>
        <w:t xml:space="preserve">创建国家卫生城市是一项长期性、复杂性系统工程。设及范围广，必须着眼于全局、着眼于整体。我公司创卫工作在县创卫办的统一指挥下，在我公司党支部的正确领导下，以邓小平理论和“____”重要思想为指导，以科学发展观统领卫生改革发展全局，全员动员、全员动手，克难攻坚、真抓实干，努力推进卫生改革与发展，各项卫生工作取得了较好的成绩。</w:t>
      </w:r>
    </w:p>
    <w:p>
      <w:pPr>
        <w:ind w:left="0" w:right="0" w:firstLine="560"/>
        <w:spacing w:before="450" w:after="450" w:line="312" w:lineRule="auto"/>
      </w:pPr>
      <w:r>
        <w:rPr>
          <w:rFonts w:ascii="宋体" w:hAnsi="宋体" w:eastAsia="宋体" w:cs="宋体"/>
          <w:color w:val="000"/>
          <w:sz w:val="28"/>
          <w:szCs w:val="28"/>
        </w:rPr>
        <w:t xml:space="preserve">一、成立了创卫工作领导小组。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公室主任：_</w:t>
      </w:r>
    </w:p>
    <w:p>
      <w:pPr>
        <w:ind w:left="0" w:right="0" w:firstLine="560"/>
        <w:spacing w:before="450" w:after="450" w:line="312" w:lineRule="auto"/>
      </w:pPr>
      <w:r>
        <w:rPr>
          <w:rFonts w:ascii="宋体" w:hAnsi="宋体" w:eastAsia="宋体" w:cs="宋体"/>
          <w:color w:val="000"/>
          <w:sz w:val="28"/>
          <w:szCs w:val="28"/>
        </w:rPr>
        <w:t xml:space="preserve">二、根据公司的实际逐步改善公司的卫生条件，保证一定的经费投入。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抓好爱国卫生和健康教育，提升文明素质。积极参与卫生单位创建活动，认真组织爱国卫生月活动，开展春、秋两季灭鼠、灭蟑和夏季蚊蝇的投药行动，消除“四害”孳生地，降低“四害”密度;扎实抓好本单位及所属区域的环境卫生;积极引导形成良好卫生习惯，广泛开展卫生习惯温馨提示，逐步形成讲究卫生，遵守秩序的社会公德意识和文明、科学、健康的生活方式。发挥党员共青团、工会的作用，并配合街道、社区等组织开展市容环境卫生法律法规的宣传教育，增强广大群众的环境卫生意识。</w:t>
      </w:r>
    </w:p>
    <w:p>
      <w:pPr>
        <w:ind w:left="0" w:right="0" w:firstLine="560"/>
        <w:spacing w:before="450" w:after="450" w:line="312" w:lineRule="auto"/>
      </w:pPr>
      <w:r>
        <w:rPr>
          <w:rFonts w:ascii="宋体" w:hAnsi="宋体" w:eastAsia="宋体" w:cs="宋体"/>
          <w:color w:val="000"/>
          <w:sz w:val="28"/>
          <w:szCs w:val="28"/>
        </w:rPr>
        <w:t xml:space="preserve">2、开展了所属区域和本单位综合整治，努力提升单位形象。要认真负责所属区域乱拉挂、乱吐扔、乱贴写、等现象，配合有关部门清理门店招牌，拆除违章广告牌，铲除“牛皮癣”。</w:t>
      </w:r>
    </w:p>
    <w:p>
      <w:pPr>
        <w:ind w:left="0" w:right="0" w:firstLine="560"/>
        <w:spacing w:before="450" w:after="450" w:line="312" w:lineRule="auto"/>
      </w:pPr>
      <w:r>
        <w:rPr>
          <w:rFonts w:ascii="宋体" w:hAnsi="宋体" w:eastAsia="宋体" w:cs="宋体"/>
          <w:color w:val="000"/>
          <w:sz w:val="28"/>
          <w:szCs w:val="28"/>
        </w:rPr>
        <w:t xml:space="preserve">3、抓好本单位及所包路段整治工作。协同有关部门认真落实“门前三包”责任制，治理“八乱”(乱堆乱放、乱贴乱画、乱搭乱建、乱挂衣服、乱设摊点)及占道经营等，规范广告招牌，拆除违章建筑，维修环卫设施以及除“四害”工作;组织开展督促检查，确保了目标任务的完成。</w:t>
      </w:r>
    </w:p>
    <w:p>
      <w:pPr>
        <w:ind w:left="0" w:right="0" w:firstLine="560"/>
        <w:spacing w:before="450" w:after="450" w:line="312" w:lineRule="auto"/>
      </w:pPr>
      <w:r>
        <w:rPr>
          <w:rFonts w:ascii="宋体" w:hAnsi="宋体" w:eastAsia="宋体" w:cs="宋体"/>
          <w:color w:val="000"/>
          <w:sz w:val="28"/>
          <w:szCs w:val="28"/>
        </w:rPr>
        <w:t xml:space="preserve">4、加强员工日常卫生行为习惯的教育，积极防治常见病、传染病的发生，并对每位员工进行体检。</w:t>
      </w:r>
    </w:p>
    <w:p>
      <w:pPr>
        <w:ind w:left="0" w:right="0" w:firstLine="560"/>
        <w:spacing w:before="450" w:after="450" w:line="312" w:lineRule="auto"/>
      </w:pPr>
      <w:r>
        <w:rPr>
          <w:rFonts w:ascii="宋体" w:hAnsi="宋体" w:eastAsia="宋体" w:cs="宋体"/>
          <w:color w:val="000"/>
          <w:sz w:val="28"/>
          <w:szCs w:val="28"/>
        </w:rPr>
        <w:t xml:space="preserve">3、公司每季度初划出一定经费开展创卫工作。主要用于添置器械、药品、除“四害”杀虫剂、厕所的杀菌、消毒剂、除臭液，添置卫生清洁的工具，完善员工的卫生设施、设备等。</w:t>
      </w:r>
    </w:p>
    <w:p>
      <w:pPr>
        <w:ind w:left="0" w:right="0" w:firstLine="560"/>
        <w:spacing w:before="450" w:after="450" w:line="312" w:lineRule="auto"/>
      </w:pPr>
      <w:r>
        <w:rPr>
          <w:rFonts w:ascii="宋体" w:hAnsi="宋体" w:eastAsia="宋体" w:cs="宋体"/>
          <w:color w:val="000"/>
          <w:sz w:val="28"/>
          <w:szCs w:val="28"/>
        </w:rPr>
        <w:t xml:space="preserve">4、利用各种会议，加强员工日常卫生行为习惯的教育，定期召开各班组会议。总结各班组的卫生情况，指出存在的问题，得出今后注意的事项。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5、将公司的公共卫生区和所负责的卫生区划分各班负责清洁，并由专人检查评分。</w:t>
      </w:r>
    </w:p>
    <w:p>
      <w:pPr>
        <w:ind w:left="0" w:right="0" w:firstLine="560"/>
        <w:spacing w:before="450" w:after="450" w:line="312" w:lineRule="auto"/>
      </w:pPr>
      <w:r>
        <w:rPr>
          <w:rFonts w:ascii="宋体" w:hAnsi="宋体" w:eastAsia="宋体" w:cs="宋体"/>
          <w:color w:val="000"/>
          <w:sz w:val="28"/>
          <w:szCs w:val="28"/>
        </w:rPr>
        <w:t xml:space="preserve">6、对公司厕所安排专人负责，早、晚冲洗，定期消毒、除臭。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7、公司定期要求除“四害”人员除虫灭蚊，清理卫生死角，减少传染病的传播途径。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以上是“创卫”工作开展以来我公司的一些做法，今后将继续发扬成绩，克服存在问题，争取创卫工作上一个新台阶。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学校创卫工作总结篇十三</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单位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单位领导班子专门组织全体干部职工召开了创卫工作动员会议，明确了创卫工作的重要意义和作用，提出了今年我单位创卫工作的目标和任务，成立了以站长张景水为组长，各科科长为成员的创卫工作领导小组，落实了具体责任人，组长为第一责任人，具体抓好今年的创卫工作，并制定出了本局的卫生管理制度，全单位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今年的创卫工作责任重大，任重而道远，我单位创卫领</w:t>
      </w:r>
    </w:p>
    <w:p>
      <w:pPr>
        <w:ind w:left="0" w:right="0" w:firstLine="560"/>
        <w:spacing w:before="450" w:after="450" w:line="312" w:lineRule="auto"/>
      </w:pPr>
      <w:r>
        <w:rPr>
          <w:rFonts w:ascii="宋体" w:hAnsi="宋体" w:eastAsia="宋体" w:cs="宋体"/>
          <w:color w:val="000"/>
          <w:sz w:val="28"/>
          <w:szCs w:val="28"/>
        </w:rPr>
        <w:t xml:space="preserve">导小组定期组织全单位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单位的创卫工作一开始就在落实上狠下功夫，严格按照汽车七公司卫生管理制度执行，对办公区域坚持一天一小扫，一周一大扫，每次打扫都认真负责，领导小组实行定期不定期检查，保证打扫质量，除了清洁工作，我单位对除“四害”的防治、办公区域进行消毒、灭菌等工作，一般一月两至三次。这些措施既使全单位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单位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针对上述问题，我单位通过讨论，提出了具体整改措施：</w:t>
      </w:r>
    </w:p>
    <w:p>
      <w:pPr>
        <w:ind w:left="0" w:right="0" w:firstLine="560"/>
        <w:spacing w:before="450" w:after="450" w:line="312" w:lineRule="auto"/>
      </w:pPr>
      <w:r>
        <w:rPr>
          <w:rFonts w:ascii="宋体" w:hAnsi="宋体" w:eastAsia="宋体" w:cs="宋体"/>
          <w:color w:val="000"/>
          <w:sz w:val="28"/>
          <w:szCs w:val="28"/>
        </w:rPr>
        <w:t xml:space="preserve">1、是继续加强单位创卫工作的领导，继续深入的学习县委、县政府有关创卫方面的文件及资料，更进一步提高全单位职工的创卫意识。</w:t>
      </w:r>
    </w:p>
    <w:p>
      <w:pPr>
        <w:ind w:left="0" w:right="0" w:firstLine="560"/>
        <w:spacing w:before="450" w:after="450" w:line="312" w:lineRule="auto"/>
      </w:pPr>
      <w:r>
        <w:rPr>
          <w:rFonts w:ascii="宋体" w:hAnsi="宋体" w:eastAsia="宋体" w:cs="宋体"/>
          <w:color w:val="000"/>
          <w:sz w:val="28"/>
          <w:szCs w:val="28"/>
        </w:rPr>
        <w:t xml:space="preserve">2、是不断改进和完善单位的卫生制度，并严格按照创卫制度办事，做到由制度管人，由制度规范行为。</w:t>
      </w:r>
    </w:p>
    <w:p>
      <w:pPr>
        <w:ind w:left="0" w:right="0" w:firstLine="560"/>
        <w:spacing w:before="450" w:after="450" w:line="312" w:lineRule="auto"/>
      </w:pPr>
      <w:r>
        <w:rPr>
          <w:rFonts w:ascii="宋体" w:hAnsi="宋体" w:eastAsia="宋体" w:cs="宋体"/>
          <w:color w:val="000"/>
          <w:sz w:val="28"/>
          <w:szCs w:val="28"/>
        </w:rPr>
        <w:t xml:space="preserve">3、是积极筹集资金，更换单位七八十年代的办公设备和脱落殆尽的墙地瓷砖，粉刷墙壁、门窗等。</w:t>
      </w:r>
    </w:p>
    <w:p>
      <w:pPr>
        <w:ind w:left="0" w:right="0" w:firstLine="560"/>
        <w:spacing w:before="450" w:after="450" w:line="312" w:lineRule="auto"/>
      </w:pPr>
      <w:r>
        <w:rPr>
          <w:rFonts w:ascii="宋体" w:hAnsi="宋体" w:eastAsia="宋体" w:cs="宋体"/>
          <w:color w:val="000"/>
          <w:sz w:val="28"/>
          <w:szCs w:val="28"/>
        </w:rPr>
        <w:t xml:space="preserve">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学校创卫工作总结篇十四</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年度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5、学校师生随时随地发现卫生死角及时处理。6月22日在团书记郑勇男的带动下，几位男教师共同清除了垃圾场房顶、教学楼与实验楼通道、实验楼门前垃圾，后勤金德录老师清除了实验楼房顶的建筑垃圾。发现绿化带有杂草，郑勇男、金德录、崔姬玉(图书室)、金美子(图书室)老师又放弃个人休息的时间割草。6月19日，学校又组织一、二年级学生及科任教师在校园师生劳动实践基地除草，其他老师们在校长和副书记的带领下在校园内其它花坛进行拔草、捡石头等劳动，还用车辆运沙子和泥土平填松树田。</w:t>
      </w:r>
    </w:p>
    <w:p>
      <w:pPr>
        <w:ind w:left="0" w:right="0" w:firstLine="560"/>
        <w:spacing w:before="450" w:after="450" w:line="312" w:lineRule="auto"/>
      </w:pPr>
      <w:r>
        <w:rPr>
          <w:rFonts w:ascii="宋体" w:hAnsi="宋体" w:eastAsia="宋体" w:cs="宋体"/>
          <w:color w:val="000"/>
          <w:sz w:val="28"/>
          <w:szCs w:val="28"/>
        </w:rPr>
        <w:t xml:space="preserve">总之，通过我校师生的不懈努力，学校的健康教育、创卫工作达到了标准要求。我校师生将以我市争创国家卫生城市为契机，继续开展创卫活动，加大创卫宣传力度，进一步增强师生的创卫意识，为我市创卫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2024-10-19T00:16:46+08:00</dcterms:created>
  <dcterms:modified xsi:type="dcterms:W3CDTF">2024-10-19T00:16:46+08:00</dcterms:modified>
</cp:coreProperties>
</file>

<file path=docProps/custom.xml><?xml version="1.0" encoding="utf-8"?>
<Properties xmlns="http://schemas.openxmlformats.org/officeDocument/2006/custom-properties" xmlns:vt="http://schemas.openxmlformats.org/officeDocument/2006/docPropsVTypes"/>
</file>