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2024年鲁滨逊漂流记第九章读后感20字(四篇)</w:t>
      </w:r>
      <w:bookmarkEnd w:id="1"/>
    </w:p>
    <w:p>
      <w:pPr>
        <w:jc w:val="center"/>
        <w:spacing w:before="0" w:after="450"/>
      </w:pPr>
      <w:r>
        <w:rPr>
          <w:rFonts w:ascii="Arial" w:hAnsi="Arial" w:eastAsia="Arial" w:cs="Arial"/>
          <w:color w:val="999999"/>
          <w:sz w:val="20"/>
          <w:szCs w:val="20"/>
        </w:rPr>
        <w:t xml:space="preserve">来源：网络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以下是小编为大家收集的读后感的范文，仅供参考，大家一起来看看吧。鲁滨逊漂流记第九章读后感20字篇一故事情节是这样的:1659年，9月30日。有一个人在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鲁滨逊漂流记第九章读后感20字篇一</w:t>
      </w:r>
    </w:p>
    <w:p>
      <w:pPr>
        <w:ind w:left="0" w:right="0" w:firstLine="560"/>
        <w:spacing w:before="450" w:after="450" w:line="312" w:lineRule="auto"/>
      </w:pPr>
      <w:r>
        <w:rPr>
          <w:rFonts w:ascii="宋体" w:hAnsi="宋体" w:eastAsia="宋体" w:cs="宋体"/>
          <w:color w:val="000"/>
          <w:sz w:val="28"/>
          <w:szCs w:val="28"/>
        </w:rPr>
        <w:t xml:space="preserve">故事情节是这样的:1659年，9月30日。有一个人在一次航行中遇到了可怕的大风浪，船翻了，除了这个人，没有一个人活着。他流落到了一个荒芜人烟的孤岛上。然后，他以惊人的毅力和勇气，在28年后，他终于离开了荒岛。这个人就是倒霉而又幸运的故事的主人公-鲁滨逊.克罗索。</w:t>
      </w:r>
    </w:p>
    <w:p>
      <w:pPr>
        <w:ind w:left="0" w:right="0" w:firstLine="560"/>
        <w:spacing w:before="450" w:after="450" w:line="312" w:lineRule="auto"/>
      </w:pPr>
      <w:r>
        <w:rPr>
          <w:rFonts w:ascii="宋体" w:hAnsi="宋体" w:eastAsia="宋体" w:cs="宋体"/>
          <w:color w:val="000"/>
          <w:sz w:val="28"/>
          <w:szCs w:val="28"/>
        </w:rPr>
        <w:t xml:space="preserve">鲁滨逊一个人在孤岛上生活了28年!多么惊人的数字!可见他是何等的勇敢!鲁滨逊刚来到孤岛是绝望的，他说：‘我整天悲痛我这凄凉胡环境，没有食物，没有房屋，没有衣服，没有武器，没有出路，没有被救的希望，眼前只有死，不是被野兽所吞，就是被野人所嚼…..”，但慢慢地，他独特的个性体现了出来，对生活充满希望，不再每天沉浸在悲观之中，他开始一心一意地安排自己的生活，他建了小房子，做了小桌子、小椅子，捕了小羊、小狗，种了小麦、稻子…..，就这样鲁滨逊用自己胡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不成功绝不放手的。”“我要尽力而为，只要我还能划水，我就不肯被淹死，只要我还能站立，我就不肯倒下…..”他没有助手，工具不全，缺乏经验，所以做任何事情都要费很大劳力，花很长的时间，连做一块木板都要42天呢!他做得许多事都是白费的，没有成功，但鲁滨逊没有灰心失望，总是总结失败的教训，又重新开始。辛勤的劳动总是会换来令人欣慰的结果。鲁滨逊最后用劳动换来了小船、面包、盘子、碗、杯子，还有一个小牧场，两间“别墅”…..</w:t>
      </w:r>
    </w:p>
    <w:p>
      <w:pPr>
        <w:ind w:left="0" w:right="0" w:firstLine="560"/>
        <w:spacing w:before="450" w:after="450" w:line="312" w:lineRule="auto"/>
      </w:pPr>
      <w:r>
        <w:rPr>
          <w:rFonts w:ascii="宋体" w:hAnsi="宋体" w:eastAsia="宋体" w:cs="宋体"/>
          <w:color w:val="000"/>
          <w:sz w:val="28"/>
          <w:szCs w:val="28"/>
        </w:rPr>
        <w:t xml:space="preserve">读完后，我开始反省自己来：如果我一个人流落到了荒岛上能活几天呢?一天?两天?还是三天?如果到荒上又能做什么?做饭我不会，建房子我也不会。再说了没人陪我说话我不是被憋死，就是被闷死。可见鲁滨逊多么乐观向上呀!</w:t>
      </w:r>
    </w:p>
    <w:p>
      <w:pPr>
        <w:ind w:left="0" w:right="0" w:firstLine="560"/>
        <w:spacing w:before="450" w:after="450" w:line="312" w:lineRule="auto"/>
      </w:pPr>
      <w:r>
        <w:rPr>
          <w:rFonts w:ascii="宋体" w:hAnsi="宋体" w:eastAsia="宋体" w:cs="宋体"/>
          <w:color w:val="000"/>
          <w:sz w:val="28"/>
          <w:szCs w:val="28"/>
        </w:rPr>
        <w:t xml:space="preserve">我觉得从都要学习鲁滨逊这种不怕困难、乐观向上的精神。以快乐去面对难题，面对每一天。</w:t>
      </w:r>
    </w:p>
    <w:p>
      <w:pPr>
        <w:ind w:left="0" w:right="0" w:firstLine="560"/>
        <w:spacing w:before="450" w:after="450" w:line="312" w:lineRule="auto"/>
      </w:pPr>
      <w:r>
        <w:rPr>
          <w:rFonts w:ascii="宋体" w:hAnsi="宋体" w:eastAsia="宋体" w:cs="宋体"/>
          <w:color w:val="000"/>
          <w:sz w:val="28"/>
          <w:szCs w:val="28"/>
        </w:rPr>
        <w:t xml:space="preserve">鲁滨逊漂流记第九章读后感20字篇二</w:t>
      </w:r>
    </w:p>
    <w:p>
      <w:pPr>
        <w:ind w:left="0" w:right="0" w:firstLine="560"/>
        <w:spacing w:before="450" w:after="450" w:line="312" w:lineRule="auto"/>
      </w:pPr>
      <w:r>
        <w:rPr>
          <w:rFonts w:ascii="宋体" w:hAnsi="宋体" w:eastAsia="宋体" w:cs="宋体"/>
          <w:color w:val="000"/>
          <w:sz w:val="28"/>
          <w:szCs w:val="28"/>
        </w:rPr>
        <w:t xml:space="preserve">每个人的生命仅有一次，如何让自己的生命更有意义，或者在逆境中如何生存，这都是与大家息息相关的问题。而我读完《鲁滨逊漂流记》后深有感触。</w:t>
      </w:r>
    </w:p>
    <w:p>
      <w:pPr>
        <w:ind w:left="0" w:right="0" w:firstLine="560"/>
        <w:spacing w:before="450" w:after="450" w:line="312" w:lineRule="auto"/>
      </w:pPr>
      <w:r>
        <w:rPr>
          <w:rFonts w:ascii="宋体" w:hAnsi="宋体" w:eastAsia="宋体" w:cs="宋体"/>
          <w:color w:val="000"/>
          <w:sz w:val="28"/>
          <w:szCs w:val="28"/>
        </w:rPr>
        <w:t xml:space="preserve">粗略地说，在鲁滨逊身上发生了三件大事。前两次都不算是大的危险，他凭借自己的机智都逢凶化吉了。第三次鲁滨逊则是在遇难后独自漂到荒岛上。如果这次的灾难经历者是我的话，那么我可能已经消失在岛上了。我肯定会因为紧张而退缩。如果我有生存的能力，那么我就有可能存活下来。所以说在关键时刻，拥有求生技能还是非常重要的。从鲁滨逊身上，我明白了关于生存的几个必备条件。</w:t>
      </w:r>
    </w:p>
    <w:p>
      <w:pPr>
        <w:ind w:left="0" w:right="0" w:firstLine="560"/>
        <w:spacing w:before="450" w:after="450" w:line="312" w:lineRule="auto"/>
      </w:pPr>
      <w:r>
        <w:rPr>
          <w:rFonts w:ascii="宋体" w:hAnsi="宋体" w:eastAsia="宋体" w:cs="宋体"/>
          <w:color w:val="000"/>
          <w:sz w:val="28"/>
          <w:szCs w:val="28"/>
        </w:rPr>
        <w:t xml:space="preserve">生存第一要素是绝佳的动手能力。令我印象最深的是鲁滨逊在荒岛上砸椰子的片断。他是那么卖力地砸，那么地不顾一切地砸，仿佛是想挖出钻石一般。但他想要的仅仅是里面的椰汁和椰肉，他却耗费了如此之大的力气，让我看到了一个鲜活的生命，在向大自然讨生存的不易。之后的他因为绝佳的动手能力，在岛上自己造房子，种庄稼，甚至自己造武器。超强的动手能力，让他的生存变得不那么艰难。反观我们现在，连一些基本生活常识都不具备，几乎所有的动手事情都让父母包办了。这也让我们丢失了一些生存能力。</w:t>
      </w:r>
    </w:p>
    <w:p>
      <w:pPr>
        <w:ind w:left="0" w:right="0" w:firstLine="560"/>
        <w:spacing w:before="450" w:after="450" w:line="312" w:lineRule="auto"/>
      </w:pPr>
      <w:r>
        <w:rPr>
          <w:rFonts w:ascii="宋体" w:hAnsi="宋体" w:eastAsia="宋体" w:cs="宋体"/>
          <w:color w:val="000"/>
          <w:sz w:val="28"/>
          <w:szCs w:val="28"/>
        </w:rPr>
        <w:t xml:space="preserve">第二要素就是要有一个聪明的头脑。你有没有想过，如果有两个队伍在战斗，你能不能让较弱方胜利？恐怕有些人做不到，但鲁滨逊做到了，夸张的说，鲁滨逊就像马拉松战役中雅典军的首领一样，用一万零五百人对抗波斯的十万人，最终却获得了胜利。鲁滨逊用了一个巧妙的方法，营造出50人大军的感觉，从而打败了叛军。可见他是有多么聪明的头脑。</w:t>
      </w:r>
    </w:p>
    <w:p>
      <w:pPr>
        <w:ind w:left="0" w:right="0" w:firstLine="560"/>
        <w:spacing w:before="450" w:after="450" w:line="312" w:lineRule="auto"/>
      </w:pPr>
      <w:r>
        <w:rPr>
          <w:rFonts w:ascii="宋体" w:hAnsi="宋体" w:eastAsia="宋体" w:cs="宋体"/>
          <w:color w:val="000"/>
          <w:sz w:val="28"/>
          <w:szCs w:val="28"/>
        </w:rPr>
        <w:t xml:space="preserve">鲁滨逊还有许多品质，非常值得我学习。其实读书可以照见我们的不足，正式因为有前人的经验与教训，我们的生存才更容易。</w:t>
      </w:r>
    </w:p>
    <w:p>
      <w:pPr>
        <w:ind w:left="0" w:right="0" w:firstLine="560"/>
        <w:spacing w:before="450" w:after="450" w:line="312" w:lineRule="auto"/>
      </w:pPr>
      <w:r>
        <w:rPr>
          <w:rFonts w:ascii="宋体" w:hAnsi="宋体" w:eastAsia="宋体" w:cs="宋体"/>
          <w:color w:val="000"/>
          <w:sz w:val="28"/>
          <w:szCs w:val="28"/>
        </w:rPr>
        <w:t xml:space="preserve">鲁滨逊漂流记第九章读后感20字篇三</w:t>
      </w:r>
    </w:p>
    <w:p>
      <w:pPr>
        <w:ind w:left="0" w:right="0" w:firstLine="560"/>
        <w:spacing w:before="450" w:after="450" w:line="312" w:lineRule="auto"/>
      </w:pPr>
      <w:r>
        <w:rPr>
          <w:rFonts w:ascii="宋体" w:hAnsi="宋体" w:eastAsia="宋体" w:cs="宋体"/>
          <w:color w:val="000"/>
          <w:sz w:val="28"/>
          <w:szCs w:val="28"/>
        </w:rPr>
        <w:t xml:space="preserve">上午，我读完了刚买的《鲁滨逊，漂流记》之后，心里给出牢无限的感叹。</w:t>
      </w:r>
    </w:p>
    <w:p>
      <w:pPr>
        <w:ind w:left="0" w:right="0" w:firstLine="560"/>
        <w:spacing w:before="450" w:after="450" w:line="312" w:lineRule="auto"/>
      </w:pPr>
      <w:r>
        <w:rPr>
          <w:rFonts w:ascii="宋体" w:hAnsi="宋体" w:eastAsia="宋体" w:cs="宋体"/>
          <w:color w:val="000"/>
          <w:sz w:val="28"/>
          <w:szCs w:val="28"/>
        </w:rPr>
        <w:t xml:space="preserve">这本书主要讲述了这样一件事，鲁滨逊十八岁的时候十分想到无边无际的大海上无探险。可是，他的父亲可能是怕他到海上出危险，不允许他到海上探险。直到有一次，他的知心朋友药出海赚钱，做一笔生意。于是，鲁滨逊得到了这个消息之后，便瞒着他自己的父母，借着这一次非常难得的机会和朋友一起出海去探险。可是，他们全都没有聊到，船在行驶的过程中突然撞到了海中的礁石。所以，船上的人全部掉到了大海中淹死了，只有他一人幸运地存活了下来。但是，鲁滨逊虽然没有被淹死，可他漂到了一个无人居住的荒岛上......居住了差不多三十年。</w:t>
      </w:r>
    </w:p>
    <w:p>
      <w:pPr>
        <w:ind w:left="0" w:right="0" w:firstLine="560"/>
        <w:spacing w:before="450" w:after="450" w:line="312" w:lineRule="auto"/>
      </w:pPr>
      <w:r>
        <w:rPr>
          <w:rFonts w:ascii="宋体" w:hAnsi="宋体" w:eastAsia="宋体" w:cs="宋体"/>
          <w:color w:val="000"/>
          <w:sz w:val="28"/>
          <w:szCs w:val="28"/>
        </w:rPr>
        <w:t xml:space="preserve">看到这个惊人的数字，我真的不敢相信这是真的。因为我在晚上，即使家里有许多人，我也不敢独自一人到房间里看书或是拿什么东西。可鲁滨逊独自一人在一座荒岛上生活，是多么孤独，多么寂寞呀，没有人陪他说话，如果是我，我早就不知道跑到哪里去了，还会像鲁滨逊那样沉着、冷静。晚上我一个人在家里，都会会被子包住头或是看看输给自己壮壮胆子。看，我是多么地胆小呀!</w:t>
      </w:r>
    </w:p>
    <w:p>
      <w:pPr>
        <w:ind w:left="0" w:right="0" w:firstLine="560"/>
        <w:spacing w:before="450" w:after="450" w:line="312" w:lineRule="auto"/>
      </w:pPr>
      <w:r>
        <w:rPr>
          <w:rFonts w:ascii="宋体" w:hAnsi="宋体" w:eastAsia="宋体" w:cs="宋体"/>
          <w:color w:val="000"/>
          <w:sz w:val="28"/>
          <w:szCs w:val="28"/>
        </w:rPr>
        <w:t xml:space="preserve">鲁滨逊在困难中从来不向困难低头，如果他当初不努力克服种种困难，说不定早就上西天了呢!想我做奥数，这一题思考了一会儿，不会做，觉得很难，便会把这一题空着，思考下一题，却不知道这一道题始终是要做的，先思考和后思考都是没什么两样，只会挑简单地做。</w:t>
      </w:r>
    </w:p>
    <w:p>
      <w:pPr>
        <w:ind w:left="0" w:right="0" w:firstLine="560"/>
        <w:spacing w:before="450" w:after="450" w:line="312" w:lineRule="auto"/>
      </w:pPr>
      <w:r>
        <w:rPr>
          <w:rFonts w:ascii="宋体" w:hAnsi="宋体" w:eastAsia="宋体" w:cs="宋体"/>
          <w:color w:val="000"/>
          <w:sz w:val="28"/>
          <w:szCs w:val="28"/>
        </w:rPr>
        <w:t xml:space="preserve">《鲁滨逊，漂流记》使我变坚强了，知道了要克服困难，永不放弃。这本书使我一生受益。</w:t>
      </w:r>
    </w:p>
    <w:p>
      <w:pPr>
        <w:ind w:left="0" w:right="0" w:firstLine="560"/>
        <w:spacing w:before="450" w:after="450" w:line="312" w:lineRule="auto"/>
      </w:pPr>
      <w:r>
        <w:rPr>
          <w:rFonts w:ascii="宋体" w:hAnsi="宋体" w:eastAsia="宋体" w:cs="宋体"/>
          <w:color w:val="000"/>
          <w:sz w:val="28"/>
          <w:szCs w:val="28"/>
        </w:rPr>
        <w:t xml:space="preserve">鲁滨逊漂流记第九章读后感20字篇四</w:t>
      </w:r>
    </w:p>
    <w:p>
      <w:pPr>
        <w:ind w:left="0" w:right="0" w:firstLine="560"/>
        <w:spacing w:before="450" w:after="450" w:line="312" w:lineRule="auto"/>
      </w:pPr>
      <w:r>
        <w:rPr>
          <w:rFonts w:ascii="宋体" w:hAnsi="宋体" w:eastAsia="宋体" w:cs="宋体"/>
          <w:color w:val="000"/>
          <w:sz w:val="28"/>
          <w:szCs w:val="28"/>
        </w:rPr>
        <w:t xml:space="preserve">如果你因为船翻了而流落荒岛，并且你是唯一的幸存者，你会怎么做？就坐在那等待死亡降临？或者不知所措的到处乱跑？我一开始也是这么想，但自从我看了《鲁滨逊漂流记》我的想法变了。</w:t>
      </w:r>
    </w:p>
    <w:p>
      <w:pPr>
        <w:ind w:left="0" w:right="0" w:firstLine="560"/>
        <w:spacing w:before="450" w:after="450" w:line="312" w:lineRule="auto"/>
      </w:pPr>
      <w:r>
        <w:rPr>
          <w:rFonts w:ascii="宋体" w:hAnsi="宋体" w:eastAsia="宋体" w:cs="宋体"/>
          <w:color w:val="000"/>
          <w:sz w:val="28"/>
          <w:szCs w:val="28"/>
        </w:rPr>
        <w:t xml:space="preserve">《鲁滨逊漂流记》主要讲了鲁滨逊第四次航海时，船在中途遇上风暴，自己成为唯一的幸存者；在一个荒岛上生活了28年2个月零19天，结识了船长，救下了星期五，最后在船长的帮助下成功返回英国的故事。</w:t>
      </w:r>
    </w:p>
    <w:p>
      <w:pPr>
        <w:ind w:left="0" w:right="0" w:firstLine="560"/>
        <w:spacing w:before="450" w:after="450" w:line="312" w:lineRule="auto"/>
      </w:pPr>
      <w:r>
        <w:rPr>
          <w:rFonts w:ascii="宋体" w:hAnsi="宋体" w:eastAsia="宋体" w:cs="宋体"/>
          <w:color w:val="000"/>
          <w:sz w:val="28"/>
          <w:szCs w:val="28"/>
        </w:rPr>
        <w:t xml:space="preserve">鲁滨逊也是第一次遭遇船难流落荒岛但是他并没有放弃希望而是让自己冷静下来，去寻找解决的方法，他用坚强的毅力与勇气，冒着随时可能丧命的危险，在山洞中搭了房子、去即将散架的破船上去找物资、每天无论刮风下雨还是生病虚弱，都坚持去打猎。即便有时候他做的很多事情都白费力气，但他从来不放弃。每次失败他都会总结经验又重新开始，最终辛勤的劳动，克服了种种困难，换来了令人欣慰的回报。</w:t>
      </w:r>
    </w:p>
    <w:p>
      <w:pPr>
        <w:ind w:left="0" w:right="0" w:firstLine="560"/>
        <w:spacing w:before="450" w:after="450" w:line="312" w:lineRule="auto"/>
      </w:pPr>
      <w:r>
        <w:rPr>
          <w:rFonts w:ascii="宋体" w:hAnsi="宋体" w:eastAsia="宋体" w:cs="宋体"/>
          <w:color w:val="000"/>
          <w:sz w:val="28"/>
          <w:szCs w:val="28"/>
        </w:rPr>
        <w:t xml:space="preserve">读完之后，我深深地被鲁滨逊那种敢于同恶劣的环境作斗争，永不放弃，热爱生活，热爱生命的精神所感动。我不禁想到现实生活中的我们遇到挫折，经常会退缩，会找借口逃避，真的太不应该了。想想鲁滨逊遇到的种种困难，我们这些又算得了什么呢？</w:t>
      </w:r>
    </w:p>
    <w:p>
      <w:pPr>
        <w:ind w:left="0" w:right="0" w:firstLine="560"/>
        <w:spacing w:before="450" w:after="450" w:line="312" w:lineRule="auto"/>
      </w:pPr>
      <w:r>
        <w:rPr>
          <w:rFonts w:ascii="宋体" w:hAnsi="宋体" w:eastAsia="宋体" w:cs="宋体"/>
          <w:color w:val="000"/>
          <w:sz w:val="28"/>
          <w:szCs w:val="28"/>
        </w:rPr>
        <w:t xml:space="preserve">今后我无论遇到什么困难，我都会像鲁滨逊学习，要坚强的面对，要凭借自己顽强的毅力，永不放弃的精神，最终实现自己的梦想。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2024-10-19T12:31:47+08:00</dcterms:created>
  <dcterms:modified xsi:type="dcterms:W3CDTF">2024-10-19T12:31:47+08:00</dcterms:modified>
</cp:coreProperties>
</file>

<file path=docProps/custom.xml><?xml version="1.0" encoding="utf-8"?>
<Properties xmlns="http://schemas.openxmlformats.org/officeDocument/2006/custom-properties" xmlns:vt="http://schemas.openxmlformats.org/officeDocument/2006/docPropsVTypes"/>
</file>