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最新国旗下演讲稿500字左右 国旗下演讲稿50字四年级(5篇)</w:t>
      </w:r>
      <w:bookmarkEnd w:id="1"/>
    </w:p>
    <w:p>
      <w:pPr>
        <w:jc w:val="center"/>
        <w:spacing w:before="0" w:after="450"/>
      </w:pPr>
      <w:r>
        <w:rPr>
          <w:rFonts w:ascii="Arial" w:hAnsi="Arial" w:eastAsia="Arial" w:cs="Arial"/>
          <w:color w:val="999999"/>
          <w:sz w:val="20"/>
          <w:szCs w:val="20"/>
        </w:rPr>
        <w:t xml:space="preserve">来源：网络  作者：夜色微凉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国旗下演讲稿国旗下演讲稿四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国旗下演讲稿国旗下演讲稿四年级篇一</w:t>
      </w:r>
    </w:p>
    <w:p>
      <w:pPr>
        <w:ind w:left="0" w:right="0" w:firstLine="560"/>
        <w:spacing w:before="450" w:after="450" w:line="312" w:lineRule="auto"/>
      </w:pPr>
      <w:r>
        <w:rPr>
          <w:rFonts w:ascii="宋体" w:hAnsi="宋体" w:eastAsia="宋体" w:cs="宋体"/>
          <w:color w:val="000"/>
          <w:sz w:val="28"/>
          <w:szCs w:val="28"/>
        </w:rPr>
        <w:t xml:space="preserve">大家早上好！今天是20xx年12月24日，星期一。今天的国旗下的讲话由我来为大家主持，我是606班梅子幸。今天的国旗下的讲话主题是《感恩伴我行》。</w:t>
      </w:r>
    </w:p>
    <w:p>
      <w:pPr>
        <w:ind w:left="0" w:right="0" w:firstLine="560"/>
        <w:spacing w:before="450" w:after="450" w:line="312" w:lineRule="auto"/>
      </w:pPr>
      <w:r>
        <w:rPr>
          <w:rFonts w:ascii="宋体" w:hAnsi="宋体" w:eastAsia="宋体" w:cs="宋体"/>
          <w:color w:val="000"/>
          <w:sz w:val="28"/>
          <w:szCs w:val="28"/>
        </w:rPr>
        <w:t xml:space="preserve">我先为大家讲一个小故事。曾经有两个很要好的朋友在沙漠中行走。途中，不知道什么原因，他们吵了一架。甲打了乙一巴掌，乙很伤心，就在沙里写道：“今天，我朋友打了我一巴掌。”之后，他们继续行走。</w:t>
      </w:r>
    </w:p>
    <w:p>
      <w:pPr>
        <w:ind w:left="0" w:right="0" w:firstLine="560"/>
        <w:spacing w:before="450" w:after="450" w:line="312" w:lineRule="auto"/>
      </w:pPr>
      <w:r>
        <w:rPr>
          <w:rFonts w:ascii="宋体" w:hAnsi="宋体" w:eastAsia="宋体" w:cs="宋体"/>
          <w:color w:val="000"/>
          <w:sz w:val="28"/>
          <w:szCs w:val="28"/>
        </w:rPr>
        <w:t xml:space="preserve">同学们，让我们感恩在过去的一年中给予我们帮助和关爱的每一个人，并在崭新的20xx年，将这份帮助和关爱传递下去！</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听到这首歌，心里总是泛起点点涟漪。是感动？或许只是某次记忆触动了心弦；是兴奋？或许只是人间的美好让我看到了前方的希冀；是伤感？或许只是寒冷的冰点划破了温暖的火光。细细想来，世间给我们的实在太多，常怀感恩之心，去对待所有的幸福和忧伤。</w:t>
      </w:r>
    </w:p>
    <w:p>
      <w:pPr>
        <w:ind w:left="0" w:right="0" w:firstLine="560"/>
        <w:spacing w:before="450" w:after="450" w:line="312" w:lineRule="auto"/>
      </w:pPr>
      <w:r>
        <w:rPr>
          <w:rFonts w:ascii="宋体" w:hAnsi="宋体" w:eastAsia="宋体" w:cs="宋体"/>
          <w:color w:val="000"/>
          <w:sz w:val="28"/>
          <w:szCs w:val="28"/>
        </w:rPr>
        <w:t xml:space="preserve">怀一颗感恩的心，对朋友。是他们给了你鼓励和快乐。人生的路上，朋友为你披荆斩棘；跌倒时，朋友会给你一双温暖的手；成功是，朋友会为你真心喝彩；哭泣时，朋友会为你的天空挂上一道美丽的彩虹……有了朋友，你的生命将不在孤单。常怀感恩之心吧，对你的朋友！</w:t>
      </w:r>
    </w:p>
    <w:p>
      <w:pPr>
        <w:ind w:left="0" w:right="0" w:firstLine="560"/>
        <w:spacing w:before="450" w:after="450" w:line="312" w:lineRule="auto"/>
      </w:pPr>
      <w:r>
        <w:rPr>
          <w:rFonts w:ascii="宋体" w:hAnsi="宋体" w:eastAsia="宋体" w:cs="宋体"/>
          <w:color w:val="000"/>
          <w:sz w:val="28"/>
          <w:szCs w:val="28"/>
        </w:rPr>
        <w:t xml:space="preserve">怀一颗感恩之心，对自己。或许你很卑微，抑或你很出众；或许你很失败，抑或你很成功。但不管怎样，你都要坦然面对自我，用实际行动去证明自我。当有那么一天，心中的动力焕发你无限的激情，梦想给了你飞翔的翅膀，你会笑看风云，手握成功的杠杆。那时你可以自豪地说：我行动，我成功！</w:t>
      </w:r>
    </w:p>
    <w:p>
      <w:pPr>
        <w:ind w:left="0" w:right="0" w:firstLine="560"/>
        <w:spacing w:before="450" w:after="450" w:line="312" w:lineRule="auto"/>
      </w:pPr>
      <w:r>
        <w:rPr>
          <w:rFonts w:ascii="宋体" w:hAnsi="宋体" w:eastAsia="宋体" w:cs="宋体"/>
          <w:color w:val="000"/>
          <w:sz w:val="28"/>
          <w:szCs w:val="28"/>
        </w:rPr>
        <w:t xml:space="preserve">心中常怀感恩之心，花儿将更加娇艳，阳光将更加灿烂，世间将更加美好！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国旗下演讲稿国旗下演讲稿四年级篇三</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大家好，今天我在国旗下演讲的题目是《感恩》。</w:t>
      </w:r>
    </w:p>
    <w:p>
      <w:pPr>
        <w:ind w:left="0" w:right="0" w:firstLine="560"/>
        <w:spacing w:before="450" w:after="450" w:line="312" w:lineRule="auto"/>
      </w:pPr>
      <w:r>
        <w:rPr>
          <w:rFonts w:ascii="宋体" w:hAnsi="宋体" w:eastAsia="宋体" w:cs="宋体"/>
          <w:color w:val="000"/>
          <w:sz w:val="28"/>
          <w:szCs w:val="28"/>
        </w:rPr>
        <w:t xml:space="preserve">我先为大家讲一个小故事。曾经有两个很要好的朋友在沙漠中行走。途中，不知道什么原因，他们吵了一架。甲打了乙一巴掌，乙很伤心，就在沙里写道：“今天，我的朋友打了我一巴掌。”之后他们继续行走。</w:t>
      </w:r>
    </w:p>
    <w:p>
      <w:pPr>
        <w:ind w:left="0" w:right="0" w:firstLine="560"/>
        <w:spacing w:before="450" w:after="450" w:line="312" w:lineRule="auto"/>
      </w:pPr>
      <w:r>
        <w:rPr>
          <w:rFonts w:ascii="宋体" w:hAnsi="宋体" w:eastAsia="宋体" w:cs="宋体"/>
          <w:color w:val="000"/>
          <w:sz w:val="28"/>
          <w:szCs w:val="28"/>
        </w:rPr>
        <w:t xml:space="preserve">同学们，让我们感恩在这一年中给予我们帮助和关爱的每一个人，并在崭新的20xx年，将这份帮助和关爱传递下去！</w:t>
      </w:r>
    </w:p>
    <w:p>
      <w:pPr>
        <w:ind w:left="0" w:right="0" w:firstLine="560"/>
        <w:spacing w:before="450" w:after="450" w:line="312" w:lineRule="auto"/>
      </w:pPr>
      <w:r>
        <w:rPr>
          <w:rFonts w:ascii="宋体" w:hAnsi="宋体" w:eastAsia="宋体" w:cs="宋体"/>
          <w:color w:val="000"/>
          <w:sz w:val="28"/>
          <w:szCs w:val="28"/>
        </w:rPr>
        <w:t xml:space="preserve">其实，我们每个人的成长都离不开家人、老师、朋友还有很多素不相识的人的付出，每个人的成长过程中都会有成功、喜悦、困惑和烦恼等诸多情绪，最重要的是我们的心中要始终充满爱，常怀感恩的心，只有这样，我们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国旗下演讲稿国旗下演讲稿四年级篇四</w:t>
      </w:r>
    </w:p>
    <w:p>
      <w:pPr>
        <w:ind w:left="0" w:right="0" w:firstLine="560"/>
        <w:spacing w:before="450" w:after="450" w:line="312" w:lineRule="auto"/>
      </w:pPr>
      <w:r>
        <w:rPr>
          <w:rFonts w:ascii="宋体" w:hAnsi="宋体" w:eastAsia="宋体" w:cs="宋体"/>
          <w:color w:val="000"/>
          <w:sz w:val="28"/>
          <w:szCs w:val="28"/>
        </w:rPr>
        <w:t xml:space="preserve">大家好！我今天讲话的题目是“做一个主动学习者”。</w:t>
      </w:r>
    </w:p>
    <w:p>
      <w:pPr>
        <w:ind w:left="0" w:right="0" w:firstLine="560"/>
        <w:spacing w:before="450" w:after="450" w:line="312" w:lineRule="auto"/>
      </w:pPr>
      <w:r>
        <w:rPr>
          <w:rFonts w:ascii="宋体" w:hAnsi="宋体" w:eastAsia="宋体" w:cs="宋体"/>
          <w:color w:val="000"/>
          <w:sz w:val="28"/>
          <w:szCs w:val="28"/>
        </w:rPr>
        <w:t xml:space="preserve">同学们，高一、高二年级的期中考试本周即将进行，高三的四市联考也将于下周开始。考试是帮助同学们查漏补缺的，是一种最好的复习方式，也是对近期学习状态的反馈，更是对个人心态的磨炼。</w:t>
      </w:r>
    </w:p>
    <w:p>
      <w:pPr>
        <w:ind w:left="0" w:right="0" w:firstLine="560"/>
        <w:spacing w:before="450" w:after="450" w:line="312" w:lineRule="auto"/>
      </w:pPr>
      <w:r>
        <w:rPr>
          <w:rFonts w:ascii="宋体" w:hAnsi="宋体" w:eastAsia="宋体" w:cs="宋体"/>
          <w:color w:val="000"/>
          <w:sz w:val="28"/>
          <w:szCs w:val="28"/>
        </w:rPr>
        <w:t xml:space="preserve">考试能否考好决定于你平时是否学好。糟糕的分数不是一下子冒出来的，优异的成绩也不是自然生成的，这肯定与你的学习有关。</w:t>
      </w:r>
    </w:p>
    <w:p>
      <w:pPr>
        <w:ind w:left="0" w:right="0" w:firstLine="560"/>
        <w:spacing w:before="450" w:after="450" w:line="312" w:lineRule="auto"/>
      </w:pPr>
      <w:r>
        <w:rPr>
          <w:rFonts w:ascii="宋体" w:hAnsi="宋体" w:eastAsia="宋体" w:cs="宋体"/>
          <w:color w:val="000"/>
          <w:sz w:val="28"/>
          <w:szCs w:val="28"/>
        </w:rPr>
        <w:t xml:space="preserve">学校表面上是一个日复一日的地方，但她更是一个日新月异的地方，学校的每分每秒都不是拿来浪费的，而是拿来绽放的。有的同学把学校作为积极进取的大舞台，有的人则把她当作打发时光的娱乐场；有的同学把学校作为成就人生理想的摇篮，而有的人则把她当作昏昏大睡的庸才的温床。学校究竟是什么场所，这不是由学校决定的，而是由你自己决定的，由你自己的人生态度决定的。</w:t>
      </w:r>
    </w:p>
    <w:p>
      <w:pPr>
        <w:ind w:left="0" w:right="0" w:firstLine="560"/>
        <w:spacing w:before="450" w:after="450" w:line="312" w:lineRule="auto"/>
      </w:pPr>
      <w:r>
        <w:rPr>
          <w:rFonts w:ascii="宋体" w:hAnsi="宋体" w:eastAsia="宋体" w:cs="宋体"/>
          <w:color w:val="000"/>
          <w:sz w:val="28"/>
          <w:szCs w:val="28"/>
        </w:rPr>
        <w:t xml:space="preserve">同学们，做一个主动的学习者，意味着我们要更积极地看待自我。因为，你认为自己是一个什么样的人，你就会用什么样的\'标准来要求自己，你就会寻找无数的事例来证明自己，最终你也就会成为一个什么样的人。如何看待自己，这是我们人生的起点，只有找准了人生的起点，我们才可能义无反顾的扬帆启航。</w:t>
      </w:r>
    </w:p>
    <w:p>
      <w:pPr>
        <w:ind w:left="0" w:right="0" w:firstLine="560"/>
        <w:spacing w:before="450" w:after="450" w:line="312" w:lineRule="auto"/>
      </w:pPr>
      <w:r>
        <w:rPr>
          <w:rFonts w:ascii="宋体" w:hAnsi="宋体" w:eastAsia="宋体" w:cs="宋体"/>
          <w:color w:val="000"/>
          <w:sz w:val="28"/>
          <w:szCs w:val="28"/>
        </w:rPr>
        <w:t xml:space="preserve">做一个主动的学习者，意味着我们要把学习的主动权紧紧地攥在自己手里。在学校里，一个不想学习的人，就是一堆会行走的肥肉而已，就是一个只让自己身体新陈代谢，不让自己思想新陈代谢的人。同学们，你主动学习，你所把握的并不仅是学习的主动权，而是命运的主动权，因为只有靠不断的学习，才可能用更长远的眼光，更坚强的内心，更强大的实力，来掌控自己的命运，而不是把自己命运的主动权拱手让于他人。同学们，我们学校一直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学校的一厢情愿。同学们，在学习上，如果你是在爬，那老师只能帮你爬得更久；如果你在走，老师会帮你走得更远；如果你在跑，老师会帮你跑得更快；如果你在飞，老师会帮你飞得更高。但老师不可能帮你从“爬”变成“走”，从“走”变成“跑”，从“跑”变成“飞”。选择什么样的方式，以什么样的心态来面对学习，这是你的姿态，也是你自己的选择。</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老师的作用永远是次要的。当然，我们得承认，尽管每一位老师都很努力，但并不意味着每一位老师都表现得很优秀，在这种情况下，你不能被动地、主观地根据学科老师的优秀与否，来决定自己在这门学科上的投入与否；如果你总是被动地抱怨老师不好，那么最终的结果，往往是老师并不一定不好，而你自己在这门学科上却好不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做主”的主动习惯。我校强调的课前要自主研习、课堂要大胆展示、课后要积极巩固，就是希望同学们成为一个主动学习的人。</w:t>
      </w:r>
    </w:p>
    <w:p>
      <w:pPr>
        <w:ind w:left="0" w:right="0" w:firstLine="560"/>
        <w:spacing w:before="450" w:after="450" w:line="312" w:lineRule="auto"/>
      </w:pPr>
      <w:r>
        <w:rPr>
          <w:rFonts w:ascii="宋体" w:hAnsi="宋体" w:eastAsia="宋体" w:cs="宋体"/>
          <w:color w:val="000"/>
          <w:sz w:val="28"/>
          <w:szCs w:val="28"/>
        </w:rPr>
        <w:t xml:space="preserve">同学们，做一个主动的学习者，还意味着我们要更主动的融入集体。不管是生活，还是学习，我们都需要与人同行，也正是在和别人的同行过程中，我们才可能正视自己的不足，才可能证实自己的优秀。与人同行很重要，但更重要的，是与谁同行。我们要尊重每一个人，但我们也要清醒的认识到，谁是我们这个群体中的正能量，谁是我们这个群体中的负能量。见贤要思齐，见不贤要自省。向着阳光走，虽然有点刺眼，但会让我们的未来越走越光明；背着阳光走，虽然躲在阴影里，但会让我们的路越走越暗淡。</w:t>
      </w:r>
    </w:p>
    <w:p>
      <w:pPr>
        <w:ind w:left="0" w:right="0" w:firstLine="560"/>
        <w:spacing w:before="450" w:after="450" w:line="312" w:lineRule="auto"/>
      </w:pPr>
      <w:r>
        <w:rPr>
          <w:rFonts w:ascii="宋体" w:hAnsi="宋体" w:eastAsia="宋体" w:cs="宋体"/>
          <w:color w:val="000"/>
          <w:sz w:val="28"/>
          <w:szCs w:val="28"/>
        </w:rPr>
        <w:t xml:space="preserve">同学们，让我们去享受求知旅途中那一路的阳光吧，时时做一个主动的学习者，做一个积极进取的人！在此，也预祝每位同学，用自己的主动赢得期中考试的胜利！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国旗下演讲稿国旗下演讲稿四年级篇五</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首先自我先容一下：我叫xx，来自08级旅游管理一班。我演讲的题目是《由于爱国，所以爱国》。</w:t>
      </w:r>
    </w:p>
    <w:p>
      <w:pPr>
        <w:ind w:left="0" w:right="0" w:firstLine="560"/>
        <w:spacing w:before="450" w:after="450" w:line="312" w:lineRule="auto"/>
      </w:pPr>
      <w:r>
        <w:rPr>
          <w:rFonts w:ascii="宋体" w:hAnsi="宋体" w:eastAsia="宋体" w:cs="宋体"/>
          <w:color w:val="000"/>
          <w:sz w:val="28"/>
          <w:szCs w:val="28"/>
        </w:rPr>
        <w:t xml:space="preserve">    1.问大家一个题目：你们爱国吗？（爱……），我知道大家都会说，我爱祖国，相信不管我问谁，谁都会这样回答，最少不会说：“中华人民共和国事一坨鸟屎！我不爱她”。我们每个人都标榜自己爱国，但是，有谁能够回答我究竟甚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回答不上来是吧。爱国，顾名思义就是爱一个国家！而国家是由甚么组成的呢？不过就是这个国家所管辖的领土和生活在这片领土上的具有这个国家国籍人。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事一种凝聚力，当冰灾、当地震来临时，中国人牢牢地团结在一起，不能不另世界另眼相看，这就是爱国。伊拉克、阿富汗这样疏松的国家，每个部族只为自己着想而忘了国家的利益，导致领土被无故侵占多年还无动于中。</w:t>
      </w:r>
    </w:p>
    <w:p>
      <w:pPr>
        <w:ind w:left="0" w:right="0" w:firstLine="560"/>
        <w:spacing w:before="450" w:after="450" w:line="312" w:lineRule="auto"/>
      </w:pPr>
      <w:r>
        <w:rPr>
          <w:rFonts w:ascii="宋体" w:hAnsi="宋体" w:eastAsia="宋体" w:cs="宋体"/>
          <w:color w:val="000"/>
          <w:sz w:val="28"/>
          <w:szCs w:val="28"/>
        </w:rPr>
        <w:t xml:space="preserve">    爱国事一种牺牲，只有当具有爱国心的人在国家难堪的时刻勇于站起来，乃至放弃自己的生命，革命年代、战争时代，多少仁人志士不惜为国家，抛头，洒热血，这类爱国热情是最最崇高的、值得我们尊敬的。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国家是自己的回属，假如不爱自己的国家就相当于贬低自己。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2. 一直再说爱国，一直在接受爱国思想教育，可是，大家有无发现一个可悲的现象爱国整天挂在我们嘴上，但爱国离我们越来越远，特别在偏居一隅的郴州，我们感到爱国只是随便说说，没有人会认真。在衣食无忧的和平年代，在国家再过们的祖父和我们的父辈的治理下蒸蒸日上的时候，我们在享受中渐渐淡忘那些爱国热情。这也是我们中华民族的劣根性：当我们具有就不再珍惜。因而各种声音都冒出来了：我为甚么要爱国？在物欲横流的今天，在生存竞争日益剧烈的今天，我自己都顾不上，还谈何爱国？我爱国。国家爱我吗？社会上，那末多赃官，他们是国家的治理者尚且不爱国，我们凭甚么爱国？你是一个物欲横流的年代，大家都想着自己了，谁还会顾得上爱国？有钱人不爱国，凭甚么要我们爱国？高级知识份子尚且不爱国，凭甚么要我们爱国？社会上那末多人不爱国活得比我们好，我们为甚么爱爱国。爱国对我有甚么好处？我爱国，国家爱国吗？就算我爱国，我还是会饿死，还是会冻死，在***年代还是会批斗死？我么究  （国旗下爱国演讲稿来 源 于 f范/文-家网   }  竟为甚么要爱国？？？</w:t>
      </w:r>
    </w:p>
    <w:p>
      <w:pPr>
        <w:ind w:left="0" w:right="0" w:firstLine="560"/>
        <w:spacing w:before="450" w:after="450" w:line="312" w:lineRule="auto"/>
      </w:pPr>
      <w:r>
        <w:rPr>
          <w:rFonts w:ascii="宋体" w:hAnsi="宋体" w:eastAsia="宋体" w:cs="宋体"/>
          <w:color w:val="000"/>
          <w:sz w:val="28"/>
          <w:szCs w:val="28"/>
        </w:rPr>
        <w:t xml:space="preserve">    很简单的一个题目，和简单的逻辑，由于爱所以爱。爱国事一种本能，是没有道理的。“洋装固然穿在身，我心依然是中国心，我的先人早已把我的一切烙上中国印，长江长城，黄山黄河，在我心中重千斤不管甚么时候不管何地，心中一样亲”。为甚么要爱国，就由于我是中国人，就由于我身体里流淌着已奔腾了五千年的热血！中华大地这篇富饶美丽的大地就是我的家 ，一个连自己家都不爱的是得不到尊重的，我们的一些往国外留学的人，往了就不回来了，这四对中国人的脸呢，他们会说：“这些留学生，一国家观念都没有，这些小亡国奴！人家怎样会看得起你呢？这很丢脸，是很难为情的一件事！祖国事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国家对我们太重要了，你不到国外不知道“祖国”的重要，一个没有国家的，国势很弱的人实在太可怜了，太可悲了，华人与狗不准进内的历史屈辱。三十万台同胞惨死日本屠刀下血腥耻辱的不堪回首。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尽的条幅，打出还我河山的旗帜在吉林集安，延边或长白山。乃至名牌大学博士问出中国有无春节，有无中秋节，还说甲骨文是从朝鲜半岛超如中国的，以嘲笑中国来满足自己的民族自豪感，而国内的媒体还对韩国的报导几近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中华民族，有太多值得我们自豪的`东西，但是我们不自负，只有希特內这个笨蛋，这个自恋狂才户以为日耳曼民族是世界上最优秀的民族，才会感慨那末多换挡的事情来。也没有韩国或日本人那臭不要脸。</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往爱我的祖国。“天下兴亡，匹夫有责”。爱国使我们每个人的责任与义务，我们每个同学都应当对生我养我的这片土地怀着深深的酷爱和感激之情。国家需要人才，需要建国的栋梁，国家需要每个人的贡献，国家希看你学成长大为国效命。我们学习应当是为了我们国家，不是为了自己，只有国家兴旺了、强大了，个人才有前程，才有希看。由于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大起来  （国旗下爱国演讲稿(2)来 源 于 f范/文-家网   }  ，我们该怎样爱国呢？</w:t>
      </w:r>
    </w:p>
    <w:p>
      <w:pPr>
        <w:ind w:left="0" w:right="0" w:firstLine="560"/>
        <w:spacing w:before="450" w:after="450" w:line="312" w:lineRule="auto"/>
      </w:pPr>
      <w:r>
        <w:rPr>
          <w:rFonts w:ascii="宋体" w:hAnsi="宋体" w:eastAsia="宋体" w:cs="宋体"/>
          <w:color w:val="000"/>
          <w:sz w:val="28"/>
          <w:szCs w:val="28"/>
        </w:rPr>
        <w:t xml:space="preserve">    在网络上看到太多爱国的激进言论，甚么日本往死，踏平日本，中国要东京大屠杀，台湾往死，往台湾扔核弹，踏平台湾。。。。。”等无意义，不可实现的话，来表达自己爱国，只是一种激进爱国，不但不能实现，而且显得很笨拙！</w:t>
      </w:r>
    </w:p>
    <w:p>
      <w:pPr>
        <w:ind w:left="0" w:right="0" w:firstLine="560"/>
        <w:spacing w:before="450" w:after="450" w:line="312" w:lineRule="auto"/>
      </w:pPr>
      <w:r>
        <w:rPr>
          <w:rFonts w:ascii="宋体" w:hAnsi="宋体" w:eastAsia="宋体" w:cs="宋体"/>
          <w:color w:val="000"/>
          <w:sz w:val="28"/>
          <w:szCs w:val="28"/>
        </w:rPr>
        <w:t xml:space="preserve">    也不要用自己的热脸往贴他人的冷屁股，中国人是有骨气的，不要丢了汉唐先烈的脸。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    教育家高震东说：“作为学生，我们的主要任务是学习，为自己找个饭碗而读书是多么的卑鄙和渺小，多么无聊和可怜！我们从小就遭到这样一种教育，特别是，农村子弟，你要好好念书，你不好好念书，将来就不能出人头地，你必须好好努力奋斗，你才有前程，读书是为了你的幸福，是为了你的前程，我们就是在这样的教育下长大的，这是最错误的教育，这是最糟的教育，”如今，我们已读大学了。我们还在接受这类教育，读书就是为了找一份好的工作。我不能不说，湘南学院的某些教育是最糟的教育，我们的同学也由这类糟的教育摧残着。</w:t>
      </w:r>
    </w:p>
    <w:p>
      <w:pPr>
        <w:ind w:left="0" w:right="0" w:firstLine="560"/>
        <w:spacing w:before="450" w:after="450" w:line="312" w:lineRule="auto"/>
      </w:pPr>
      <w:r>
        <w:rPr>
          <w:rFonts w:ascii="宋体" w:hAnsi="宋体" w:eastAsia="宋体" w:cs="宋体"/>
          <w:color w:val="000"/>
          <w:sz w:val="28"/>
          <w:szCs w:val="28"/>
        </w:rPr>
        <w:t xml:space="preserve">    奋起来吧，同学们，假如你还找不到人生的目标，假如你还是无所事事。你就太对不起国家了。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国旗下演讲稿国旗下演讲稿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国旗下演讲稿国旗下老师演讲稿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国旗下演讲稿国旗下演讲稿〔二〕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国旗下演讲稿国旗下演讲稿：不能放弃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国旗下演讲稿国旗下学生演讲稿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国旗下演讲稿国旗下演讲稿：我要成人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2024-11-01T16:16:02+08:00</dcterms:created>
  <dcterms:modified xsi:type="dcterms:W3CDTF">2024-11-01T16:16:02+08:00</dcterms:modified>
</cp:coreProperties>
</file>

<file path=docProps/custom.xml><?xml version="1.0" encoding="utf-8"?>
<Properties xmlns="http://schemas.openxmlformats.org/officeDocument/2006/custom-properties" xmlns:vt="http://schemas.openxmlformats.org/officeDocument/2006/docPropsVTypes"/>
</file>