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最新欢送退休教师代表发言稿(三篇)</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欢送退休教师代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欢送退休教师代表发言稿篇一</w:t>
      </w:r>
    </w:p>
    <w:p>
      <w:pPr>
        <w:ind w:left="0" w:right="0" w:firstLine="560"/>
        <w:spacing w:before="450" w:after="450" w:line="312" w:lineRule="auto"/>
      </w:pPr>
      <w:r>
        <w:rPr>
          <w:rFonts w:ascii="宋体" w:hAnsi="宋体" w:eastAsia="宋体" w:cs="宋体"/>
          <w:color w:val="000"/>
          <w:sz w:val="28"/>
          <w:szCs w:val="28"/>
        </w:rPr>
        <w:t xml:space="preserve">今天我们在这里隆重聚会，欢送我镇桃李满天下的老教师王改成老师，在这祥和喜庆的美好时刻，我代表巡检镇全体教职工向光荣退休的王老师表示崇高的敬意！</w:t>
      </w:r>
    </w:p>
    <w:p>
      <w:pPr>
        <w:ind w:left="0" w:right="0" w:firstLine="560"/>
        <w:spacing w:before="450" w:after="450" w:line="312" w:lineRule="auto"/>
      </w:pPr>
      <w:r>
        <w:rPr>
          <w:rFonts w:ascii="宋体" w:hAnsi="宋体" w:eastAsia="宋体" w:cs="宋体"/>
          <w:color w:val="000"/>
          <w:sz w:val="28"/>
          <w:szCs w:val="28"/>
        </w:rPr>
        <w:t xml:space="preserve">一支粉笔两袖风华，滴滴汗水，滋润桃李芬芳。从王老师的身上，最能体现我们农村学校教师的精神，最能看到巡检地区学校的成就与辉煌。</w:t>
      </w:r>
    </w:p>
    <w:p>
      <w:pPr>
        <w:ind w:left="0" w:right="0" w:firstLine="560"/>
        <w:spacing w:before="450" w:after="450" w:line="312" w:lineRule="auto"/>
      </w:pPr>
      <w:r>
        <w:rPr>
          <w:rFonts w:ascii="宋体" w:hAnsi="宋体" w:eastAsia="宋体" w:cs="宋体"/>
          <w:color w:val="000"/>
          <w:sz w:val="28"/>
          <w:szCs w:val="28"/>
        </w:rPr>
        <w:t xml:space="preserve">王老师从1974年走向工作岗位，历经时代变迁的风浪，一步一个脚印，坚定而执着地摇动着他人生的小舟，从一名民办教师到中师毕业生、小学高级教师、巡检镇教学优胜者、模范教师、优秀班主任、优秀少先队辅导员等一张张荣誉证书载着他不平凡的人生路程，在教育战线上，他紧跟教育发展的步伐，终于功成名就。我们为有王老师这样一位朋友而倍感骄傲和自豪！王老师老师从教三十七年，在教育这块土地上执着的耕耘，辛勤的播撒，无私的奉献，用知识的甘霖滋润着学生的心田，用青春的热血承传着人类的文明，用无悔的行为演绎着诗意的人生，不管在完全小学还是在初级学校，几十年孜孜不倦、默默无闻、无私奉献，踏踏实实做事，认认真真做人，老师、学生的心目中有你们高大的身影。学生、家长、学校、社会将永远不会忘记你们！</w:t>
      </w:r>
    </w:p>
    <w:p>
      <w:pPr>
        <w:ind w:left="0" w:right="0" w:firstLine="560"/>
        <w:spacing w:before="450" w:after="450" w:line="312" w:lineRule="auto"/>
      </w:pPr>
      <w:r>
        <w:rPr>
          <w:rFonts w:ascii="宋体" w:hAnsi="宋体" w:eastAsia="宋体" w:cs="宋体"/>
          <w:color w:val="000"/>
          <w:sz w:val="28"/>
          <w:szCs w:val="28"/>
        </w:rPr>
        <w:t xml:space="preserve">尊敬的王老师，你是出色的老师、你离开了三尺讲台和工作岗位了，聚也依依，散也依依。千言万语道不尽我们对你的无限眷恋之情。</w:t>
      </w:r>
    </w:p>
    <w:p>
      <w:pPr>
        <w:ind w:left="0" w:right="0" w:firstLine="560"/>
        <w:spacing w:before="450" w:after="450" w:line="312" w:lineRule="auto"/>
      </w:pPr>
      <w:r>
        <w:rPr>
          <w:rFonts w:ascii="宋体" w:hAnsi="宋体" w:eastAsia="宋体" w:cs="宋体"/>
          <w:color w:val="000"/>
          <w:sz w:val="28"/>
          <w:szCs w:val="28"/>
        </w:rPr>
        <w:t xml:space="preserve">我们相信，你即使离开了工作岗位，仍然会心系校园，关注教育，关注学校，我们真诚邀请你退休后经常光临学校，经常提出合理化建议，让我们同心聚道描绘巡检镇教育壮丽的画卷， 我们真诚祝愿：祝愿王老师青春永驻！祝愿王老师在每一个红红火火的日子里，天天都有一份好心情！祝愿王老师快乐幸福，安康永远！</w:t>
      </w:r>
    </w:p>
    <w:p>
      <w:pPr>
        <w:ind w:left="0" w:right="0" w:firstLine="560"/>
        <w:spacing w:before="450" w:after="450" w:line="312" w:lineRule="auto"/>
      </w:pPr>
      <w:r>
        <w:rPr>
          <w:rFonts w:ascii="黑体" w:hAnsi="黑体" w:eastAsia="黑体" w:cs="黑体"/>
          <w:color w:val="000000"/>
          <w:sz w:val="34"/>
          <w:szCs w:val="34"/>
          <w:b w:val="1"/>
          <w:bCs w:val="1"/>
        </w:rPr>
        <w:t xml:space="preserve">欢送退休教师代表发言稿篇二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4"/>
          <w:szCs w:val="34"/>
          <w:b w:val="1"/>
          <w:bCs w:val="1"/>
        </w:rPr>
        <w:t xml:space="preserve">欢送退休教师代表发言稿篇三</w:t>
      </w:r>
    </w:p>
    <w:p>
      <w:pPr>
        <w:ind w:left="0" w:right="0" w:firstLine="560"/>
        <w:spacing w:before="450" w:after="450" w:line="312" w:lineRule="auto"/>
      </w:pPr>
      <w:r>
        <w:rPr>
          <w:rFonts w:ascii="宋体" w:hAnsi="宋体" w:eastAsia="宋体" w:cs="宋体"/>
          <w:color w:val="000"/>
          <w:sz w:val="28"/>
          <w:szCs w:val="28"/>
        </w:rPr>
        <w:t xml:space="preserve">今天，我们大家欢聚在一起，特意为我校光荣退休的柯善楷老师举行退休欢送会。首先我代表学校全体工会会员向光荣退休的柯善楷老师表示最真诚的敬意和最美好的祝福！祝福柯老师在退休后，心情更加愉快，精神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柯善楷老师既是我们的同事，又是我们的前辈，更是我们的老师。他自从投身教育事业，踏上了为师从教的漫漫人生之路，就扬起信念的风帆，勇敢而坚毅地迈着人生的步伐，虽曾历经了多少曲折变迁的风浪，却几十年如一日对教育工作，对自己的事业坚定而执著。他热爱学生，师德高尚，是师者楷模；他以教师职业为荣，以教育事业为重，倾全部心血教书育人；他爱岗敬业，默默耕耘，不图名利，不计得失，于平凡之处见伟大，于细微之中显精神，我们怎不为他感到高兴和自豪。</w:t>
      </w:r>
    </w:p>
    <w:p>
      <w:pPr>
        <w:ind w:left="0" w:right="0" w:firstLine="560"/>
        <w:spacing w:before="450" w:after="450" w:line="312" w:lineRule="auto"/>
      </w:pPr>
      <w:r>
        <w:rPr>
          <w:rFonts w:ascii="宋体" w:hAnsi="宋体" w:eastAsia="宋体" w:cs="宋体"/>
          <w:color w:val="000"/>
          <w:sz w:val="28"/>
          <w:szCs w:val="28"/>
        </w:rPr>
        <w:t xml:space="preserve">在和柯老师相处的岁月里，我们感觉到他是那样平易可近、他是那样心胸开阔、对工作是那样的认真负责、对同志是那样的和睦可亲。特别让我们感动的是，他在临近退休的最后一年都坚持在第一线，主动服从学校工作的需要，承担繁重的教学任务，为学校排忧解难。作为一位即将退休的老师，他不但是自己以身作则能够严格做好学校的常规工作，还不断关心和关怀着年轻教师的成长，以自己的师德影响着年轻教师的做人，以自己的热情激励着年轻教师的激情，手把手地指导年轻备课、上课、批改作业，成为不少年轻教师引路人和楷模。</w:t>
      </w:r>
    </w:p>
    <w:p>
      <w:pPr>
        <w:ind w:left="0" w:right="0" w:firstLine="560"/>
        <w:spacing w:before="450" w:after="450" w:line="312" w:lineRule="auto"/>
      </w:pPr>
      <w:r>
        <w:rPr>
          <w:rFonts w:ascii="宋体" w:hAnsi="宋体" w:eastAsia="宋体" w:cs="宋体"/>
          <w:color w:val="000"/>
          <w:sz w:val="28"/>
          <w:szCs w:val="28"/>
        </w:rPr>
        <w:t xml:space="preserve">阳无限好，晚霞别样红。坐在这里，我们的心情十分激动。不禁想起清代诗人龚自珍的诗：“落红不是无情物，化作春泥更护花”。正是有许多像柯老师这样的退休老师的辛勤奉献，才奠定了我们学校蓬勃发展的雄厚基础；正是你们的谆谆教诲，激励着莘莘学子的健康成长；正是你们的含辛茹苦，为高一级学校输送了一批批合格学生；正是你们的爱岗敬业，深深地影响着我们一批又一批年轻的教师。你勤勤恳恳做事、踏踏实实做人的优良作风，永远值得我们效仿；你的经验智慧永远值得我们学习；你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柯善楷老在合理、科学安排好自己晚年生活的同时，继续为学校的发展献计献策；真诚地祝愿柯善楷老师退休后能找个好老伴，心情舒畅，退而不休，老有所乐，健康长寿，合家欢乐！真诚欢迎柯老师常常回到学校来看看！</w:t>
      </w:r>
    </w:p>
    <w:p>
      <w:pPr>
        <w:ind w:left="0" w:right="0" w:firstLine="560"/>
        <w:spacing w:before="450" w:after="450" w:line="312" w:lineRule="auto"/>
      </w:pPr>
      <w:r>
        <w:rPr>
          <w:rFonts w:ascii="宋体" w:hAnsi="宋体" w:eastAsia="宋体" w:cs="宋体"/>
          <w:color w:val="000"/>
          <w:sz w:val="28"/>
          <w:szCs w:val="28"/>
        </w:rPr>
        <w:t xml:space="preserve">最后，祝老师健健康康，合家幸福，万事胜意！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2024-11-01T11:28:30+08:00</dcterms:created>
  <dcterms:modified xsi:type="dcterms:W3CDTF">2024-11-01T11:28:30+08:00</dcterms:modified>
</cp:coreProperties>
</file>

<file path=docProps/custom.xml><?xml version="1.0" encoding="utf-8"?>
<Properties xmlns="http://schemas.openxmlformats.org/officeDocument/2006/custom-properties" xmlns:vt="http://schemas.openxmlformats.org/officeDocument/2006/docPropsVTypes"/>
</file>