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最新值班人员工作失职检讨书(七篇)</w:t>
      </w:r>
      <w:bookmarkEnd w:id="1"/>
    </w:p>
    <w:p>
      <w:pPr>
        <w:jc w:val="center"/>
        <w:spacing w:before="0" w:after="450"/>
      </w:pPr>
      <w:r>
        <w:rPr>
          <w:rFonts w:ascii="Arial" w:hAnsi="Arial" w:eastAsia="Arial" w:cs="Arial"/>
          <w:color w:val="999999"/>
          <w:sz w:val="20"/>
          <w:szCs w:val="20"/>
        </w:rPr>
        <w:t xml:space="preserve">来源：网络  作者：青灯古佛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值班人员工作失职检讨书篇一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值班人员工作失职检讨书篇一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我作为酒店的主管，我在工作中出现这样的错误，真的不仅仅是您非常的失望，我对我自己都十分的失望，我好歹也是个主管了，酒店这几十号人的领导了，我还出现工作失职，说出去都觉得自己丢人现眼，现在基本上部门的所有员工都知道我因为工作上出现了失职，被领导您叫到办公室批评了半天，我现在都不知道如何面对我的那些下属们，我一直在他们心目中就是榜样一样的存在，现在的我呢，只是一个犯过低级错误的酒店一员，希望我在他们心目中的形象没有变，最关键的是，希望您不要因此降低对我的评价。</w:t>
      </w:r>
    </w:p>
    <w:p>
      <w:pPr>
        <w:ind w:left="0" w:right="0" w:firstLine="560"/>
        <w:spacing w:before="450" w:after="450" w:line="312" w:lineRule="auto"/>
      </w:pPr>
      <w:r>
        <w:rPr>
          <w:rFonts w:ascii="宋体" w:hAnsi="宋体" w:eastAsia="宋体" w:cs="宋体"/>
          <w:color w:val="000"/>
          <w:sz w:val="28"/>
          <w:szCs w:val="28"/>
        </w:rPr>
        <w:t xml:space="preserve">今天我因为自己有点私事就稍微离开了一下岗位，去打了一段时间的电话，但是就是在这段，酒店发生了一点大事，一个来住房的顾客，接待环节是不存在问题的，后来没过多久，她就急急忙忙的来到我们酒店的前台，要求退房，说是我们客房厕所里面有蟑螂，我们酒店什么卫生品级还不知道吗，怎么可能会出现蟑螂，每次吃药入住的客人退房之后。我们都会进行严格的打扫，消毒，保证清洁如新。我们的前台也是觉得这个顾客是来搞事的，坚决不给予退款，按理说当员工有处理不了的事情了，我这个主管就要主动的出来解决问题的，但是我却不见人影，上面这些我还是从别人口中听来的，因为我的失职，导致那个顾客在网站上给我们酒店写了差评，并且完全把这件事扩大了再说，十分的影响我们酒店的声誉，您放心，我最为您的得力手下，我的办事效率还望您放心，我已经决定好解决方案了。</w:t>
      </w:r>
    </w:p>
    <w:p>
      <w:pPr>
        <w:ind w:left="0" w:right="0" w:firstLine="560"/>
        <w:spacing w:before="450" w:after="450" w:line="312" w:lineRule="auto"/>
      </w:pPr>
      <w:r>
        <w:rPr>
          <w:rFonts w:ascii="宋体" w:hAnsi="宋体" w:eastAsia="宋体" w:cs="宋体"/>
          <w:color w:val="000"/>
          <w:sz w:val="28"/>
          <w:szCs w:val="28"/>
        </w:rPr>
        <w:t xml:space="preserve">1、首先我得把事情的来由搞清楚，主动联系那个入住的顾客，再详细的了解一遍事情的经过，看是不是存在着误会。</w:t>
      </w:r>
    </w:p>
    <w:p>
      <w:pPr>
        <w:ind w:left="0" w:right="0" w:firstLine="560"/>
        <w:spacing w:before="450" w:after="450" w:line="312" w:lineRule="auto"/>
      </w:pPr>
      <w:r>
        <w:rPr>
          <w:rFonts w:ascii="宋体" w:hAnsi="宋体" w:eastAsia="宋体" w:cs="宋体"/>
          <w:color w:val="000"/>
          <w:sz w:val="28"/>
          <w:szCs w:val="28"/>
        </w:rPr>
        <w:t xml:space="preserve">2、仔细的检查一番这个顾客入住的房间，查看是否存在蟑螂的可能，看是不是真的是顾客故意的。</w:t>
      </w:r>
    </w:p>
    <w:p>
      <w:pPr>
        <w:ind w:left="0" w:right="0" w:firstLine="560"/>
        <w:spacing w:before="450" w:after="450" w:line="312" w:lineRule="auto"/>
      </w:pPr>
      <w:r>
        <w:rPr>
          <w:rFonts w:ascii="宋体" w:hAnsi="宋体" w:eastAsia="宋体" w:cs="宋体"/>
          <w:color w:val="000"/>
          <w:sz w:val="28"/>
          <w:szCs w:val="28"/>
        </w:rPr>
        <w:t xml:space="preserve">☆☆3、安抚顾客的情绪，尝试让她自己把恶评删除，解开误会。这件事的解决方法就是如此。如果她不愿意配合，那么我就只能采取强制措施，自己去把评论删了。</w:t>
      </w:r>
    </w:p>
    <w:p>
      <w:pPr>
        <w:ind w:left="0" w:right="0" w:firstLine="560"/>
        <w:spacing w:before="450" w:after="450" w:line="312" w:lineRule="auto"/>
      </w:pPr>
      <w:r>
        <w:rPr>
          <w:rFonts w:ascii="宋体" w:hAnsi="宋体" w:eastAsia="宋体" w:cs="宋体"/>
          <w:color w:val="000"/>
          <w:sz w:val="28"/>
          <w:szCs w:val="28"/>
        </w:rPr>
        <w:t xml:space="preserve">您放心，我会尽可能的把酒店的损失降到最低，这本来就是我工作职责之内的事情，我还是在顾客对客房入住事宜发生不满的时候，我就第一时间出来处理这件事，完全可以让这件事扼杀在摇篮中，是我的错，我不该上班时间使用手机打电话的，并且一打就是一个班小时，导致酒店的员工们想通知我这件事，都没办法联系到我，您放心这件事我会吸取教训，我绝对不会让类似的事情再发生在我主管的部门。</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值班人员工作失职检讨书篇二</w:t>
      </w:r>
    </w:p>
    <w:p>
      <w:pPr>
        <w:ind w:left="0" w:right="0" w:firstLine="560"/>
        <w:spacing w:before="450" w:after="450" w:line="312" w:lineRule="auto"/>
      </w:pPr>
      <w:r>
        <w:rPr>
          <w:rFonts w:ascii="宋体" w:hAnsi="宋体" w:eastAsia="宋体" w:cs="宋体"/>
          <w:color w:val="000"/>
          <w:sz w:val="28"/>
          <w:szCs w:val="28"/>
        </w:rPr>
        <w:t xml:space="preserve">敬爱的领导您好：</w:t>
      </w:r>
    </w:p>
    <w:p>
      <w:pPr>
        <w:ind w:left="0" w:right="0" w:firstLine="560"/>
        <w:spacing w:before="450" w:after="450" w:line="312" w:lineRule="auto"/>
      </w:pPr>
      <w:r>
        <w:rPr>
          <w:rFonts w:ascii="宋体" w:hAnsi="宋体" w:eastAsia="宋体" w:cs="宋体"/>
          <w:color w:val="000"/>
          <w:sz w:val="28"/>
          <w:szCs w:val="28"/>
        </w:rPr>
        <w:t xml:space="preserve">很抱歉耽误您宝贵的时间看这份材料，那我就长话短说，希望您可以通过这份材料对事情的来龙去脉有个了解。</w:t>
      </w:r>
    </w:p>
    <w:p>
      <w:pPr>
        <w:ind w:left="0" w:right="0" w:firstLine="560"/>
        <w:spacing w:before="450" w:after="450" w:line="312" w:lineRule="auto"/>
      </w:pPr>
      <w:r>
        <w:rPr>
          <w:rFonts w:ascii="宋体" w:hAnsi="宋体" w:eastAsia="宋体" w:cs="宋体"/>
          <w:color w:val="000"/>
          <w:sz w:val="28"/>
          <w:szCs w:val="28"/>
        </w:rPr>
        <w:t xml:space="preserve">现在我代课的三个班级为计算机__班，工商__班以及机械__班。我是在去年开学的时候开始带这三个班级的大学英语这一科目的。</w:t>
      </w:r>
    </w:p>
    <w:p>
      <w:pPr>
        <w:ind w:left="0" w:right="0" w:firstLine="560"/>
        <w:spacing w:before="450" w:after="450" w:line="312" w:lineRule="auto"/>
      </w:pPr>
      <w:r>
        <w:rPr>
          <w:rFonts w:ascii="宋体" w:hAnsi="宋体" w:eastAsia="宋体" w:cs="宋体"/>
          <w:color w:val="000"/>
          <w:sz w:val="28"/>
          <w:szCs w:val="28"/>
        </w:rPr>
        <w:t xml:space="preserve">由于平时和学生们接触较多，了解到学生们十分急切地想通过大学英语四级考试，而且很多学生在课上及课下也多次询问我通过四级需要准备一些什么资料。从一个英语老师的角度来讲，我个人认为单词为考试之本，所以建议学生们先背好单词。</w:t>
      </w:r>
    </w:p>
    <w:p>
      <w:pPr>
        <w:ind w:left="0" w:right="0" w:firstLine="560"/>
        <w:spacing w:before="450" w:after="450" w:line="312" w:lineRule="auto"/>
      </w:pPr>
      <w:r>
        <w:rPr>
          <w:rFonts w:ascii="宋体" w:hAnsi="宋体" w:eastAsia="宋体" w:cs="宋体"/>
          <w:color w:val="000"/>
          <w:sz w:val="28"/>
          <w:szCs w:val="28"/>
        </w:rPr>
        <w:t xml:space="preserve">但是有学生反映市面上单词材料过多，不知道应该选哪一种比较好，让我帮助推荐。看到学生们迫切过级的心情，于是我想何不让大家一起买，我也可以多督促他们背单词。于是在今年三月中旬左右，我带我三个班的学生代表去__大学东校区教育超市二楼一新书店买书。书不是我强制大家买的，有类似书籍的学生都没有买。而且具体买哪本书也是事先和学生们商量过的，选了一个大家认为价格可以接受，并且内容还相对丰富的《__星火大学英语四级词汇》。</w:t>
      </w:r>
    </w:p>
    <w:p>
      <w:pPr>
        <w:ind w:left="0" w:right="0" w:firstLine="560"/>
        <w:spacing w:before="450" w:after="450" w:line="312" w:lineRule="auto"/>
      </w:pPr>
      <w:r>
        <w:rPr>
          <w:rFonts w:ascii="宋体" w:hAnsi="宋体" w:eastAsia="宋体" w:cs="宋体"/>
          <w:color w:val="000"/>
          <w:sz w:val="28"/>
          <w:szCs w:val="28"/>
        </w:rPr>
        <w:t xml:space="preserve">书的原价为rmb19.8元，学生们买的价格为rmb12.5元。价格是我在给计算机班上课时，课间休息十分钟的时候，我当着大家的面打的电话。由于下课时噪音较大，但我认为也应该有几个同学听到我打这个电话了。和书店老板商量好价格后，我通知了三个班的班长，让他们统计买书的人数（我要求的是自愿买，并没有强制每个人都买），然后由各班代表自己拿着钱，我带着他们去_大东区取书。这个过程中我绝对没有碰过任何一个班级的钱。事后书店老板也绝对没拿回扣给我。如果说在这件事中我得到了什么好处，那就是而且仅仅是书店老板送给我了一本星火词汇（和学生们一样的书），本来我自己也要买的，给老板钱，他说就当送给我了，我也就只好作罢，没再坚持给他钱。这件事和我一起买书的学生代表知道的，除了这本星火词汇，我绝对没有从任何人那里拿一分钱。</w:t>
      </w:r>
    </w:p>
    <w:p>
      <w:pPr>
        <w:ind w:left="0" w:right="0" w:firstLine="560"/>
        <w:spacing w:before="450" w:after="450" w:line="312" w:lineRule="auto"/>
      </w:pPr>
      <w:r>
        <w:rPr>
          <w:rFonts w:ascii="宋体" w:hAnsi="宋体" w:eastAsia="宋体" w:cs="宋体"/>
          <w:color w:val="000"/>
          <w:sz w:val="28"/>
          <w:szCs w:val="28"/>
        </w:rPr>
        <w:t xml:space="preserve">从三月到五月上旬，我有计划的组织学生们背单词，觉得单词已经背的差不多了，可以做一些试题了，但是由于上次的事件，让领导误以为我在中间吃回扣，我再也不敢带学生们去买书。我自己买了一套《王__点评历年真题》，向学生推荐，本打算让学生拿我的题去复印，但他们觉得复印太麻烦，而且字迹不清楚，于是计算机班长带学生去文化市场买了这套题，并于买完后告诉我的，因为计算机的课是周三上，而机械和工商是周五的课，于是我在周五时告诉这两个班的班长计算机班不是在文化市场买的，以及他们买的是什么版本（他们买的版本和我自己买的版本不同）。让他们于周末去买。我发誓绝对没有指定到哪个摊位让学生们去买。这件事可以找三个班的负责人对峙一下。</w:t>
      </w:r>
    </w:p>
    <w:p>
      <w:pPr>
        <w:ind w:left="0" w:right="0" w:firstLine="560"/>
        <w:spacing w:before="450" w:after="450" w:line="312" w:lineRule="auto"/>
      </w:pPr>
      <w:r>
        <w:rPr>
          <w:rFonts w:ascii="宋体" w:hAnsi="宋体" w:eastAsia="宋体" w:cs="宋体"/>
          <w:color w:val="000"/>
          <w:sz w:val="28"/>
          <w:szCs w:val="28"/>
        </w:rPr>
        <w:t xml:space="preserve">事情的始末就是这样。简短点说，就是第一次是我帮大家买的书，但我绝对没有拿一分钱的回扣。第二次是我向大家推荐了资料，但其他事情真的一概不知。现在我知道了向学生推荐书目是学校的一大禁忌，在这件事上我做错了，没有考虑各个方面的综合因素。但是中间吃回扣我真的没有做，请领导相信我，或请领导彻查此事。我以我的学位证做担保，我绝对没有从中吃回扣。</w:t>
      </w:r>
    </w:p>
    <w:p>
      <w:pPr>
        <w:ind w:left="0" w:right="0" w:firstLine="560"/>
        <w:spacing w:before="450" w:after="450" w:line="312" w:lineRule="auto"/>
      </w:pPr>
      <w:r>
        <w:rPr>
          <w:rFonts w:ascii="宋体" w:hAnsi="宋体" w:eastAsia="宋体" w:cs="宋体"/>
          <w:color w:val="000"/>
          <w:sz w:val="28"/>
          <w:szCs w:val="28"/>
        </w:rPr>
        <w:t xml:space="preserve">请领导放心，虽然我出现了点事故，但我绝对不会在上课是将一些情绪发泄给学生，我还会尽心尽力地去上课，因为我选择教师这个职业不仅仅因为一年的两个假期，更重要的是我热爱这个职业。</w:t>
      </w:r>
    </w:p>
    <w:p>
      <w:pPr>
        <w:ind w:left="0" w:right="0" w:firstLine="560"/>
        <w:spacing w:before="450" w:after="450" w:line="312" w:lineRule="auto"/>
      </w:pPr>
      <w:r>
        <w:rPr>
          <w:rFonts w:ascii="宋体" w:hAnsi="宋体" w:eastAsia="宋体" w:cs="宋体"/>
          <w:color w:val="000"/>
          <w:sz w:val="28"/>
          <w:szCs w:val="28"/>
        </w:rPr>
        <w:t xml:space="preserve">耽误您的宝贵时间，再次表示道歉。</w:t>
      </w:r>
    </w:p>
    <w:p>
      <w:pPr>
        <w:ind w:left="0" w:right="0" w:firstLine="560"/>
        <w:spacing w:before="450" w:after="450" w:line="312" w:lineRule="auto"/>
      </w:pPr>
      <w:r>
        <w:rPr>
          <w:rFonts w:ascii="黑体" w:hAnsi="黑体" w:eastAsia="黑体" w:cs="黑体"/>
          <w:color w:val="000000"/>
          <w:sz w:val="34"/>
          <w:szCs w:val="34"/>
          <w:b w:val="1"/>
          <w:bCs w:val="1"/>
        </w:rPr>
        <w:t xml:space="preserve">值班人员工作失职检讨书篇三</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我怀着一颗愧疚的心写下这份检讨书，我认真反思，深刻自剖，为自我的行为感到了深深地惭愧和不安，在此，我向各位领导同事做出检讨，并将我的思想反思结果汇报如下。</w:t>
      </w:r>
    </w:p>
    <w:p>
      <w:pPr>
        <w:ind w:left="0" w:right="0" w:firstLine="560"/>
        <w:spacing w:before="450" w:after="450" w:line="312" w:lineRule="auto"/>
      </w:pPr>
      <w:r>
        <w:rPr>
          <w:rFonts w:ascii="宋体" w:hAnsi="宋体" w:eastAsia="宋体" w:cs="宋体"/>
          <w:color w:val="000"/>
          <w:sz w:val="28"/>
          <w:szCs w:val="28"/>
        </w:rPr>
        <w:t xml:space="preserve">我的散漫行为在职工中构成恶劣的影响，因为自我职责心不强，长期以来对自我放松要求，结果工作作风涣散。自我身在岗位，本应当严以律已，对自我严格要求！然而自我却不能好好的约束自我，由于自我的失职，给港站带来了严重的安全隐患，这也说明，我对自我的工作没有足够的职责心，也没有把自我的工作做好。在自我的思想中，仍就存在得过且过的思想。此刻，我深深感到，这是一个十分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所以，这次发生的事让我感到对不起领导对我的信任，愧对领导的关心。如果不是领导及时发现，并要求自我深刻反省，而放任自我继续放纵和发展，那么，后果是极其严重的。所以，在深感痛心的同时，我也感到了幸运，感到了自我觉醒的及时。所以，我在向领导做出检讨的同时，也向你们表示发自内心的感激。</w:t>
      </w:r>
    </w:p>
    <w:p>
      <w:pPr>
        <w:ind w:left="0" w:right="0" w:firstLine="560"/>
        <w:spacing w:before="450" w:after="450" w:line="312" w:lineRule="auto"/>
      </w:pPr>
      <w:r>
        <w:rPr>
          <w:rFonts w:ascii="宋体" w:hAnsi="宋体" w:eastAsia="宋体" w:cs="宋体"/>
          <w:color w:val="000"/>
          <w:sz w:val="28"/>
          <w:szCs w:val="28"/>
        </w:rPr>
        <w:t xml:space="preserve">工作必须要有规范的行为准则，如果在工作中，大家都像我一样自由散漫，漫不经心，那怎样能及时把工作落实好同时，如果在我们这个团体中构成了这种目无组织纪律观念，不良风气不礼貌表现，我们工作的提高将无从谈起，服务也只是纸上谈兵。所以，今后我要从思想认识上彻底改变自我，对自我严格要求，在今后的工作中加强职责心的培养，争取在作业员的岗位上做得更好，请领导和同事们监督我。</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值班人员工作失职检讨书篇四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幼儿园工作已经一年了，这一年里我非常的谨慎，不敢出任何一点问题。因为我知道孩子们的年纪还太小，如果我一稍不留神可能就会出现一些问题。所以我一直告诉自己，只要是上班期间，就不要掉以轻心，一定要集中精力放在孩子们的身上。但是这次我却违背了对自己的要求，在工作上犯了错误，这让我感到非常的愧疚，也让我对自己非常的失望。在此我想报以最诚挚的心态对园长您说一声抱歉，真的很对不起。</w:t>
      </w:r>
    </w:p>
    <w:p>
      <w:pPr>
        <w:ind w:left="0" w:right="0" w:firstLine="560"/>
        <w:spacing w:before="450" w:after="450" w:line="312" w:lineRule="auto"/>
      </w:pPr>
      <w:r>
        <w:rPr>
          <w:rFonts w:ascii="宋体" w:hAnsi="宋体" w:eastAsia="宋体" w:cs="宋体"/>
          <w:color w:val="000"/>
          <w:sz w:val="28"/>
          <w:szCs w:val="28"/>
        </w:rPr>
        <w:t xml:space="preserve">昨天下午的时候，快放学的时候，我因为有一点小事所以耽误了一点时间，当时孩子们已经在教室里吵到不行了，我当时想着耽误一点点时间应该也没有太大的事情，所以我就晚了一点去教室，结果后来有老师来通知我，班里有两个孩子打架，把头磕到了。我当时就慌了，急忙赶过去的时候，园长您已经在那里了。我当时也没太明白什么情况，后来询问之后才知道，是因为我迟迟不来给他们放学，导致孩子们情绪很激动，所以有两个孩子吵闹之后不小心就出现了这样的问题。我当时候真的后悔极了，看到园长的时候我也明白了自己到底犯了一个多大的错误。</w:t>
      </w:r>
    </w:p>
    <w:p>
      <w:pPr>
        <w:ind w:left="0" w:right="0" w:firstLine="560"/>
        <w:spacing w:before="450" w:after="450" w:line="312" w:lineRule="auto"/>
      </w:pPr>
      <w:r>
        <w:rPr>
          <w:rFonts w:ascii="宋体" w:hAnsi="宋体" w:eastAsia="宋体" w:cs="宋体"/>
          <w:color w:val="000"/>
          <w:sz w:val="28"/>
          <w:szCs w:val="28"/>
        </w:rPr>
        <w:t xml:space="preserve">无论是什么事情，都不应该把孩子们放到一边。我也知道每次放学的时候，孩子们就是非常兴奋的时候了，所以这个时候他们的情绪也会比往常要激动一点，稍有不慎，就有可能出现一些危险的事情，这次这件事情也足以告诫我自己，作为一名幼儿教师，要把孩子们放在首重，其次才是自己一些其他的事情。我也应该明白，这些事情的轻重之分。虽然平时我很谨慎，但是面对一些小事的时候也要考虑周全，这样的话才可能一帆风顺，不出现任何一点错误。</w:t>
      </w:r>
    </w:p>
    <w:p>
      <w:pPr>
        <w:ind w:left="0" w:right="0" w:firstLine="560"/>
        <w:spacing w:before="450" w:after="450" w:line="312" w:lineRule="auto"/>
      </w:pPr>
      <w:r>
        <w:rPr>
          <w:rFonts w:ascii="宋体" w:hAnsi="宋体" w:eastAsia="宋体" w:cs="宋体"/>
          <w:color w:val="000"/>
          <w:sz w:val="28"/>
          <w:szCs w:val="28"/>
        </w:rPr>
        <w:t xml:space="preserve">这次事情也告诉我作为一名教师，更是作为一名孩子们的“家长”，要全心全意的关心他们，照顾他们，首要考虑的也是他们，只有把他们安顿好了，我才能安心，园长也能安心，幼儿园的口碑也才会更好。这一切都值得我去反思。总之这次因为我个人的问题导致这个问题的发生，我真的会愧疚，也希望园长可以谅解我一次，我今后不会再出现这样的问题了，更不会把孩子们晾到一边，我会纠正自己的态度，在今后的工作上继续努力，把工作做的更完美一些。</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值班人员工作失职检讨书篇五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您好！我已深深的认识到自己的错误。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公司带来了损失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通过这件事让我深刻的理解到\"安全来自警惕、事故处于麻痹\"的含义，我深刻的检讨自己，这件事虽然不是安全上的事故，却也是自己麻痹造成的；这件事由我造成的我愿接受领导的处罚！</w:t>
      </w:r>
    </w:p>
    <w:p>
      <w:pPr>
        <w:ind w:left="0" w:right="0" w:firstLine="560"/>
        <w:spacing w:before="450" w:after="450" w:line="312" w:lineRule="auto"/>
      </w:pPr>
      <w:r>
        <w:rPr>
          <w:rFonts w:ascii="宋体" w:hAnsi="宋体" w:eastAsia="宋体" w:cs="宋体"/>
          <w:color w:val="000"/>
          <w:sz w:val="28"/>
          <w:szCs w:val="28"/>
        </w:rPr>
        <w:t xml:space="preserve">同时我深表决心会更加的严谨、认真热爱、立足本职岗位、为公司美好的明天做出自己应有的贡献！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202x年x月x日</w:t>
      </w:r>
    </w:p>
    <w:p>
      <w:pPr>
        <w:ind w:left="0" w:right="0" w:firstLine="560"/>
        <w:spacing w:before="450" w:after="450" w:line="312" w:lineRule="auto"/>
      </w:pPr>
      <w:r>
        <w:rPr>
          <w:rFonts w:ascii="黑体" w:hAnsi="黑体" w:eastAsia="黑体" w:cs="黑体"/>
          <w:color w:val="000000"/>
          <w:sz w:val="34"/>
          <w:szCs w:val="34"/>
          <w:b w:val="1"/>
          <w:bCs w:val="1"/>
        </w:rPr>
        <w:t xml:space="preserve">值班人员工作失职检讨书篇六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_月_日，我在上班期间玩手机。我不想再为自己的错误找任何借口，那只能让我更加惭愧。我现在怀着十二万分的愧疚给您写下这份检讨书，以向您表示我对旷工这种恶劣行为的深痛恶绝及打死也不再上班期间玩手机的决心。早在我刚踏进厂区大门的时候，</w:t>
      </w:r>
    </w:p>
    <w:p>
      <w:pPr>
        <w:ind w:left="0" w:right="0" w:firstLine="560"/>
        <w:spacing w:before="450" w:after="450" w:line="312" w:lineRule="auto"/>
      </w:pPr>
      <w:r>
        <w:rPr>
          <w:rFonts w:ascii="宋体" w:hAnsi="宋体" w:eastAsia="宋体" w:cs="宋体"/>
          <w:color w:val="000"/>
          <w:sz w:val="28"/>
          <w:szCs w:val="28"/>
        </w:rPr>
        <w:t xml:space="preserve">您就已经三令五申，一再强调，不得上班期间玩手机。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玩手机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1、由于我一个人在同事中间造成了不良的影响，有可能造成别人的效仿，影响单位的纪律性。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的文字，不能表述我对我自己的谴责，更多的责骂，深在我的心理。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我已经把这个工作当成我生活的一部分了！请领导继续关心监督、帮助我改正缺点，取得更大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值班人员工作失职检讨书篇七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经过此次错误，我感到深深的自责和内疚之余，更认识到我这样行为的结果是严重的，对于经理指出的不诚信问题，也是我感到最内疚的一点。</w:t>
      </w:r>
    </w:p>
    <w:p>
      <w:pPr>
        <w:ind w:left="0" w:right="0" w:firstLine="560"/>
        <w:spacing w:before="450" w:after="450" w:line="312" w:lineRule="auto"/>
      </w:pPr>
      <w:r>
        <w:rPr>
          <w:rFonts w:ascii="宋体" w:hAnsi="宋体" w:eastAsia="宋体" w:cs="宋体"/>
          <w:color w:val="000"/>
          <w:sz w:val="28"/>
          <w:szCs w:val="28"/>
        </w:rPr>
        <w:t xml:space="preserve">然而，经过经理的严肃指正错误之后，我已经意识到再怎么遗憾和难过都对我弥补错误无济于事，第一我应该严肃地承认错误，认真地面对它，我必须努力地反省错误、检讨错误。我检讨错误之外，更应该积极地去承担因我犯错带来的一些影响，今后我一定要对自己的言行方面严加要求，尽力杜绝此类错误的发生。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第一，今后我无论是在工作方面与严肃自律方面，我都要提起十分的重视。我发誓从今往后不再怠慢工作。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我个人思维方面薄弱，思想不够成熟也是直接导致此次错误的原因之一，因此今后工作中，我要加强思维处事能力的培养。就我这次的错误而言，归根结底来说。经理的电脑换系统，我就怠慢工作，而我却未曾想到经理电脑终有修好的时候，其实从始至终我就不应该有怠慢工作想偷懒的投机心理。通过这次教训，今后我会认真地意识到问题的存在，认识思考事情发展，尽可能纠正自己投机心理的毛玻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我的个人诚信问题，通过此事，我意识到一个人的诚信问题其实需要经过一次次的经验教训所积累。其实通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在此，也希望领导能够针对我的过错来责罚我，这样才让我能够深刻地改正错误。</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2024-11-01T09:30:04+08:00</dcterms:created>
  <dcterms:modified xsi:type="dcterms:W3CDTF">2024-11-01T09:30:04+08:00</dcterms:modified>
</cp:coreProperties>
</file>

<file path=docProps/custom.xml><?xml version="1.0" encoding="utf-8"?>
<Properties xmlns="http://schemas.openxmlformats.org/officeDocument/2006/custom-properties" xmlns:vt="http://schemas.openxmlformats.org/officeDocument/2006/docPropsVTypes"/>
</file>