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2024年音乐老师心得体会(7篇)</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下面是小编帮大家整理的心得体会范文大全，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音乐教学老师心得体会篇一</w:t>
      </w:r>
    </w:p>
    <w:p>
      <w:pPr>
        <w:ind w:left="0" w:right="0" w:firstLine="560"/>
        <w:spacing w:before="450" w:after="450" w:line="312" w:lineRule="auto"/>
      </w:pPr>
      <w:r>
        <w:rPr>
          <w:rFonts w:ascii="宋体" w:hAnsi="宋体" w:eastAsia="宋体" w:cs="宋体"/>
          <w:color w:val="000"/>
          <w:sz w:val="28"/>
          <w:szCs w:val="28"/>
        </w:rPr>
        <w:t xml:space="preserve">我国自古老师教导学生，重视“因材施教”。近代教育心理学家则更加系统地从学生学习的心理活动中，找出其心理规律，指导教学工作，收到了良好的教学效果。</w:t>
      </w:r>
    </w:p>
    <w:p>
      <w:pPr>
        <w:ind w:left="0" w:right="0" w:firstLine="560"/>
        <w:spacing w:before="450" w:after="450" w:line="312" w:lineRule="auto"/>
      </w:pPr>
      <w:r>
        <w:rPr>
          <w:rFonts w:ascii="宋体" w:hAnsi="宋体" w:eastAsia="宋体" w:cs="宋体"/>
          <w:color w:val="000"/>
          <w:sz w:val="28"/>
          <w:szCs w:val="28"/>
        </w:rPr>
        <w:t xml:space="preserve">《音乐学习与教学心理》这本书就是首都师范大学音乐系曹理教授在北京市城镇、农村选取典型学校，在三十余所大中小学，向两千余名师生进行了有关音乐学习心理、音乐能力发展及音乐教师素质等多项问卷的调查与测试，取得了宝贵的第一手资料，在汲取国内外课程研究成果的基础上，加以分析和研究，编纂而成的，是一本切于实用的教材和参考用书。</w:t>
      </w:r>
    </w:p>
    <w:p>
      <w:pPr>
        <w:ind w:left="0" w:right="0" w:firstLine="560"/>
        <w:spacing w:before="450" w:after="450" w:line="312" w:lineRule="auto"/>
      </w:pPr>
      <w:r>
        <w:rPr>
          <w:rFonts w:ascii="宋体" w:hAnsi="宋体" w:eastAsia="宋体" w:cs="宋体"/>
          <w:color w:val="000"/>
          <w:sz w:val="28"/>
          <w:szCs w:val="28"/>
        </w:rPr>
        <w:t xml:space="preserve">全书四个部分共十四章节，分别从音乐基础心理、师生心理、学习心理、教学心理进行阐述，尤其是第四部分对音乐教学方法的选择与心理效应及形成的音乐教学模式对于音乐教师的教学具有直接的指导意义。拜读了曹理老师的著作《音乐学习与教学心理》，感触颇深。</w:t>
      </w:r>
    </w:p>
    <w:p>
      <w:pPr>
        <w:ind w:left="0" w:right="0" w:firstLine="560"/>
        <w:spacing w:before="450" w:after="450" w:line="312" w:lineRule="auto"/>
      </w:pPr>
      <w:r>
        <w:rPr>
          <w:rFonts w:ascii="宋体" w:hAnsi="宋体" w:eastAsia="宋体" w:cs="宋体"/>
          <w:color w:val="000"/>
          <w:sz w:val="28"/>
          <w:szCs w:val="28"/>
        </w:rPr>
        <w:t xml:space="preserve">第一，对音乐的兴趣就产生在追求音乐美的过程中。美的事物不仅使人获得美感，而且是产生兴趣的源泉。比如当你聆听美妙的歌曲时，你就会被音乐感染，会跟着轻声哼唱，想去学习它，希望自己也能演唱，这是音乐本身就具有的美，它是激起学生强烈兴趣的重要因素。根据学生的这一心理，在教学中我们要有意识地引导学生体会和感受音乐的美，例如，学习歌曲之前，可以先让学生听一听歌曲或由教师范唱歌曲，感受歌曲优美的旋律，让学生说说听后的心情，是高兴还是忧伤，感受歌曲的情绪。在学唱歌曲时，还可以启发学生想象体会，感受歌曲的意境。无论是生动的歌词还是优美的旋律都可以成为教师激发学生学习歌曲的因素。</w:t>
      </w:r>
    </w:p>
    <w:p>
      <w:pPr>
        <w:ind w:left="0" w:right="0" w:firstLine="560"/>
        <w:spacing w:before="450" w:after="450" w:line="312" w:lineRule="auto"/>
      </w:pPr>
      <w:r>
        <w:rPr>
          <w:rFonts w:ascii="宋体" w:hAnsi="宋体" w:eastAsia="宋体" w:cs="宋体"/>
          <w:color w:val="000"/>
          <w:sz w:val="28"/>
          <w:szCs w:val="28"/>
        </w:rPr>
        <w:t xml:space="preserve">第二，兴趣就在探索和创造的过程中。兴趣和创造是两个相互作用的因素，动听的歌声，美妙的琴声固然能吸引学生，但是在教学中让学生加上简单的律动或尝试为歌曲编配打击乐，让学生参与到音乐实践中来，更能激发学生对音乐的兴趣。</w:t>
      </w:r>
    </w:p>
    <w:p>
      <w:pPr>
        <w:ind w:left="0" w:right="0" w:firstLine="560"/>
        <w:spacing w:before="450" w:after="450" w:line="312" w:lineRule="auto"/>
      </w:pPr>
      <w:r>
        <w:rPr>
          <w:rFonts w:ascii="宋体" w:hAnsi="宋体" w:eastAsia="宋体" w:cs="宋体"/>
          <w:color w:val="000"/>
          <w:sz w:val="28"/>
          <w:szCs w:val="28"/>
        </w:rPr>
        <w:t xml:space="preserve">第三，音乐的兴趣还在于愿望和获取成功的过程中。如音乐课程的改革，乐器进课堂，竖笛成为首选。在教学时，我先为学生示范演奏了《梁祝》，激起了学生强烈的兴趣，然后从最简单的小曲教起，当他们经过学习能够演奏一两首乐曲时，获得了成功的喜悦。根据儿童的心理，成功使他们得到了满足，满足的同时又进一步产生了兴趣。从而使得他们在竖笛学习的过程中产生持续不断的动力。因此，在音乐教学中，不能让学生感到高不可攀，丧失兴趣，而要让学生经常获得成功的喜悦，培养兴趣。</w:t>
      </w:r>
    </w:p>
    <w:p>
      <w:pPr>
        <w:ind w:left="0" w:right="0" w:firstLine="560"/>
        <w:spacing w:before="450" w:after="450" w:line="312" w:lineRule="auto"/>
      </w:pPr>
      <w:r>
        <w:rPr>
          <w:rFonts w:ascii="宋体" w:hAnsi="宋体" w:eastAsia="宋体" w:cs="宋体"/>
          <w:color w:val="000"/>
          <w:sz w:val="28"/>
          <w:szCs w:val="28"/>
        </w:rPr>
        <w:t xml:space="preserve">总之在儿童时期，由于儿童的认知和思维能力有限，不可能对某一事物作出理性的判断，或像成人那样为了某种需要去做。他们只凭自己的兴趣，并且这种兴趣还是不持久的，很容易发生变化。因此在教学过程中，教师要始终把激发学生的学习兴趣放在第一位。</w:t>
      </w:r>
    </w:p>
    <w:p>
      <w:pPr>
        <w:ind w:left="0" w:right="0" w:firstLine="560"/>
        <w:spacing w:before="450" w:after="450" w:line="312" w:lineRule="auto"/>
      </w:pPr>
      <w:r>
        <w:rPr>
          <w:rFonts w:ascii="黑体" w:hAnsi="黑体" w:eastAsia="黑体" w:cs="黑体"/>
          <w:color w:val="000000"/>
          <w:sz w:val="34"/>
          <w:szCs w:val="34"/>
          <w:b w:val="1"/>
          <w:bCs w:val="1"/>
        </w:rPr>
        <w:t xml:space="preserve">音乐教学老师心得体会篇二</w:t>
      </w:r>
    </w:p>
    <w:p>
      <w:pPr>
        <w:ind w:left="0" w:right="0" w:firstLine="560"/>
        <w:spacing w:before="450" w:after="450" w:line="312" w:lineRule="auto"/>
      </w:pPr>
      <w:r>
        <w:rPr>
          <w:rFonts w:ascii="宋体" w:hAnsi="宋体" w:eastAsia="宋体" w:cs="宋体"/>
          <w:color w:val="000"/>
          <w:sz w:val="28"/>
          <w:szCs w:val="28"/>
        </w:rPr>
        <w:t xml:space="preserve">小学音乐教学应着重考虑到小学生正处在形象思维为主的阶段，他们活泼好动，易于接受生动活泼，感染力强，富有情趣的事物。而儿童歌曲优美的旋律，鲜明的节奏，最能表现他们欢乐的心情。因此在音乐教学中，要努力融音乐基本技能训练于唱、玩、敲、动之中，让学生在喜闻乐见的教学活动中情趣盎然地学习。这样，既提高学生的学习积极性，又提高了教学效果。</w:t>
      </w:r>
    </w:p>
    <w:p>
      <w:pPr>
        <w:ind w:left="0" w:right="0" w:firstLine="560"/>
        <w:spacing w:before="450" w:after="450" w:line="312" w:lineRule="auto"/>
      </w:pPr>
      <w:r>
        <w:rPr>
          <w:rFonts w:ascii="宋体" w:hAnsi="宋体" w:eastAsia="宋体" w:cs="宋体"/>
          <w:color w:val="000"/>
          <w:sz w:val="28"/>
          <w:szCs w:val="28"/>
        </w:rPr>
        <w:t xml:space="preserve">音乐学习的各个万面都涉及到听觉的作用，审美主体对于音乐的各种听觉感受能力(节奏感、音高感、旋律感、和声感、结构感、形象感等等)是审美能力的基础,音乐论坛。学谱的基础也应该首先放在听觉能力的培养上。听得多了，就自然会有一些音高的感觉，有了先入为主的音高再唱简谱，学生更容易掌握简谱的概念。</w:t>
      </w:r>
    </w:p>
    <w:p>
      <w:pPr>
        <w:ind w:left="0" w:right="0" w:firstLine="560"/>
        <w:spacing w:before="450" w:after="450" w:line="312" w:lineRule="auto"/>
      </w:pPr>
      <w:r>
        <w:rPr>
          <w:rFonts w:ascii="宋体" w:hAnsi="宋体" w:eastAsia="宋体" w:cs="宋体"/>
          <w:color w:val="000"/>
          <w:sz w:val="28"/>
          <w:szCs w:val="28"/>
        </w:rPr>
        <w:t xml:space="preserve">小学生天性好动。利用他们这一特点，把表演融入教学，增加课堂情趣，无形中提高他们的音乐素质，达到育人目的。在优美的旋律中有滋有味，有声有色地唱跳，既使学生情绪欢欣饱满，又培养了他们即兴创造能力。</w:t>
      </w:r>
    </w:p>
    <w:p>
      <w:pPr>
        <w:ind w:left="0" w:right="0" w:firstLine="560"/>
        <w:spacing w:before="450" w:after="450" w:line="312" w:lineRule="auto"/>
      </w:pPr>
      <w:r>
        <w:rPr>
          <w:rFonts w:ascii="宋体" w:hAnsi="宋体" w:eastAsia="宋体" w:cs="宋体"/>
          <w:color w:val="000"/>
          <w:sz w:val="28"/>
          <w:szCs w:val="28"/>
        </w:rPr>
        <w:t xml:space="preserve">根据小学生好奇性强。对生动、形象的材料感受性强，在感知时无意注意占优势的心理特点，利用电教声、光、图、色俱佳的优点新授，有时可取得意料之外的效果。</w:t>
      </w:r>
    </w:p>
    <w:p>
      <w:pPr>
        <w:ind w:left="0" w:right="0" w:firstLine="560"/>
        <w:spacing w:before="450" w:after="450" w:line="312" w:lineRule="auto"/>
      </w:pPr>
      <w:r>
        <w:rPr>
          <w:rFonts w:ascii="宋体" w:hAnsi="宋体" w:eastAsia="宋体" w:cs="宋体"/>
          <w:color w:val="000"/>
          <w:sz w:val="28"/>
          <w:szCs w:val="28"/>
        </w:rPr>
        <w:t xml:space="preserve">音乐新课标改革提出了更好的教学理念，实施新课标，这要求我们更善于总结，经常回顾，以更好地实施教学任务。我们将会在新课标的指引下，结合实际情况去更好地开展我们的音乐教学，为学生德、智、体、美全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音乐教学老师心得体会篇三</w:t>
      </w:r>
    </w:p>
    <w:p>
      <w:pPr>
        <w:ind w:left="0" w:right="0" w:firstLine="560"/>
        <w:spacing w:before="450" w:after="450" w:line="312" w:lineRule="auto"/>
      </w:pPr>
      <w:r>
        <w:rPr>
          <w:rFonts w:ascii="宋体" w:hAnsi="宋体" w:eastAsia="宋体" w:cs="宋体"/>
          <w:color w:val="000"/>
          <w:sz w:val="28"/>
          <w:szCs w:val="28"/>
        </w:rPr>
        <w:t xml:space="preserve">在音乐欣赏活动课程中，教师由于自身的教学经验匮乏对幼儿学习能力和学习方法不够理解。当教师组织幼儿开展音乐欣赏活动时，往往是在引导孩子学习其中的技巧，表达方式。教师往往希望幼儿能够在音乐欣赏活动中能够去掌握某种能力，比如可以歌唱或者弹奏。教师们往往忽略了，音乐欣赏课程并不是为了让孩子们掌握什么，而是为了让孩子们懂得欣赏美、体验感知美。当孩子们能够自然而然的去欣赏音乐中的美时，音乐欣赏课程往往就是成功的。因为孩子们在这一过程中便得到了成长，孩子们学会了去欣赏，在未来的道路上他们就能越走越远。</w:t>
      </w:r>
    </w:p>
    <w:p>
      <w:pPr>
        <w:ind w:left="0" w:right="0" w:firstLine="560"/>
        <w:spacing w:before="450" w:after="450" w:line="312" w:lineRule="auto"/>
      </w:pPr>
      <w:r>
        <w:rPr>
          <w:rFonts w:ascii="宋体" w:hAnsi="宋体" w:eastAsia="宋体" w:cs="宋体"/>
          <w:color w:val="000"/>
          <w:sz w:val="28"/>
          <w:szCs w:val="28"/>
        </w:rPr>
        <w:t xml:space="preserve">一.引导幼儿在音乐欣赏活动中体验、感知美</w:t>
      </w:r>
    </w:p>
    <w:p>
      <w:pPr>
        <w:ind w:left="0" w:right="0" w:firstLine="560"/>
        <w:spacing w:before="450" w:after="450" w:line="312" w:lineRule="auto"/>
      </w:pPr>
      <w:r>
        <w:rPr>
          <w:rFonts w:ascii="宋体" w:hAnsi="宋体" w:eastAsia="宋体" w:cs="宋体"/>
          <w:color w:val="000"/>
          <w:sz w:val="28"/>
          <w:szCs w:val="28"/>
        </w:rPr>
        <w:t xml:space="preserve">善于运用实物演示，引导幼儿体验和感知音乐美教学中教师可以根据需要呈现实物，围绕实物创设情境，运用实物进行演示。在活动中幼儿很难掌握唱歌时用先弱后强形式来表现音乐。通过实物让幼儿上来演示，通过感受实物，让幼儿在音乐活动中感受和体验到音乐的美。要善于运用媒体展示，引导幼儿感知体验音乐美多媒体是伴随着计算机软硬件技术的不断发展而产生和成熟的，它是指图文声像等多种信息传达形式的综合。运用计算机多媒体辅助音乐欣赏的教学，可以创设形象生动的教学意境，使虚幻的音乐形象具体化、使复杂知识简单化、使零乱知识条理化，使教师的教学观点、教学方法和教学内容有深刻的变化，从而为幼儿音乐欣赏的教学打开了一条崭新的通道，激发幼儿的审美情趣，促进幼儿的审美意识，提高幼儿的审美素质。我们在教学中不难发现有的音乐活动直到结束还意犹未尽，而有的活动开展不久，幼儿们就情不自禁的骚动起来，关键就是有没有抓住幼儿的兴趣。要激发幼儿对音乐欣赏的兴趣，首先要使幼儿感受到音乐美，因为优美和谐的气氛能积极地、有效地促进幼儿的审美活动，直接影响学习效果。多媒体具有图、文、声、像并茂的特点。它非常的直观、形象、生动，能提供最理想的教学环境，对于激发幼儿在感知音乐美有了提高幼儿的审美素质有很大的作用。幼儿年龄小具体形象思维比较发达，一切美好、新颖的事物都能引起幼儿的好奇，幼儿对单一的听教示范唱或听录音磁带，感到枯燥、无味，而多媒体课件能将声音、图像等直观地展示出来，把幼儿带入一个色彩缤纷、声像同步的优美意境.要善于运用生活体验，引导幼儿和感知体验音乐美。大自然对于幼儿永远是充满诱惑力的，音乐《柳树姑娘》是一首活泼轻快，优美动听的三拍子歌曲。作品以拟人的手法，生动形象地描绘了春风吹来，柳枝甩进池塘轻歌曼舞的这一景象，向人们展现一幅春意盎然的美丽图画。在欣赏这首歌曲之前，我们经常带领幼儿到户外感受春天的气息，了解春天的主要特征。幼儿对花草、树木与生俱来就有一种亲近感，他们闻闻花香，摸摸小草，甩甩柳枝，并相互交流自己的发现。有的说：柳树的柳枝真软，风轻轻一吹，就飘起来了;有的说：柳树的枝条还长着呢，快要碰到池塘的水了……正是因为通过了观察，幼儿对柳树有了很深的感触，再进行歌曲的教学，幼儿就会有了感性经验和审美情趣。</w:t>
      </w:r>
    </w:p>
    <w:p>
      <w:pPr>
        <w:ind w:left="0" w:right="0" w:firstLine="560"/>
        <w:spacing w:before="450" w:after="450" w:line="312" w:lineRule="auto"/>
      </w:pPr>
      <w:r>
        <w:rPr>
          <w:rFonts w:ascii="宋体" w:hAnsi="宋体" w:eastAsia="宋体" w:cs="宋体"/>
          <w:color w:val="000"/>
          <w:sz w:val="28"/>
          <w:szCs w:val="28"/>
        </w:rPr>
        <w:t xml:space="preserve">2.引导幼儿在音乐欣赏活动中表现自己</w:t>
      </w:r>
    </w:p>
    <w:p>
      <w:pPr>
        <w:ind w:left="0" w:right="0" w:firstLine="560"/>
        <w:spacing w:before="450" w:after="450" w:line="312" w:lineRule="auto"/>
      </w:pPr>
      <w:r>
        <w:rPr>
          <w:rFonts w:ascii="宋体" w:hAnsi="宋体" w:eastAsia="宋体" w:cs="宋体"/>
          <w:color w:val="000"/>
          <w:sz w:val="28"/>
          <w:szCs w:val="28"/>
        </w:rPr>
        <w:t xml:space="preserve">初步欣赏，营造欣赏的氛围，创设情境良好的欣赏氛围有助于想象力、创造力的发挥，能鼓励、帮助幼儿在音乐教学活动中进行大胆的尝试，展开自由的想象和表现。兴趣是最好的老师，在学习过程中一定要让幼儿有足够的兴趣去探究去体验，所在的每节课堂教学中，一定要充分利用教学资源，如教室中的椅子、头饰及小乐器等多种教学设施，把幼儿带入创设的情景之中，使幼儿从身边感受音乐，寻找乐趣。在教学过程中，我们教师要积极引导、循循善诱，使幼儿以轻松愉快的心情参加音乐活动，增强幼儿的自信心。提供充分发挥想象的机会，抒发幼儿自身的创造力音乐是以声音来表达心中情感的艺术。在幼儿刚接触音乐作品时还不能对作品做出什么评论，只要求幼儿养成认真倾听音乐的习惯。在音乐欣赏的过程中，不仅仅是我们老师要如何向幼儿传达一些作品的意境，最重要的是幼儿们要懂得音乐的涵义和意境。老师向幼儿解释音乐所表达的内容的同时，应该积极鼓励幼儿们充分发挥自己的想象，引导他们用言语、肢体动作甚至是图画来表达出他们理解的意境。让幼儿们之间互相交流，和老师进行交流，会使他们更加贴近音乐本身。幼儿是受教育者，是欣赏活动的主角，教师只是作为一个引导着和支持者。幼儿存在个体差异，在欣赏能力方面和理解音乐的能力方面有着不同的看法和观点，作为教育者的我们要密切的关注幼儿，切忌自我陶醉而忽略幼儿的感受。要通过多种方法激发、引导幼儿将自己的感受和想法说出来，以求师生互动，产生共鸣。对于相同的音乐，教师有自己的欣赏思路，在引导幼儿的同时切忌否定幼儿的欣赏思路，要善于倾听，不可以将欣赏活动理解的太死板。活动中应当鼓励幼儿大胆的表达，敢于表达的幼儿至少说明他们认真地欣赏了、思考了，对于没有进入欣赏状态的幼儿也要多引导、提问，激发他们的欣赏兴趣，并及时地对其进步表示肯定和鼓励。但是对于表达不够准确、对乐曲感受在理论上有偏差的幼儿也要及时地给与指正和正确引导，使他们的欣赏能力得到提升。在活动结束时，教师还应该善于总结、评价，给幼儿在活动后的思考留有充分的空间，鼓励幼儿用多种思维感受作品，多听、多欣赏，不断的扩宽自己的欣赏空间，从而提升对音乐的欣赏能力。</w:t>
      </w:r>
    </w:p>
    <w:p>
      <w:pPr>
        <w:ind w:left="0" w:right="0" w:firstLine="560"/>
        <w:spacing w:before="450" w:after="450" w:line="312" w:lineRule="auto"/>
      </w:pPr>
      <w:r>
        <w:rPr>
          <w:rFonts w:ascii="宋体" w:hAnsi="宋体" w:eastAsia="宋体" w:cs="宋体"/>
          <w:color w:val="000"/>
          <w:sz w:val="28"/>
          <w:szCs w:val="28"/>
        </w:rPr>
        <w:t xml:space="preserve">总之，音乐欣赏是一种美的教育，不但可以提升幼儿对音乐的理解感受能力，还能够使幼儿的审美情趣得到提升。作为一名幼儿教育工作者，只有在实践中不断的摸索、总结，善于学习、思考和积累，才能使音乐欣赏教育不断创新，不断发展!幼儿音乐欣赏的教学离不开美育，美育的贯彻也需要音乐教学，二者相互依存，相辅相成。在幼儿音乐欣赏的教学中，教师应该是个美的发现者、美的设计者、美的创造者，更应该是美的播种者———把美的种子播向幼儿那一颗颗天真纯洁心灵，并辛勤耕耘，让他们早日开花结果，为这多彩的世界增添一道美丽的风景。</w:t>
      </w:r>
    </w:p>
    <w:p>
      <w:pPr>
        <w:ind w:left="0" w:right="0" w:firstLine="560"/>
        <w:spacing w:before="450" w:after="450" w:line="312" w:lineRule="auto"/>
      </w:pPr>
      <w:r>
        <w:rPr>
          <w:rFonts w:ascii="黑体" w:hAnsi="黑体" w:eastAsia="黑体" w:cs="黑体"/>
          <w:color w:val="000000"/>
          <w:sz w:val="34"/>
          <w:szCs w:val="34"/>
          <w:b w:val="1"/>
          <w:bCs w:val="1"/>
        </w:rPr>
        <w:t xml:space="preserve">音乐教学老师心得体会篇四</w:t>
      </w:r>
    </w:p>
    <w:p>
      <w:pPr>
        <w:ind w:left="0" w:right="0" w:firstLine="560"/>
        <w:spacing w:before="450" w:after="450" w:line="312" w:lineRule="auto"/>
      </w:pPr>
      <w:r>
        <w:rPr>
          <w:rFonts w:ascii="宋体" w:hAnsi="宋体" w:eastAsia="宋体" w:cs="宋体"/>
          <w:color w:val="000"/>
          <w:sz w:val="28"/>
          <w:szCs w:val="28"/>
        </w:rPr>
        <w:t xml:space="preserve">普通高中音乐课程标准(实验)将高中音乐课程划分为一个必修模块和五个选修模块，这种以模块形式出现的课程，在高中尚属首次，为了体现课程标准，落实选修内容，上好每一节音乐课，以下几点是我高中音乐教学的一点体会。</w:t>
      </w:r>
    </w:p>
    <w:p>
      <w:pPr>
        <w:ind w:left="0" w:right="0" w:firstLine="560"/>
        <w:spacing w:before="450" w:after="450" w:line="312" w:lineRule="auto"/>
      </w:pPr>
      <w:r>
        <w:rPr>
          <w:rFonts w:ascii="宋体" w:hAnsi="宋体" w:eastAsia="宋体" w:cs="宋体"/>
          <w:color w:val="000"/>
          <w:sz w:val="28"/>
          <w:szCs w:val="28"/>
        </w:rPr>
        <w:t xml:space="preserve">一、严谨性</w:t>
      </w:r>
    </w:p>
    <w:p>
      <w:pPr>
        <w:ind w:left="0" w:right="0" w:firstLine="560"/>
        <w:spacing w:before="450" w:after="450" w:line="312" w:lineRule="auto"/>
      </w:pPr>
      <w:r>
        <w:rPr>
          <w:rFonts w:ascii="宋体" w:hAnsi="宋体" w:eastAsia="宋体" w:cs="宋体"/>
          <w:color w:val="000"/>
          <w:sz w:val="28"/>
          <w:szCs w:val="28"/>
        </w:rPr>
        <w:t xml:space="preserve">1、严谨的备课</w:t>
      </w:r>
    </w:p>
    <w:p>
      <w:pPr>
        <w:ind w:left="0" w:right="0" w:firstLine="560"/>
        <w:spacing w:before="450" w:after="450" w:line="312" w:lineRule="auto"/>
      </w:pPr>
      <w:r>
        <w:rPr>
          <w:rFonts w:ascii="宋体" w:hAnsi="宋体" w:eastAsia="宋体" w:cs="宋体"/>
          <w:color w:val="000"/>
          <w:sz w:val="28"/>
          <w:szCs w:val="28"/>
        </w:rPr>
        <w:t xml:space="preserve">备课是教学过程的第一步，也是至关重要的一个环节，它对整堂课起一个导向性的作用。教案之中各个环节、内容的安排是否有理、有序、有趣将直接影响着教师的教学和课堂的质量。</w:t>
      </w:r>
    </w:p>
    <w:p>
      <w:pPr>
        <w:ind w:left="0" w:right="0" w:firstLine="560"/>
        <w:spacing w:before="450" w:after="450" w:line="312" w:lineRule="auto"/>
      </w:pPr>
      <w:r>
        <w:rPr>
          <w:rFonts w:ascii="宋体" w:hAnsi="宋体" w:eastAsia="宋体" w:cs="宋体"/>
          <w:color w:val="000"/>
          <w:sz w:val="28"/>
          <w:szCs w:val="28"/>
        </w:rPr>
        <w:t xml:space="preserve">比如教学目标，现行存在着主要有两种设计模式。一种是理论型的，一种是实际型的，两者各有其特点。理论型的模式注重深层次的、意义广泛的要求，比如：学生的学习兴趣、参与意识及能力、课堂效果等等，比较贴近素质教育的宗旨，但缺乏实际评价的可测量性;实际型的模式则注重评价的可测性，比如：学生领悟了多少知识、认清了多少道理、学会了多少方法和技巧等等，比较易于评价和测量，但似乎又不那么贴近新课标的要求。如何将二者的优点有机结合，正确应用到备课中，真的需要我们下一番功夫。</w:t>
      </w:r>
    </w:p>
    <w:p>
      <w:pPr>
        <w:ind w:left="0" w:right="0" w:firstLine="560"/>
        <w:spacing w:before="450" w:after="450" w:line="312" w:lineRule="auto"/>
      </w:pPr>
      <w:r>
        <w:rPr>
          <w:rFonts w:ascii="宋体" w:hAnsi="宋体" w:eastAsia="宋体" w:cs="宋体"/>
          <w:color w:val="000"/>
          <w:sz w:val="28"/>
          <w:szCs w:val="28"/>
        </w:rPr>
        <w:t xml:space="preserve">备课的严谨不仅仅是体现在文字上，它还应考虑到是否切和实际的可操作性。一份教案是否适用与所教授对象的知识层面及心理特点;是否能应用与自身的客观条件;是否符合新课标的要求等等。</w:t>
      </w:r>
    </w:p>
    <w:p>
      <w:pPr>
        <w:ind w:left="0" w:right="0" w:firstLine="560"/>
        <w:spacing w:before="450" w:after="450" w:line="312" w:lineRule="auto"/>
      </w:pPr>
      <w:r>
        <w:rPr>
          <w:rFonts w:ascii="宋体" w:hAnsi="宋体" w:eastAsia="宋体" w:cs="宋体"/>
          <w:color w:val="000"/>
          <w:sz w:val="28"/>
          <w:szCs w:val="28"/>
        </w:rPr>
        <w:t xml:space="preserve">2、规范的教态</w:t>
      </w:r>
    </w:p>
    <w:p>
      <w:pPr>
        <w:ind w:left="0" w:right="0" w:firstLine="560"/>
        <w:spacing w:before="450" w:after="450" w:line="312" w:lineRule="auto"/>
      </w:pPr>
      <w:r>
        <w:rPr>
          <w:rFonts w:ascii="宋体" w:hAnsi="宋体" w:eastAsia="宋体" w:cs="宋体"/>
          <w:color w:val="000"/>
          <w:sz w:val="28"/>
          <w:szCs w:val="28"/>
        </w:rPr>
        <w:t xml:space="preserve">教室是一个“大舞台”，在45分钟的“演出”时间里，出场人员又不仅限于教师一人，虽然你是“第一主角”这无可非议，但课堂不是演“独角戏”，整台戏的成功还取决于你能否调动起“群众演员”及“配角”的情绪，来共同完成这场“演出”。</w:t>
      </w:r>
    </w:p>
    <w:p>
      <w:pPr>
        <w:ind w:left="0" w:right="0" w:firstLine="560"/>
        <w:spacing w:before="450" w:after="450" w:line="312" w:lineRule="auto"/>
      </w:pPr>
      <w:r>
        <w:rPr>
          <w:rFonts w:ascii="宋体" w:hAnsi="宋体" w:eastAsia="宋体" w:cs="宋体"/>
          <w:color w:val="000"/>
          <w:sz w:val="28"/>
          <w:szCs w:val="28"/>
        </w:rPr>
        <w:t xml:space="preserve">规范的教态是课堂成功的一个不可或缺的重要因素。音乐教师的形体语言是教学的无声语汇，它借助表情、眼神、举止、仪表、手势等手段，来传达感情，是一种具有较高审美价值和感情交流的沟通工具，自然得体的教态不仅可以缓和、松弛教室里的紧张气氛，同时不经意中你的一个肯定的眼神或一个鼓励性的动作也给学生带来一种亲和力。</w:t>
      </w:r>
    </w:p>
    <w:p>
      <w:pPr>
        <w:ind w:left="0" w:right="0" w:firstLine="560"/>
        <w:spacing w:before="450" w:after="450" w:line="312" w:lineRule="auto"/>
      </w:pPr>
      <w:r>
        <w:rPr>
          <w:rFonts w:ascii="宋体" w:hAnsi="宋体" w:eastAsia="宋体" w:cs="宋体"/>
          <w:color w:val="000"/>
          <w:sz w:val="28"/>
          <w:szCs w:val="28"/>
        </w:rPr>
        <w:t xml:space="preserve">有时候不用多讲什么，你的形体语言已经感染学生了。</w:t>
      </w:r>
    </w:p>
    <w:p>
      <w:pPr>
        <w:ind w:left="0" w:right="0" w:firstLine="560"/>
        <w:spacing w:before="450" w:after="450" w:line="312" w:lineRule="auto"/>
      </w:pPr>
      <w:r>
        <w:rPr>
          <w:rFonts w:ascii="宋体" w:hAnsi="宋体" w:eastAsia="宋体" w:cs="宋体"/>
          <w:color w:val="000"/>
          <w:sz w:val="28"/>
          <w:szCs w:val="28"/>
        </w:rPr>
        <w:t xml:space="preserve">3、精炼的教学语言</w:t>
      </w:r>
    </w:p>
    <w:p>
      <w:pPr>
        <w:ind w:left="0" w:right="0" w:firstLine="560"/>
        <w:spacing w:before="450" w:after="450" w:line="312" w:lineRule="auto"/>
      </w:pPr>
      <w:r>
        <w:rPr>
          <w:rFonts w:ascii="宋体" w:hAnsi="宋体" w:eastAsia="宋体" w:cs="宋体"/>
          <w:color w:val="000"/>
          <w:sz w:val="28"/>
          <w:szCs w:val="28"/>
        </w:rPr>
        <w:t xml:space="preserve">“讲课”不是“说课”，“讲”和“说”的意义不同。“说”是很随意的，“讲”就不能。“讲”这个字本身就带有“教授、传授”的意思。所以“讲”不可随意，要精炼。一堂课下来，和教学中无关的甚至是个人的习惯用语要少说，或者是尽量杜绝，以免误导或扰乱学生的正常思维。</w:t>
      </w:r>
    </w:p>
    <w:p>
      <w:pPr>
        <w:ind w:left="0" w:right="0" w:firstLine="560"/>
        <w:spacing w:before="450" w:after="450" w:line="312" w:lineRule="auto"/>
      </w:pPr>
      <w:r>
        <w:rPr>
          <w:rFonts w:ascii="宋体" w:hAnsi="宋体" w:eastAsia="宋体" w:cs="宋体"/>
          <w:color w:val="000"/>
          <w:sz w:val="28"/>
          <w:szCs w:val="28"/>
        </w:rPr>
        <w:t xml:space="preserve">精炼的教学语言，能使学生的思维更加清晰、便于更好的按照教师所设计的思路深入下去，以期达成最终的教学目标。</w:t>
      </w:r>
    </w:p>
    <w:p>
      <w:pPr>
        <w:ind w:left="0" w:right="0" w:firstLine="560"/>
        <w:spacing w:before="450" w:after="450" w:line="312" w:lineRule="auto"/>
      </w:pPr>
      <w:r>
        <w:rPr>
          <w:rFonts w:ascii="宋体" w:hAnsi="宋体" w:eastAsia="宋体" w:cs="宋体"/>
          <w:color w:val="000"/>
          <w:sz w:val="28"/>
          <w:szCs w:val="28"/>
        </w:rPr>
        <w:t xml:space="preserve">在实际的课堂教学中，一位好的教师，讲解应该是生动的、风趣幽默的;讲授的内容条理要清晰，自身思维要敏捷;同时还要善于捕捉从学生身上反馈回来的有益信息，并稍加整理就能变成课堂上的一个闪光点。优秀的教学语言会给人莫大的愉悦感和美的享受。</w:t>
      </w:r>
    </w:p>
    <w:p>
      <w:pPr>
        <w:ind w:left="0" w:right="0" w:firstLine="560"/>
        <w:spacing w:before="450" w:after="450" w:line="312" w:lineRule="auto"/>
      </w:pPr>
      <w:r>
        <w:rPr>
          <w:rFonts w:ascii="宋体" w:hAnsi="宋体" w:eastAsia="宋体" w:cs="宋体"/>
          <w:color w:val="000"/>
          <w:sz w:val="28"/>
          <w:szCs w:val="28"/>
        </w:rPr>
        <w:t xml:space="preserve">4、严谨且不失幽默</w:t>
      </w:r>
    </w:p>
    <w:p>
      <w:pPr>
        <w:ind w:left="0" w:right="0" w:firstLine="560"/>
        <w:spacing w:before="450" w:after="450" w:line="312" w:lineRule="auto"/>
      </w:pPr>
      <w:r>
        <w:rPr>
          <w:rFonts w:ascii="宋体" w:hAnsi="宋体" w:eastAsia="宋体" w:cs="宋体"/>
          <w:color w:val="000"/>
          <w:sz w:val="28"/>
          <w:szCs w:val="28"/>
        </w:rPr>
        <w:t xml:space="preserve">一堂课的时间是45分钟，单凭一昧认真的讲解是很难引发学生的兴趣和共鸣的。心理学研究表明，一位成人对陌生事物的专注时间每15分钟为一个生理周期，超过这个限度，疲劳感马上袭来，学生就很容易产生注意力不集中、走神等现象。幽默诙谐的语言、不伤大雅的小调侃即缓解了学生的疲劳感觉，又重新吸引住了学生的注意力，并且活跃了课堂气氛、增强了课堂效果。</w:t>
      </w:r>
    </w:p>
    <w:p>
      <w:pPr>
        <w:ind w:left="0" w:right="0" w:firstLine="560"/>
        <w:spacing w:before="450" w:after="450" w:line="312" w:lineRule="auto"/>
      </w:pPr>
      <w:r>
        <w:rPr>
          <w:rFonts w:ascii="宋体" w:hAnsi="宋体" w:eastAsia="宋体" w:cs="宋体"/>
          <w:color w:val="000"/>
          <w:sz w:val="28"/>
          <w:szCs w:val="28"/>
        </w:rPr>
        <w:t xml:space="preserve">然而，难就难在一边即能保持严谨的教学，一边还能不失水准的幽默调侃。事实上，如果你的知识结构不全、教学经验不足、教态不规范，很可能一严谨你什么都不会了。我本人对这一点体会颇深。一规范严谨起来就变得缩手缩脚，枯燥的讲解是不可避免的了，更不要谈什么幽默诙谐，自身的优势特长一点也发挥不出来，有的.时候，自身已经明明意识到了什么可就是做不到位。其实，这不是“生疏不生疏”的问题，而是一个习惯性的原因。常规教学中不良习惯的养成肯定会影响到你的竞赛课发挥，要想做到即不失严谨又能幽默诙谐，只能认真地从平时常态课教学中一点一点积累，没有什么捷径可走。</w:t>
      </w:r>
    </w:p>
    <w:p>
      <w:pPr>
        <w:ind w:left="0" w:right="0" w:firstLine="560"/>
        <w:spacing w:before="450" w:after="450" w:line="312" w:lineRule="auto"/>
      </w:pPr>
      <w:r>
        <w:rPr>
          <w:rFonts w:ascii="宋体" w:hAnsi="宋体" w:eastAsia="宋体" w:cs="宋体"/>
          <w:color w:val="000"/>
          <w:sz w:val="28"/>
          <w:szCs w:val="28"/>
        </w:rPr>
        <w:t xml:space="preserve">二、科学性</w:t>
      </w:r>
    </w:p>
    <w:p>
      <w:pPr>
        <w:ind w:left="0" w:right="0" w:firstLine="560"/>
        <w:spacing w:before="450" w:after="450" w:line="312" w:lineRule="auto"/>
      </w:pPr>
      <w:r>
        <w:rPr>
          <w:rFonts w:ascii="宋体" w:hAnsi="宋体" w:eastAsia="宋体" w:cs="宋体"/>
          <w:color w:val="000"/>
          <w:sz w:val="28"/>
          <w:szCs w:val="28"/>
        </w:rPr>
        <w:t xml:space="preserve">音乐是听觉的艺术，同时还是一门感知艺术。它是无形的，看不见、摸不着，只能通过欣赏者的听觉器官接收，通过他的心灵体会、感受，从而使他得到美感的一门艺术。</w:t>
      </w:r>
    </w:p>
    <w:p>
      <w:pPr>
        <w:ind w:left="0" w:right="0" w:firstLine="560"/>
        <w:spacing w:before="450" w:after="450" w:line="312" w:lineRule="auto"/>
      </w:pPr>
      <w:r>
        <w:rPr>
          <w:rFonts w:ascii="宋体" w:hAnsi="宋体" w:eastAsia="宋体" w:cs="宋体"/>
          <w:color w:val="000"/>
          <w:sz w:val="28"/>
          <w:szCs w:val="28"/>
        </w:rPr>
        <w:t xml:space="preserve">高中学段学生有着他自身的特点。一方面，如同他们的生理结构一样，自身的知识结构已近雏形;一方面知识结构亦如同他们的心理层面一样，虽自我感觉成熟，其实往内里挖掘还是稚嫩的很。这个时期为他们安排的课程内容浅了不行，不愿意听(学生语：小儿科了);深了也不行，听不懂(学生语：又讲些老古董)。所以在制定教学措施和教学计划时应当遵循音乐这门学科的知识特点和自身规律，同时还应考虑到所教授对象(高中生)的知识层面及心理特点。</w:t>
      </w:r>
    </w:p>
    <w:p>
      <w:pPr>
        <w:ind w:left="0" w:right="0" w:firstLine="560"/>
        <w:spacing w:before="450" w:after="450" w:line="312" w:lineRule="auto"/>
      </w:pPr>
      <w:r>
        <w:rPr>
          <w:rFonts w:ascii="宋体" w:hAnsi="宋体" w:eastAsia="宋体" w:cs="宋体"/>
          <w:color w:val="000"/>
          <w:sz w:val="28"/>
          <w:szCs w:val="28"/>
        </w:rPr>
        <w:t xml:space="preserve">1、教学中，应侧重于在聆听基础上的讨论、交流、比较和评论，通过生动的教学活动来实现体验美感、丰富情感、促进想象力的过程。</w:t>
      </w:r>
    </w:p>
    <w:p>
      <w:pPr>
        <w:ind w:left="0" w:right="0" w:firstLine="560"/>
        <w:spacing w:before="450" w:after="450" w:line="312" w:lineRule="auto"/>
      </w:pPr>
      <w:r>
        <w:rPr>
          <w:rFonts w:ascii="宋体" w:hAnsi="宋体" w:eastAsia="宋体" w:cs="宋体"/>
          <w:color w:val="000"/>
          <w:sz w:val="28"/>
          <w:szCs w:val="28"/>
        </w:rPr>
        <w:t xml:space="preserve">2、音乐艺术的非具象性和非语义性体现了音乐课程独有的魅力特色，音乐也是一种直接的体验和经验，必须通过直觉的方式去获得。教学中，教师应尽好自己的主导作用，引导好学生的“感觉——体验——学习”这一学习过程。</w:t>
      </w:r>
    </w:p>
    <w:p>
      <w:pPr>
        <w:ind w:left="0" w:right="0" w:firstLine="560"/>
        <w:spacing w:before="450" w:after="450" w:line="312" w:lineRule="auto"/>
      </w:pPr>
      <w:r>
        <w:rPr>
          <w:rFonts w:ascii="宋体" w:hAnsi="宋体" w:eastAsia="宋体" w:cs="宋体"/>
          <w:color w:val="000"/>
          <w:sz w:val="28"/>
          <w:szCs w:val="28"/>
        </w:rPr>
        <w:t xml:space="preserve">3、围绕学习主线结合学生实际设计课程，挑选一些贴近社会实际和学生的生活经验、有利于学生全面发展和健康成长的音乐素材来增大课堂信息量。</w:t>
      </w:r>
    </w:p>
    <w:p>
      <w:pPr>
        <w:ind w:left="0" w:right="0" w:firstLine="560"/>
        <w:spacing w:before="450" w:after="450" w:line="312" w:lineRule="auto"/>
      </w:pPr>
      <w:r>
        <w:rPr>
          <w:rFonts w:ascii="宋体" w:hAnsi="宋体" w:eastAsia="宋体" w:cs="宋体"/>
          <w:color w:val="000"/>
          <w:sz w:val="28"/>
          <w:szCs w:val="28"/>
        </w:rPr>
        <w:t xml:space="preserve">三、创新性</w:t>
      </w:r>
    </w:p>
    <w:p>
      <w:pPr>
        <w:ind w:left="0" w:right="0" w:firstLine="560"/>
        <w:spacing w:before="450" w:after="450" w:line="312" w:lineRule="auto"/>
      </w:pPr>
      <w:r>
        <w:rPr>
          <w:rFonts w:ascii="宋体" w:hAnsi="宋体" w:eastAsia="宋体" w:cs="宋体"/>
          <w:color w:val="000"/>
          <w:sz w:val="28"/>
          <w:szCs w:val="28"/>
        </w:rPr>
        <w:t xml:space="preserve">同样的教材有不同的教师;同样的教案有不同的教法;同样的教法有不同的变化。所谓“仁者见仁、智者见智”，现实教学中许多创新的教学思路、教学手段、教学方法不断涌现出来。</w:t>
      </w:r>
    </w:p>
    <w:p>
      <w:pPr>
        <w:ind w:left="0" w:right="0" w:firstLine="560"/>
        <w:spacing w:before="450" w:after="450" w:line="312" w:lineRule="auto"/>
      </w:pPr>
      <w:r>
        <w:rPr>
          <w:rFonts w:ascii="宋体" w:hAnsi="宋体" w:eastAsia="宋体" w:cs="宋体"/>
          <w:color w:val="000"/>
          <w:sz w:val="28"/>
          <w:szCs w:val="28"/>
        </w:rPr>
        <w:t xml:space="preserve">提倡创新性的教学是在符合自身学科知识特点，切和学生心理、能力实际的基础上进行的。如：长沙的孙衫老师在《音乐与影视》这堂课中，加入了“我为电影片断来配乐”这一章节，收到了很好的效果。青岛开发区一中的刘磊老师在《音乐能告诉我们什么》这一课中，尝试着将“知识导引”这一章节加入到了教学中，为最终的教学目标成功地进行了过渡和铺垫。</w:t>
      </w:r>
    </w:p>
    <w:p>
      <w:pPr>
        <w:ind w:left="0" w:right="0" w:firstLine="560"/>
        <w:spacing w:before="450" w:after="450" w:line="312" w:lineRule="auto"/>
      </w:pPr>
      <w:r>
        <w:rPr>
          <w:rFonts w:ascii="宋体" w:hAnsi="宋体" w:eastAsia="宋体" w:cs="宋体"/>
          <w:color w:val="000"/>
          <w:sz w:val="28"/>
          <w:szCs w:val="28"/>
        </w:rPr>
        <w:t xml:space="preserve">许多成功的创新教学事例不胜枚举，这里就不再一一列举了。需要强调的是：创新是提倡“个性化”教学的一项重要手段;创新不是随意的改变;“万变不离其宗”，无论怎样创新，还是要符合学科的知识特点及规律、切和教学的实际。</w:t>
      </w:r>
    </w:p>
    <w:p>
      <w:pPr>
        <w:ind w:left="0" w:right="0" w:firstLine="560"/>
        <w:spacing w:before="450" w:after="450" w:line="312" w:lineRule="auto"/>
      </w:pPr>
      <w:r>
        <w:rPr>
          <w:rFonts w:ascii="宋体" w:hAnsi="宋体" w:eastAsia="宋体" w:cs="宋体"/>
          <w:color w:val="000"/>
          <w:sz w:val="28"/>
          <w:szCs w:val="28"/>
        </w:rPr>
        <w:t xml:space="preserve">最后，我想说的是：所有的成就来自于平时一朝一夕的积累，规范严谨且认真的常态教学是教学能力提高的重要保障!</w:t>
      </w:r>
    </w:p>
    <w:p>
      <w:pPr>
        <w:ind w:left="0" w:right="0" w:firstLine="560"/>
        <w:spacing w:before="450" w:after="450" w:line="312" w:lineRule="auto"/>
      </w:pPr>
      <w:r>
        <w:rPr>
          <w:rFonts w:ascii="黑体" w:hAnsi="黑体" w:eastAsia="黑体" w:cs="黑体"/>
          <w:color w:val="000000"/>
          <w:sz w:val="34"/>
          <w:szCs w:val="34"/>
          <w:b w:val="1"/>
          <w:bCs w:val="1"/>
        </w:rPr>
        <w:t xml:space="preserve">音乐教学老师心得体会篇五</w:t>
      </w:r>
    </w:p>
    <w:p>
      <w:pPr>
        <w:ind w:left="0" w:right="0" w:firstLine="560"/>
        <w:spacing w:before="450" w:after="450" w:line="312" w:lineRule="auto"/>
      </w:pPr>
      <w:r>
        <w:rPr>
          <w:rFonts w:ascii="宋体" w:hAnsi="宋体" w:eastAsia="宋体" w:cs="宋体"/>
          <w:color w:val="000"/>
          <w:sz w:val="28"/>
          <w:szCs w:val="28"/>
        </w:rPr>
        <w:t xml:space="preserve">当今社会要求音乐教师要求越来越高，素质教育口号越提越高，如何彻底转变自己的教育思想观念：一方面改变过去的音乐教育在\"应试教育\"中可有可无尴尬局面，变成为现今的\"素质教育\"不可或缺重要环节;另一方面，要彻底改变老一套的平面呆板音乐\"枯燥式教学法\"变成现在寓教于乐的“三维式教育法”，也就是说弄清\"教\"与\"学\"的辩证关系，变老师主动\"教\"为学生主动\"学\"。这就要求教师首先要提高自己的素质，然后对学生\"授之以渔\"，激发学生的学习兴趣，唤起学生的主观能动性。孔子曰：\"知之者不如好之者，好之者不如乐之者。\"如何激发学生的学习兴趣呢?教师要利用现有的现代化教学条件去创设激发学生学习兴趣的情境。多媒体辅助教学是教师创设激发学生学习兴趣的情境的首选设备。多媒体教学软件集声、光、动画为一体，为学生提供生动逼真的学习情境，促使学生眼、耳、手、脑等多种器官同时接受刺激，有利于学生思维的发展，更有利于学生素质的全面提高。笔者从自身出发，使用lphone4s、ipod等简易设备在课堂上就能做到多媒体教室等同等作用。</w:t>
      </w:r>
    </w:p>
    <w:p>
      <w:pPr>
        <w:ind w:left="0" w:right="0" w:firstLine="560"/>
        <w:spacing w:before="450" w:after="450" w:line="312" w:lineRule="auto"/>
      </w:pPr>
      <w:r>
        <w:rPr>
          <w:rFonts w:ascii="宋体" w:hAnsi="宋体" w:eastAsia="宋体" w:cs="宋体"/>
          <w:color w:val="000"/>
          <w:sz w:val="28"/>
          <w:szCs w:val="28"/>
        </w:rPr>
        <w:t xml:space="preserve">一、利用lphone4s、ipod简易多媒体在普通教室中创设出多媒体教学相同的情境，用于激发学生的学习兴趣，增强学生的参与意识。</w:t>
      </w:r>
    </w:p>
    <w:p>
      <w:pPr>
        <w:ind w:left="0" w:right="0" w:firstLine="560"/>
        <w:spacing w:before="450" w:after="450" w:line="312" w:lineRule="auto"/>
      </w:pPr>
      <w:r>
        <w:rPr>
          <w:rFonts w:ascii="宋体" w:hAnsi="宋体" w:eastAsia="宋体" w:cs="宋体"/>
          <w:color w:val="000"/>
          <w:sz w:val="28"/>
          <w:szCs w:val="28"/>
        </w:rPr>
        <w:t xml:space="preserve">在大多数学校中，不可能做到每堂都能使用到多媒体教室，但是恰当的教学情境能唤起学生强烈的求知欲望，促使他们能保持持久的学习热情，从而获得最佳的教学效果。而lphone4s、ipod这些简易多媒体设备却能创设一种使学生主体参与，兴趣浓厚的课堂教学学习氛围。例如ipod中一款模拟多款乐器的软件，它是将钢琴、手风琴、吉他等多种乐器于一身软件，，使音乐教育变成一种“综合式、即兴式”学习音乐，这是lphone4s、ipod软件的一个重要作用，使学生在学习动脑、动手、全身心地感受和表现音乐。而且像lphone4s、ipod这样多媒体容易引起学生的注意，在音乐教育中只要学生在课堂上一“动”起来，气氛就活跃多了。学生在课堂上在教师的引导下作音乐性的“动”，必然沉浸在一种游戏般的欢快之中，他们在不知不觉地接受着音高、节奏、听辨、协调统一等等综合音乐能力的训练。这对很多没有多媒体教室学校来说是个很好的消息。例如：lphone4s、ipod中一款“唱歌达人”软件作用非常好，它可以起到”卡拉ok”与“音乐智能评审团”作用，它按你唱歌悦耳程度评定级别，再给予不同表扬，而且可以起到回放你唱过歌曲的作用，使学生音高、节奏、听辨、协不同程度的提高。“唱歌达人”中音乐评审作用的这种设置不仅使做对的学生得到成功的喜悦也会使做错的学生不气馁从而产生积极寻求提高音乐素养的意识。</w:t>
      </w:r>
    </w:p>
    <w:p>
      <w:pPr>
        <w:ind w:left="0" w:right="0" w:firstLine="560"/>
        <w:spacing w:before="450" w:after="450" w:line="312" w:lineRule="auto"/>
      </w:pPr>
      <w:r>
        <w:rPr>
          <w:rFonts w:ascii="宋体" w:hAnsi="宋体" w:eastAsia="宋体" w:cs="宋体"/>
          <w:color w:val="000"/>
          <w:sz w:val="28"/>
          <w:szCs w:val="28"/>
        </w:rPr>
        <w:t xml:space="preserve">由于lphone4s、ipod中软件已经创设了激发学生学习兴趣的情境，在电脑演示之后，教师提出问题一步一步引导学生提高音高、节奏水平，学生会兴趣盎然地讨论、一起愉快的歌唱。从而使枯燥的课堂化为具体的形象，这样既调动了学生的学习兴趣又激发了学生的强烈参与意识，同时也达到了教师的教学目标。</w:t>
      </w:r>
    </w:p>
    <w:p>
      <w:pPr>
        <w:ind w:left="0" w:right="0" w:firstLine="560"/>
        <w:spacing w:before="450" w:after="450" w:line="312" w:lineRule="auto"/>
      </w:pPr>
      <w:r>
        <w:rPr>
          <w:rFonts w:ascii="宋体" w:hAnsi="宋体" w:eastAsia="宋体" w:cs="宋体"/>
          <w:color w:val="000"/>
          <w:sz w:val="28"/>
          <w:szCs w:val="28"/>
        </w:rPr>
        <w:t xml:space="preserve">二、利用lphone4s、ipod的直观演示，容易突破音乐教学中难点。</w:t>
      </w:r>
    </w:p>
    <w:p>
      <w:pPr>
        <w:ind w:left="0" w:right="0" w:firstLine="560"/>
        <w:spacing w:before="450" w:after="450" w:line="312" w:lineRule="auto"/>
      </w:pPr>
      <w:r>
        <w:rPr>
          <w:rFonts w:ascii="宋体" w:hAnsi="宋体" w:eastAsia="宋体" w:cs="宋体"/>
          <w:color w:val="000"/>
          <w:sz w:val="28"/>
          <w:szCs w:val="28"/>
        </w:rPr>
        <w:t xml:space="preserve">在音乐教学中，有些重点难点往往不易突破，主要原因是少年儿童的生活经验不丰富，观察事物不容易全面具体。因此教师要采用比较容易使学生接受的教学过程，达到知识的迁移。例如：“音乐史中一些著名音乐家和一些中外著名的交响曲与中国京剧、一些少数民族音乐，这些东西缺乏吸引力与娱乐性，使学生在学习中产生厌烦情绪”。</w:t>
      </w:r>
    </w:p>
    <w:p>
      <w:pPr>
        <w:ind w:left="0" w:right="0" w:firstLine="560"/>
        <w:spacing w:before="450" w:after="450" w:line="312" w:lineRule="auto"/>
      </w:pPr>
      <w:r>
        <w:rPr>
          <w:rFonts w:ascii="宋体" w:hAnsi="宋体" w:eastAsia="宋体" w:cs="宋体"/>
          <w:color w:val="000"/>
          <w:sz w:val="28"/>
          <w:szCs w:val="28"/>
        </w:rPr>
        <w:t xml:space="preserve">lphone4s、ipod一款“音乐鉴赏软件”将中外交响乐与现在流行乐曲的结合，示让学生感受到交响乐的与众不同，在学生在头脑里建立起自己的音乐史结构，更好地掌握所学的音乐知识，从而强化了对音乐史的印象。同时，教师也突破了音乐教学的重点、难点，完成了教学目标。</w:t>
      </w:r>
    </w:p>
    <w:p>
      <w:pPr>
        <w:ind w:left="0" w:right="0" w:firstLine="560"/>
        <w:spacing w:before="450" w:after="450" w:line="312" w:lineRule="auto"/>
      </w:pPr>
      <w:r>
        <w:rPr>
          <w:rFonts w:ascii="宋体" w:hAnsi="宋体" w:eastAsia="宋体" w:cs="宋体"/>
          <w:color w:val="000"/>
          <w:sz w:val="28"/>
          <w:szCs w:val="28"/>
        </w:rPr>
        <w:t xml:space="preserve">三、利用lphone4s、ipod辅助教学能拓宽学生的发散思路，适应学生的个性差异，注重培养学生的思维能力。</w:t>
      </w:r>
    </w:p>
    <w:p>
      <w:pPr>
        <w:ind w:left="0" w:right="0" w:firstLine="560"/>
        <w:spacing w:before="450" w:after="450" w:line="312" w:lineRule="auto"/>
      </w:pPr>
      <w:r>
        <w:rPr>
          <w:rFonts w:ascii="宋体" w:hAnsi="宋体" w:eastAsia="宋体" w:cs="宋体"/>
          <w:color w:val="000"/>
          <w:sz w:val="28"/>
          <w:szCs w:val="28"/>
        </w:rPr>
        <w:t xml:space="preserve">素质教育对学生学习能力的形成与学习的方法有着密切的关系。特别是音乐教育对素质教育作用更加明显，这种能力的培养主要通过思维和操作形成。lphone4s、ipod辅助教学，能为学生创设了一个多向思维的情境。因为它有声形并茂，生动有趣的特点。</w:t>
      </w:r>
    </w:p>
    <w:p>
      <w:pPr>
        <w:ind w:left="0" w:right="0" w:firstLine="560"/>
        <w:spacing w:before="450" w:after="450" w:line="312" w:lineRule="auto"/>
      </w:pPr>
      <w:r>
        <w:rPr>
          <w:rFonts w:ascii="宋体" w:hAnsi="宋体" w:eastAsia="宋体" w:cs="宋体"/>
          <w:color w:val="000"/>
          <w:sz w:val="28"/>
          <w:szCs w:val="28"/>
        </w:rPr>
        <w:t xml:space="preserve">总之，lphone4s、ipod辅助教学有许多优势。同时它对教师的教学活动提出了更高的要求。要给孩子们一个享受快乐学习的机会。</w:t>
      </w:r>
    </w:p>
    <w:p>
      <w:pPr>
        <w:ind w:left="0" w:right="0" w:firstLine="560"/>
        <w:spacing w:before="450" w:after="450" w:line="312" w:lineRule="auto"/>
      </w:pPr>
      <w:r>
        <w:rPr>
          <w:rFonts w:ascii="黑体" w:hAnsi="黑体" w:eastAsia="黑体" w:cs="黑体"/>
          <w:color w:val="000000"/>
          <w:sz w:val="34"/>
          <w:szCs w:val="34"/>
          <w:b w:val="1"/>
          <w:bCs w:val="1"/>
        </w:rPr>
        <w:t xml:space="preserve">音乐教学老师心得体会篇六</w:t>
      </w:r>
    </w:p>
    <w:p>
      <w:pPr>
        <w:ind w:left="0" w:right="0" w:firstLine="560"/>
        <w:spacing w:before="450" w:after="450" w:line="312" w:lineRule="auto"/>
      </w:pPr>
      <w:r>
        <w:rPr>
          <w:rFonts w:ascii="宋体" w:hAnsi="宋体" w:eastAsia="宋体" w:cs="宋体"/>
          <w:color w:val="000"/>
          <w:sz w:val="28"/>
          <w:szCs w:val="28"/>
        </w:rPr>
        <w:t xml:space="preserve">本学期，我担任三、四年级的音乐教学工作。一学期来，我认真扎实地对待教学，虚心向他人学习，在实践中积累了自己的一些教学感悟。</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了提高自身的业务水平，本学期我积极参加学校的活动还有教师发展中心对新教师的同课异构活动。音乐听课评课教研活动，积极找问题，谦虚请教他人，寻求解决问题的途径。为了上好每一节课，我依然像以前一样认真钻研教材，并结合本班学生的实际特点，备好课，上好课。平时，我坚持自己独立备课，因此为加强教学常规的养成奠定了基础。课堂上，我着力抓好教学新常规。并以学生为主体，有目的、有条理地引导他们进行学习，自主获取知识。经过这一学期的音乐专业素养的训练，学生们已经初步有了一定的音乐素养基础。</w:t>
      </w:r>
    </w:p>
    <w:p>
      <w:pPr>
        <w:ind w:left="0" w:right="0" w:firstLine="560"/>
        <w:spacing w:before="450" w:after="450" w:line="312" w:lineRule="auto"/>
      </w:pPr>
      <w:r>
        <w:rPr>
          <w:rFonts w:ascii="宋体" w:hAnsi="宋体" w:eastAsia="宋体" w:cs="宋体"/>
          <w:color w:val="000"/>
          <w:sz w:val="28"/>
          <w:szCs w:val="28"/>
        </w:rPr>
        <w:t xml:space="preserve">二、在音乐课抓教学新常规的要求</w:t>
      </w:r>
    </w:p>
    <w:p>
      <w:pPr>
        <w:ind w:left="0" w:right="0" w:firstLine="560"/>
        <w:spacing w:before="450" w:after="450" w:line="312" w:lineRule="auto"/>
      </w:pPr>
      <w:r>
        <w:rPr>
          <w:rFonts w:ascii="宋体" w:hAnsi="宋体" w:eastAsia="宋体" w:cs="宋体"/>
          <w:color w:val="000"/>
          <w:sz w:val="28"/>
          <w:szCs w:val="28"/>
        </w:rPr>
        <w:t xml:space="preserve">1、分别针对三、四年级不同的歌唱要求，要求三年级的孩子必须熟练演唱全册歌曲，并有感情的背诵2—3首歌曲。要求四年级的孩子必须熟练演唱全册歌曲，并有感情的背诵演唱4—6首歌曲。</w:t>
      </w:r>
    </w:p>
    <w:p>
      <w:pPr>
        <w:ind w:left="0" w:right="0" w:firstLine="560"/>
        <w:spacing w:before="450" w:after="450" w:line="312" w:lineRule="auto"/>
      </w:pPr>
      <w:r>
        <w:rPr>
          <w:rFonts w:ascii="宋体" w:hAnsi="宋体" w:eastAsia="宋体" w:cs="宋体"/>
          <w:color w:val="000"/>
          <w:sz w:val="28"/>
          <w:szCs w:val="28"/>
        </w:rPr>
        <w:t xml:space="preserve">2、由于三、四年级孩子对音乐和律动都很喜欢，在拓展方面，积极做好音乐和律动结合，在律动中学习唱歌。并让学生小组自由讨论发挥编创。</w:t>
      </w:r>
    </w:p>
    <w:p>
      <w:pPr>
        <w:ind w:left="0" w:right="0" w:firstLine="560"/>
        <w:spacing w:before="450" w:after="450" w:line="312" w:lineRule="auto"/>
      </w:pPr>
      <w:r>
        <w:rPr>
          <w:rFonts w:ascii="宋体" w:hAnsi="宋体" w:eastAsia="宋体" w:cs="宋体"/>
          <w:color w:val="000"/>
          <w:sz w:val="28"/>
          <w:szCs w:val="28"/>
        </w:rPr>
        <w:t xml:space="preserve">3、调动学生对音乐的积极性是最为重要的，在课堂上，我经常设立各种各样的唱歌比赛，小组唱、男女唱、接龙唱等形式在一定程度上激发了学生唱歌的兴趣。</w:t>
      </w:r>
    </w:p>
    <w:p>
      <w:pPr>
        <w:ind w:left="0" w:right="0" w:firstLine="560"/>
        <w:spacing w:before="450" w:after="450" w:line="312" w:lineRule="auto"/>
      </w:pPr>
      <w:r>
        <w:rPr>
          <w:rFonts w:ascii="宋体" w:hAnsi="宋体" w:eastAsia="宋体" w:cs="宋体"/>
          <w:color w:val="000"/>
          <w:sz w:val="28"/>
          <w:szCs w:val="28"/>
        </w:rPr>
        <w:t xml:space="preserve">这一学期，我较多的运用了ppt和视频结合的模式，给学生更加直观地欣赏音乐、体验音乐、走近音乐。在教学多媒体光盘的配合下，要求学生脱离原唱，用耳朵去倾听伴奏，独立跟随伴奏演唱。有助于提高学生的乐感和音乐敏锐力。同时也考验了学生的音准和听力。</w:t>
      </w:r>
    </w:p>
    <w:p>
      <w:pPr>
        <w:ind w:left="0" w:right="0" w:firstLine="560"/>
        <w:spacing w:before="450" w:after="450" w:line="312" w:lineRule="auto"/>
      </w:pPr>
      <w:r>
        <w:rPr>
          <w:rFonts w:ascii="黑体" w:hAnsi="黑体" w:eastAsia="黑体" w:cs="黑体"/>
          <w:color w:val="000000"/>
          <w:sz w:val="34"/>
          <w:szCs w:val="34"/>
          <w:b w:val="1"/>
          <w:bCs w:val="1"/>
        </w:rPr>
        <w:t xml:space="preserve">音乐教学老师心得体会篇七</w:t>
      </w:r>
    </w:p>
    <w:p>
      <w:pPr>
        <w:ind w:left="0" w:right="0" w:firstLine="560"/>
        <w:spacing w:before="450" w:after="450" w:line="312" w:lineRule="auto"/>
      </w:pPr>
      <w:r>
        <w:rPr>
          <w:rFonts w:ascii="宋体" w:hAnsi="宋体" w:eastAsia="宋体" w:cs="宋体"/>
          <w:color w:val="000"/>
          <w:sz w:val="28"/>
          <w:szCs w:val="28"/>
        </w:rPr>
        <w:t xml:space="preserve">今天的日记戛然止。因为受到前所未有的打击。真的没有想的是这样的结果。因为对于这样的课程理念我们都感觉到是非常超前的，让学生先自学，然后教师再进行有效的指导，这应该是非常正确的道理，正像那位专家评委说的那样，我们干的是为孩子一生发展有益的事情。</w:t>
      </w:r>
    </w:p>
    <w:p>
      <w:pPr>
        <w:ind w:left="0" w:right="0" w:firstLine="560"/>
        <w:spacing w:before="450" w:after="450" w:line="312" w:lineRule="auto"/>
      </w:pPr>
      <w:r>
        <w:rPr>
          <w:rFonts w:ascii="宋体" w:hAnsi="宋体" w:eastAsia="宋体" w:cs="宋体"/>
          <w:color w:val="000"/>
          <w:sz w:val="28"/>
          <w:szCs w:val="28"/>
        </w:rPr>
        <w:t xml:space="preserve">可就是这样的是对学生一生都有好处的事情却没有得到充分的肯定和赞扬。这不由地让我们想到，什么样的课堂才是最好的课堂呢？是由教师牵着走吗？是在教师一步步的引领下，有条不紊地感受知识吗？如果我们的孩子有很多知识都能自己懂得，我们还要去浪费他们精力吗？ 我总不想承认这个现实，可事实已经摆在面前，什么都无济于事。那一刻，我真的体会到了什么是绝望，体会到了什么叫重创。心灵的创伤太让人痛苦，这样的疼痛让我在半年之间已经品尝到了两次，每一次都在催老着人的生命。</w:t>
      </w:r>
    </w:p>
    <w:p>
      <w:pPr>
        <w:ind w:left="0" w:right="0" w:firstLine="560"/>
        <w:spacing w:before="450" w:after="450" w:line="312" w:lineRule="auto"/>
      </w:pPr>
      <w:r>
        <w:rPr>
          <w:rFonts w:ascii="宋体" w:hAnsi="宋体" w:eastAsia="宋体" w:cs="宋体"/>
          <w:color w:val="000"/>
          <w:sz w:val="28"/>
          <w:szCs w:val="28"/>
        </w:rPr>
        <w:t xml:space="preserve">是我心灵脆弱没有成熟，还是的确就是那样的残酷？闭上眼睛的一刹那，我总能想到所有的恐惧，背负太多人的希望，最终却将大家的希望扫地。对于谁来说都非常难以接受。</w:t>
      </w:r>
    </w:p>
    <w:p>
      <w:pPr>
        <w:ind w:left="0" w:right="0" w:firstLine="560"/>
        <w:spacing w:before="450" w:after="450" w:line="312" w:lineRule="auto"/>
      </w:pPr>
      <w:r>
        <w:rPr>
          <w:rFonts w:ascii="宋体" w:hAnsi="宋体" w:eastAsia="宋体" w:cs="宋体"/>
          <w:color w:val="000"/>
          <w:sz w:val="28"/>
          <w:szCs w:val="28"/>
        </w:rPr>
        <w:t xml:space="preserve">课堂是什么？新的课程标准已经明确地指出课堂是师生和文本和谐对话的过程，可为什么这种深层次的对话，不能吸引老师们的注意力呢？为什么我们课堂还是喜欢看到小手如林的现象呢？很多时候，我们都能感觉到课堂上并不是手举得越多越好，有深度的问题往往最能吸引学生思考，而学生的思考是要给他们一定的时间的。我们不要以学生举手的情况来判定学习情况，如果问题简单，学生学习过于浮躁，学习失去含金量，这样的课堂并不是理想课堂。相反在老师启发下，学生终于举了手，而且回答得特别好，那么这才是有质量的课堂。我们的课堂效果，要有一个发展的眼光来看待，不善于发言的孩子能在老师的启发下开口讲话就已经很不错了，不要强求他们能大声地流利地去回答。一些不能自主学习的孩子，在一堂课上学会了学习，这样的课堂是伟大的课堂。</w:t>
      </w:r>
    </w:p>
    <w:p>
      <w:pPr>
        <w:ind w:left="0" w:right="0" w:firstLine="560"/>
        <w:spacing w:before="450" w:after="450" w:line="312" w:lineRule="auto"/>
      </w:pPr>
      <w:r>
        <w:rPr>
          <w:rFonts w:ascii="宋体" w:hAnsi="宋体" w:eastAsia="宋体" w:cs="宋体"/>
          <w:color w:val="000"/>
          <w:sz w:val="28"/>
          <w:szCs w:val="28"/>
        </w:rPr>
        <w:t xml:space="preserve">因此对课堂的评价，不能用同一把尺子去衡量。美好的课堂情景我们都希望看到，但让学生有所发展有所收获的课堂也应该是优秀的课堂。所以我希望我们的课堂评价应该跟得上新的课程理念的发展。</w:t>
      </w:r>
    </w:p>
    <w:p>
      <w:pPr>
        <w:ind w:left="0" w:right="0" w:firstLine="560"/>
        <w:spacing w:before="450" w:after="450" w:line="312" w:lineRule="auto"/>
      </w:pPr>
      <w:r>
        <w:rPr>
          <w:rFonts w:ascii="宋体" w:hAnsi="宋体" w:eastAsia="宋体" w:cs="宋体"/>
          <w:color w:val="000"/>
          <w:sz w:val="28"/>
          <w:szCs w:val="28"/>
        </w:rPr>
        <w:t xml:space="preserve">经过痛苦的煎熬，我终于调整了心情，终于不再想那些已经永远失去的东西。现在开始重新珍视自己的拥有，珍惜幸福生活的本质。好好生活，好好工作，这才是我要认真思考的。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2024-10-06T08:27:59+08:00</dcterms:created>
  <dcterms:modified xsi:type="dcterms:W3CDTF">2024-10-06T08:27:59+08:00</dcterms:modified>
</cp:coreProperties>
</file>

<file path=docProps/custom.xml><?xml version="1.0" encoding="utf-8"?>
<Properties xmlns="http://schemas.openxmlformats.org/officeDocument/2006/custom-properties" xmlns:vt="http://schemas.openxmlformats.org/officeDocument/2006/docPropsVTypes"/>
</file>