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最新选班长的发言稿开头(10篇)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选班长的发言稿篇一</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 大家肯定会问：怎么改？改革什么？首先，我们要从总部管理部门改革。我发现，伴随着企业规模的扩大，一些“大企业 病”在我们这里已经有所显现。我们现在的管理部门在有些工 作中已经脱离了门店，出现了“各管一摊、互相推诿”的苗头， 管理机构的扩大和工作效率的提升不成比例。今年的改革中， 我们首先需要做的就是优化组织结构，强化总部对门店的服 务和支持功能，总部各部门要坚决避免“官僚作风”，所有的工作都要围绕着有利于增加门店业绩，提高整体利润率来开展。</w:t>
      </w:r>
    </w:p>
    <w:p>
      <w:pPr>
        <w:ind w:left="0" w:right="0" w:firstLine="560"/>
        <w:spacing w:before="450" w:after="450" w:line="312" w:lineRule="auto"/>
      </w:pPr>
      <w:r>
        <w:rPr>
          <w:rFonts w:ascii="宋体" w:hAnsi="宋体" w:eastAsia="宋体" w:cs="宋体"/>
          <w:color w:val="000"/>
          <w:sz w:val="28"/>
          <w:szCs w:val="28"/>
        </w:rPr>
        <w:t xml:space="preserve">这就要求我们总部所有员工必须经常下店，时刻了解门店发 生了什么？需要什么？然后再有目标的展开自己的工作。 其次，我们每个店要重视利润。公司要把利润率纳入到对每个店的考核当中，纳入到店长年终奖金的发放依据中。高 利润如何产生？简单的说就是收入减成本。我们每个员工的 高业绩，低客怨，工作高效率、低内耗，都是降低平均成本的有 效方法。而要做到这些，就要求每个员工都要不断提高自己的 服务技能。为此，人力资源要做好人员储备和培养工作，建立 更加完备的培训体系，同时，单店的店长也有责任做好店内培 训，做好“留人留心”的工作。 最后，公司要加强各岗位工作的流程化和管理的标准化，强化监控体系，减少流程内耗，提高工作效率。经过经一年的 磨合期，我们的 erp 系统已经完全可以投入到各店使用。但 是，要保证erp发挥最大的效用，就要求我们所有的工作都必 须按标准的流程和规范来做，因此，工作的流程化和管理的标 准化也将成为我们xx 年工作的重点。 从事钢材销售工作，必须有专业的知识作后盾。但相比具有轧钢专业知识的业务员来说，我所学的专业存在天生的 缺陷。为了了解、熟悉产品，我整天泡在生产现场，从关键的 设备功能、轧制顺序、能原消耗、成材率，到冷门的吊车的.起 重吨位、单班的产量、发货的操作流程、不同规格管体的一般长度、易损部件和故障排除的大概时间都能做到心里有数。</w:t>
      </w:r>
    </w:p>
    <w:p>
      <w:pPr>
        <w:ind w:left="0" w:right="0" w:firstLine="560"/>
        <w:spacing w:before="450" w:after="450" w:line="312" w:lineRule="auto"/>
      </w:pPr>
      <w:r>
        <w:rPr>
          <w:rFonts w:ascii="宋体" w:hAnsi="宋体" w:eastAsia="宋体" w:cs="宋体"/>
          <w:color w:val="000"/>
          <w:sz w:val="28"/>
          <w:szCs w:val="28"/>
        </w:rPr>
        <w:t xml:space="preserve">“泡现场”对我的销售工作起到了巨大的作用，客户的每个 疑问，基本上能迅速予以解答，甚至从事十多年管材销售的客 户，有时也要向我取经，并不是他们不如我专业，而是对我厂的 产品特点、生产情况，他们不如我了解具体。所以我的观点在 客户心里成了绝对的权威。越是权威就越要准确无误的掌握 各方面情况，丝毫不能出错。正是在这半年的时间里面，我迅 速成长为了一名合格的营销人员。</w:t>
      </w:r>
    </w:p>
    <w:p>
      <w:pPr>
        <w:ind w:left="0" w:right="0" w:firstLine="560"/>
        <w:spacing w:before="450" w:after="450" w:line="312" w:lineRule="auto"/>
      </w:pPr>
      <w:r>
        <w:rPr>
          <w:rFonts w:ascii="宋体" w:hAnsi="宋体" w:eastAsia="宋体" w:cs="宋体"/>
          <w:color w:val="000"/>
          <w:sz w:val="28"/>
          <w:szCs w:val="28"/>
        </w:rPr>
        <w:t xml:space="preserve">为了让客户得到最新动态，销售上我全程为客户跟单。从车间到仓库，从生产到发货，我都能第一时间把信息反馈给 客户，并交流意见，出现问题全力帮客户解决。记得我厂有批 发到防城港的钢管，用户反映钢管两头和管壁有油侵现象，他 们采取任何办法都没能去除，要求立即退货并且索赔运费。像 这种属于质量范畴以外的问题，我知道退货肯定很困难。只有 帮助客户就地解决此事。通过客户的描述我初步判断这绝不 是质量问题，因为仓库里面很多钢管上都有此现象。管头有， 管外壁有，管内没有――很快我联想到了生产线上的“瓦格纳” 锯，果然，锯上的机油说明了问题。肯定是当时刚换锯片，新添 加的机油过量而造成的。通过技术人员那里得知简单的高温 加热就能解决此问题后，用户十分满意并且撤消了质量异议。 为了保证发货的顺畅，无论是盛夏，还是寒冬，我都必到装车现场进行协调。</w:t>
      </w:r>
    </w:p>
    <w:p>
      <w:pPr>
        <w:ind w:left="0" w:right="0" w:firstLine="560"/>
        <w:spacing w:before="450" w:after="450" w:line="312" w:lineRule="auto"/>
      </w:pPr>
      <w:r>
        <w:rPr>
          <w:rFonts w:ascii="宋体" w:hAnsi="宋体" w:eastAsia="宋体" w:cs="宋体"/>
          <w:color w:val="000"/>
          <w:sz w:val="28"/>
          <w:szCs w:val="28"/>
        </w:rPr>
        <w:t xml:space="preserve">由于长期的协调运输，监督长途车装车，帮助了不少司机。于是这些南来北往的司机把我的名片散发 到全国各地贸易商手中，等于是为我厂作了免费的宣传。 想客户所想，急客户所急，自己的费心，为的是客户的省心。客户打给我区区几分钟的电话，也许我得用很长时间，跑 多个部门做大量的工作才能满足客户的要求，甚至有的棘手 问题得四五天来协调。其中印象最深的莫过于一批工程用定 尺管因计划人员疏忽没有排产，眼看要到交货时间，客户急，施 工队急，我更急。连续五天我一方面都要安抚客户，一方面找 负责的领导来协调此事。可是无论是找谁，都表示生产已经排 好，无法调整。就在即将轧完此规格，并更换轧辊的时候，上天 又眷顾了我一次――因设备原因暂时无法换辊，为避免燃气 空烧，这批定尺管终于被安排进了生产线。类似这种明知不可 为而为之的事情，我做了不少。正是因为做多了，幸运总能降 临几次。客户不放弃，我不放弃，哪怕是连客户都放弃了，我也 不能放弃。 客户对我种这弃而不舍的精神，给予了很高的评价。加上我一直在第一线，能及早的发现问题，所以客户数量是越来 越多，销售量也随之越来越大。 商场如战场，光流血流汗是不够的，更多的则是需要良好的策略。</w:t>
      </w:r>
    </w:p>
    <w:p>
      <w:pPr>
        <w:ind w:left="0" w:right="0" w:firstLine="560"/>
        <w:spacing w:before="450" w:after="450" w:line="312" w:lineRule="auto"/>
      </w:pPr>
      <w:r>
        <w:rPr>
          <w:rFonts w:ascii="宋体" w:hAnsi="宋体" w:eastAsia="宋体" w:cs="宋体"/>
          <w:color w:val="000"/>
          <w:sz w:val="28"/>
          <w:szCs w:val="28"/>
        </w:rPr>
        <w:t xml:space="preserve">xx 月我去拜访了广东乐从的一家大型管材贸易商，想让他采购我厂的管材。这位经验丰富的老总经不过软磨硬泡，但只表示在先货后款的前提下还可以弄几十吨试 试看，其他方式则免谈。当时正值市场萧条，商家大量抛货之 际，加上我厂先款后货的方式，实在是没有合作的可能。临告 别时我坚持要参观他的仓库，毕竟接触时间越长， 机会才越 多。正是这一趟仓库之旅，带来了一份合同。在带我参观两万 余吨库存的仓库时，他无意中表达了某厂家产品质量差，表面 还有貌似焊管的条纹，让他销售起来十分麻烦，准备不再进这 家的货。听到这话时，我没有选择沉默，而是在惊叹该老总实力的同时带出了一句：我厂的产品也是如此，这可能是德国本特勒机组唯一的劣势，产品质量虽好但是总避免不了这道外观硬伤。这句话说完后，这位年近六十岁的老总观察了我许久， 或许是在想眼前的这个“孩子”怎么这么老实？明明就怕这个问题他还要坦白。经过思考后，他把我带到了他的办公室想要 500吨合同，而且是先付款。我说您先签个 400 吨看看我 们厂的产品质量再说吧，于是400 吨的合同正式形成。 事实证明他并不只局限于“看看”。</w:t>
      </w:r>
    </w:p>
    <w:p>
      <w:pPr>
        <w:ind w:left="0" w:right="0" w:firstLine="560"/>
        <w:spacing w:before="450" w:after="450" w:line="312" w:lineRule="auto"/>
      </w:pPr>
      <w:r>
        <w:rPr>
          <w:rFonts w:ascii="宋体" w:hAnsi="宋体" w:eastAsia="宋体" w:cs="宋体"/>
          <w:color w:val="000"/>
          <w:sz w:val="28"/>
          <w:szCs w:val="28"/>
        </w:rPr>
        <w:t xml:space="preserve">紧接着第二个月又采购400 吨，直至今年3 月为止合计采购2200 吨。xx 年元月 更是与我厂签订每月固定采购500 吨的战略合作协议。 当一天打完两块手机电池，下班回家头疼的厉害的时候；当独自坐在装完钢管的大货车上；凌晨才到家的时候；当遇上连续生产，几个月没有休息的时候；我也曾想过这到底是不是在我这个年龄段应该承受的。然而，只要想到江北公司提出的 “不等不靠，自强不息的创业精神”的时候；客户对我说“跟你做 生意我们很省心”的时候，我觉得这一切的一切都是值得的。 13日在《武钢工人报》进行刊登。并获得xx 年度武钢青年 岗位能手的荣誉称号。同时被破格评为汉阳钢厂 xx 年度劳 动标兵。党委肖书记在表彰会上点评，进厂时间这么短，这么 年青的标兵，在我厂历史上，暂无先例。今年3 月份，共销售无 3300吨，坯料 2100 吨，5400 吨的销售总量更是我单月 销售的最高峰。这一切的成绩背后，离不开的是同事的帮助， 离不开的是领导的关怀。</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xxx，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为此，我代表安然公司，对前来参加这次盛会的x工程院著名院士x先生、x中医药大学x教授、x大学x教授及各位领导，各位新闻媒体和安然公司的伙伴们、朋友们表示最热烈的欢迎和最衷心的感谢！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x分公司、x分公司、x分公司的建立，优化了市场服务布局，使我们的服务更贴心，更直接。为此，我温暖了许多，这是我最想看到的，这也是安然未来市场服务的方向。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x斯国际大x酒店盛大开业、x海景家园的破土动工，标志着x集团化发展进程又迈上了个新的台阶。为此，我踏实了许多，安然稳固的平台上又增加了新的色彩。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花开花落，岁月如流。弹指一挥间，20xx年已经过去，新的一年即将来临，在这辞旧迎新、普天同庆之际，请答应我怀着一颗感恩的心，代表某公司，向在场各位致以新年的祝福!向为公司的发展与壮大奉献了辛苦与聪明的全体员工，致以最诚挚的问候与祝愿!向在后面默默支持与理解你们的各位家属表达最衷心的敬佩和感激!</w:t>
      </w:r>
    </w:p>
    <w:p>
      <w:pPr>
        <w:ind w:left="0" w:right="0" w:firstLine="560"/>
        <w:spacing w:before="450" w:after="450" w:line="312" w:lineRule="auto"/>
      </w:pPr>
      <w:r>
        <w:rPr>
          <w:rFonts w:ascii="宋体" w:hAnsi="宋体" w:eastAsia="宋体" w:cs="宋体"/>
          <w:color w:val="000"/>
          <w:sz w:val="28"/>
          <w:szCs w:val="28"/>
        </w:rPr>
        <w:t xml:space="preserve">企业的高层早就意识到原有厂房与产值之间的矛盾，生产车间的拥挤与狭窄，阻碍了公司进一步的拓展，于是投资建设了全新的标准厂房，现已动工新建，改变以往的拥挤与零乱，呈现出整洁和规划。</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一是要牢固树立安全发展观。由“要我安全”变为“我要安全”，员工要有安全的意识，把安全放在第一位。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三是尽力发现和改善存在安全隐患的环节，认真研究先进合理的工艺设备。</w:t>
      </w:r>
    </w:p>
    <w:p>
      <w:pPr>
        <w:ind w:left="0" w:right="0" w:firstLine="560"/>
        <w:spacing w:before="450" w:after="450" w:line="312" w:lineRule="auto"/>
      </w:pPr>
      <w:r>
        <w:rPr>
          <w:rFonts w:ascii="宋体" w:hAnsi="宋体" w:eastAsia="宋体" w:cs="宋体"/>
          <w:color w:val="000"/>
          <w:sz w:val="28"/>
          <w:szCs w:val="28"/>
        </w:rPr>
        <w:t xml:space="preserve">可以说，公司对培训学习工作一直都很重视，当然我自己也是一直在学。企业为什么要给员工做培训?我想这是很多员工都想知道的问题,究竟培训的意义何在.在这里,我想谈谈我个人的想法。</w:t>
      </w:r>
    </w:p>
    <w:p>
      <w:pPr>
        <w:ind w:left="0" w:right="0" w:firstLine="560"/>
        <w:spacing w:before="450" w:after="450" w:line="312" w:lineRule="auto"/>
      </w:pPr>
      <w:r>
        <w:rPr>
          <w:rFonts w:ascii="宋体" w:hAnsi="宋体" w:eastAsia="宋体" w:cs="宋体"/>
          <w:color w:val="000"/>
          <w:sz w:val="28"/>
          <w:szCs w:val="28"/>
        </w:rPr>
        <w:t xml:space="preserve">可能有的人认为培训只是一种消费,事实上，对公司而言，培训是对人力资源这一核心进行开发的投入,它的效益是巨大的,并且具有综合性和长远性.培训的内涵是对员工潜在能力的开发，而不仅是知识的补足和技能的训练。其目的是促进员工全面的、充分的发展，从而给企业带来无穷无尽的活力。同时,培训还是一种双赢投资，即培训不仅通过员工自觉性、积极性、创造性的提高而增加企业产出的效率和价值使企业受益，而且增强员工本人的素质和能力，使员工受益。所以,可以说:培训是企业送给员工最好的礼物。</w:t>
      </w:r>
    </w:p>
    <w:p>
      <w:pPr>
        <w:ind w:left="0" w:right="0" w:firstLine="560"/>
        <w:spacing w:before="450" w:after="450" w:line="312" w:lineRule="auto"/>
      </w:pPr>
      <w:r>
        <w:rPr>
          <w:rFonts w:ascii="宋体" w:hAnsi="宋体" w:eastAsia="宋体" w:cs="宋体"/>
          <w:color w:val="000"/>
          <w:sz w:val="28"/>
          <w:szCs w:val="28"/>
        </w:rPr>
        <w:t xml:space="preserve">总的来看,培训是企业和员工双方收益的一把“双刃剑”。正确使用这一工具将对企业的发展起到关键的作用。所以,请珍惜每次企业提供的培训机会,在促进企业发展的同时提升自己,发挥企业培训真正的意义。</w:t>
      </w:r>
    </w:p>
    <w:p>
      <w:pPr>
        <w:ind w:left="0" w:right="0" w:firstLine="560"/>
        <w:spacing w:before="450" w:after="450" w:line="312" w:lineRule="auto"/>
      </w:pPr>
      <w:r>
        <w:rPr>
          <w:rFonts w:ascii="宋体" w:hAnsi="宋体" w:eastAsia="宋体" w:cs="宋体"/>
          <w:color w:val="000"/>
          <w:sz w:val="28"/>
          <w:szCs w:val="28"/>
        </w:rPr>
        <w:t xml:space="preserve">吸纳了2名新党员，某同志被评为金华市“勇克时艰杰出职工”，正是因为在座的各位都忠心耿耿的为公司效劳，才有了公司的今天，我相信未来有更多的杰出职工。</w:t>
      </w:r>
    </w:p>
    <w:p>
      <w:pPr>
        <w:ind w:left="0" w:right="0" w:firstLine="560"/>
        <w:spacing w:before="450" w:after="450" w:line="312" w:lineRule="auto"/>
      </w:pPr>
      <w:r>
        <w:rPr>
          <w:rFonts w:ascii="宋体" w:hAnsi="宋体" w:eastAsia="宋体" w:cs="宋体"/>
          <w:color w:val="000"/>
          <w:sz w:val="28"/>
          <w:szCs w:val="28"/>
        </w:rPr>
        <w:t xml:space="preserve">在生产旺季的时候，全体员工兢兢业业，没有一句怨言，加班加点的赶着一个又一个的单子。成绩来之不易，辉煌蕴涵艰辛。面对如此严肃、持续恶劣的全球财经情势，我们唯有厉行节约、控制支出、开源节流，才能压缩成本，获得生存空间;唯有积极进取，努力开发海内外的销售市场，才能争取订单，求得发展机会;唯有提升公司管理，打造企业品牌，内强素质，外树形象，才能开拓前进的道路，迎接胜利的曙光!</w:t>
      </w:r>
    </w:p>
    <w:p>
      <w:pPr>
        <w:ind w:left="0" w:right="0" w:firstLine="560"/>
        <w:spacing w:before="450" w:after="450" w:line="312" w:lineRule="auto"/>
      </w:pPr>
      <w:r>
        <w:rPr>
          <w:rFonts w:ascii="宋体" w:hAnsi="宋体" w:eastAsia="宋体" w:cs="宋体"/>
          <w:color w:val="000"/>
          <w:sz w:val="28"/>
          <w:szCs w:val="28"/>
        </w:rPr>
        <w:t xml:space="preserve">在即将来临的新的一年里，我们要加大对业务的投入，加强对市场的攻关，我们要尽量到各地去参展，积极地推销自己，主动出击，巩固现有客户，发掘国内外新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大浪淘沙，激流勇进。在现代市场经济的激烈竞争中，“优胜劣汰，适者生存”是唯一准则，而公司的内部管理水平即是一个企业击败对手、保持强大的核心竞争力之一。公司要发展，公司要前进，我们目前做的还远远不够，我们离先进的管理水平还相距甚远，我们还有很长的一段路要走。所以，未来我们须在现有的基础之上，陆续地完备各项规章制度，完善各项工艺流程，规范各种办事程序，强化各级管理人员、甚至每一个基层员工的执行力。管理不可能会有丝毫的松懈，只有进一步的加强。公司将全力宣导、全力督促、全力推行各项管理。我们只有通过这种铁的制度、铁的手腕，公司才能脱胎换骨，焕发新机，才能全面促进管理提升，企业才能逐渐增强自身的素质，某公司才能永远屹立不倒、兴旺发达!</w:t>
      </w:r>
    </w:p>
    <w:p>
      <w:pPr>
        <w:ind w:left="0" w:right="0" w:firstLine="560"/>
        <w:spacing w:before="450" w:after="450" w:line="312" w:lineRule="auto"/>
      </w:pPr>
      <w:r>
        <w:rPr>
          <w:rFonts w:ascii="宋体" w:hAnsi="宋体" w:eastAsia="宋体" w:cs="宋体"/>
          <w:color w:val="000"/>
          <w:sz w:val="28"/>
          <w:szCs w:val="28"/>
        </w:rPr>
        <w:t xml:space="preserve">展望即将到来的20xx年，我们虽然面临着前所未有的风险与挑战，在困难与挫折面前，我们应该保持苏醒的头脑，我们应该清醒地认识到：风险与机遇同在，危机与转机共存的道理。我们不但应该具有穿越困难的勇气，我们更应该具有超越自我的智慧!只要我们沉着镇静，勇敢面对，我们就一定能克服任何的困难，战胜任何的艰险!只要我们上下一心、同舟共济，在企稳回升的时期，某公司有限公司这艘大船，就一定能勇立潮头、劈波斩浪，驶向胜利的彼岸!</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为了表彰先进，激发广大员工的积极性，经全体员工、党支部、工会委员会、妇女委员会的民主评选，评出先进集体一个、优秀党员1名、先进工作者6名、先进工会会员3名。</w:t>
      </w:r>
    </w:p>
    <w:p>
      <w:pPr>
        <w:ind w:left="0" w:right="0" w:firstLine="560"/>
        <w:spacing w:before="450" w:after="450" w:line="312" w:lineRule="auto"/>
      </w:pPr>
      <w:r>
        <w:rPr>
          <w:rFonts w:ascii="宋体" w:hAnsi="宋体" w:eastAsia="宋体" w:cs="宋体"/>
          <w:color w:val="000"/>
          <w:sz w:val="28"/>
          <w:szCs w:val="28"/>
        </w:rPr>
        <w:t xml:space="preserve">最后，请再一次地允许我，以最诚挚的心情，祝某公司生意兴隆!鹏程万里!祝各位朋友身体健康!合家幸福!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选班长的发言稿篇五</w:t>
      </w:r>
    </w:p>
    <w:p>
      <w:pPr>
        <w:ind w:left="0" w:right="0" w:firstLine="560"/>
        <w:spacing w:before="450" w:after="450" w:line="312" w:lineRule="auto"/>
      </w:pPr>
      <w:r>
        <w:rPr>
          <w:rFonts w:ascii="宋体" w:hAnsi="宋体" w:eastAsia="宋体" w:cs="宋体"/>
          <w:color w:val="000"/>
          <w:sz w:val="28"/>
          <w:szCs w:val="28"/>
        </w:rPr>
        <w:t xml:space="preserve">大家好 今天我们相聚这里，召开年终终结表彰大会。事实上就是我们 “xx 药业”召开的一次盛大阅兵-展示大家的工作成果，展望充满 机遇与挑战的未来。在这里，我要真诚地向各位厂(商)家合作伙 伴、向各级领导、为公司勤劳服务的所有员工致以深深的敬意，为 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 深处为公司快速发展而骄傲。在这一年中，广大干部和员工时刻以 公司的兴衰为己任，忘我工作的精神让我感动，我相信“xx 药业” 在大家的共同努力下，一定会有一个美好的未来。 众所周知，我们公司自成立以来，受到了广大市民广泛认可和 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现在全年目标已定， 要完成全体目标任务， 关键在人、 贵在落实， 要求公司每一个部门要强化目标意识，在狠抓落实上下功夫，对 年目标任务进一步量化、细化、时间化、任务化、分管领导要对 所分管部门，逐项将工作进行研究，对完成目标任务存在哪些问 题，采取什么可行措施，要如何抓、如何保证顺利完成都要制定 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团队的力量不可小视是完成任务的保障，什么是团队?团队就是 不要让另外一个人失败，不要让团队任何一个人失败，每一个部 门都是一个小团队，每一个客户也是自己的团队，只有相互前进 才不会倒下，倒下一个人也是失败的，现在随着公司的不断壮大 拥有一支团结、勇于创新的团队是为其发展的保障，所以加强团 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 中、售后的服务链接，而且还能够起到树立品牌实现与客户面对 面沟通直接和高效地宣传企业形象的功能，为此在今年要求我们 的员工综合素质要加强与提高，以饱满的工作热情与微笑面对每 一个来公司的客户，开展“四心”活动即“诚心、耐心、细心、 爱心”提升企业服务内函。</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一、是要牢固树立安全发展观，由“要我安全”变“我要安全” 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 考核体系，并与各方面人员的奖惩，升迁紧密挂钩形成有效的安 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三、是尽力发现和改善存在安全隐患的环节，认真研究先进的合 理工艺设备，杜绝安全事故，确保完成每项工作。 各位员工，我相信脚踏实地山让路，持之以恒海可移，愿我 们意气风发的五洲人以本次年会为契机，以执行力为今后工作的主导思想，以细节管理为工作基本方法，扬长避短，与时俱进、 谱写 xx 崭新篇章。 最后祝各位领导，各位来宾，全体员工身体健康，万事如意!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选班长的发言稿篇六</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2024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公司的产品整合能力，完善供应商管理，优化电子商务平台和仓储物流管理，提供客户更专业的一站式采购服务;另一方面要开展__产品的生产制造项目，提供更优质的产品，提升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公司的发展历程。同时，公司将在2024年着力企业文化的建设，把__公司的文化理念，与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公司在2024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是催人奋进的一年。至此，我向我院所有辛勤工作在医疗第一线的医生、护士和为医疗默默服务于第二线的后勤人员致以诚挚的问候和衷心的感谢。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我院的医疗收入再创佳绩，成为开创以来的第二个最好年头。这些成绩的取得是与在座各位员工的共同努力、和谐进步分不开的。你们是昇辉口腔的.主人，与其一道同呼吸共命运。你们勤奋工作、吃苦耐劳、克服困难，不断的为昇辉口腔医院的发展添砖加瓦。尤其是口腔内外科医生的团结协作精神、逐步提高的医疗技术、可亲的服务态度等所带来的经济效益更值得其他员工们借鉴学习。口腔内外科经济效益的增长说明我们医院的发展前景看好，因为口腔本身就重在治疗和保养。曾祥凤医生取得的中级医疗证书，使她迅速成长为我院年轻医疗技术人员中的一名技术骨干。</w:t>
      </w:r>
    </w:p>
    <w:p>
      <w:pPr>
        <w:ind w:left="0" w:right="0" w:firstLine="560"/>
        <w:spacing w:before="450" w:after="450" w:line="312" w:lineRule="auto"/>
      </w:pPr>
      <w:r>
        <w:rPr>
          <w:rFonts w:ascii="宋体" w:hAnsi="宋体" w:eastAsia="宋体" w:cs="宋体"/>
          <w:color w:val="000"/>
          <w:sz w:val="28"/>
          <w:szCs w:val="28"/>
        </w:rPr>
        <w:t xml:space="preserve">过去的20xx年虽有许多辉煌的成绩，但仍有不足之处。修复科的收入比去年下降了10多万元。下降的幅度之大是我始料未及的。其中活动义齿一年比一年下降，隐形义齿及正畸下降幅度也较大。这些现象应该引起医生们的高度重视和深思。</w:t>
      </w:r>
    </w:p>
    <w:p>
      <w:pPr>
        <w:ind w:left="0" w:right="0" w:firstLine="560"/>
        <w:spacing w:before="450" w:after="450" w:line="312" w:lineRule="auto"/>
      </w:pPr>
      <w:r>
        <w:rPr>
          <w:rFonts w:ascii="宋体" w:hAnsi="宋体" w:eastAsia="宋体" w:cs="宋体"/>
          <w:color w:val="000"/>
          <w:sz w:val="28"/>
          <w:szCs w:val="28"/>
        </w:rPr>
        <w:t xml:space="preserve">作为我院窗口形象的导医，其形象、言谈、服务理念与其标准还存在一定的差距。</w:t>
      </w:r>
    </w:p>
    <w:p>
      <w:pPr>
        <w:ind w:left="0" w:right="0" w:firstLine="560"/>
        <w:spacing w:before="450" w:after="450" w:line="312" w:lineRule="auto"/>
      </w:pPr>
      <w:r>
        <w:rPr>
          <w:rFonts w:ascii="宋体" w:hAnsi="宋体" w:eastAsia="宋体" w:cs="宋体"/>
          <w:color w:val="000"/>
          <w:sz w:val="28"/>
          <w:szCs w:val="28"/>
        </w:rPr>
        <w:t xml:space="preserve">一、二线的管理人员也常常碍于情面对员工违规、违纪现象只作轻描淡写的说服教育，不愿作出加大力度的批评、处罚。</w:t>
      </w:r>
    </w:p>
    <w:p>
      <w:pPr>
        <w:ind w:left="0" w:right="0" w:firstLine="560"/>
        <w:spacing w:before="450" w:after="450" w:line="312" w:lineRule="auto"/>
      </w:pPr>
      <w:r>
        <w:rPr>
          <w:rFonts w:ascii="宋体" w:hAnsi="宋体" w:eastAsia="宋体" w:cs="宋体"/>
          <w:color w:val="000"/>
          <w:sz w:val="28"/>
          <w:szCs w:val="28"/>
        </w:rPr>
        <w:t xml:space="preserve">综上所述，我希望在以后的工作中，内外科要再接再厉、齐心协力在20xx年的工作中取得更好成绩。修复科也不要气馁，要勇往直前、团结合作、在活动义齿方面要克服“收钱不多、怕麻烦”的思想,要树立我们是为病人服务的，该做的钱多钱少都要做，这样对病人、医院、我们自己都有好处，力争06年取得较好的成绩。</w:t>
      </w:r>
    </w:p>
    <w:p>
      <w:pPr>
        <w:ind w:left="0" w:right="0" w:firstLine="560"/>
        <w:spacing w:before="450" w:after="450" w:line="312" w:lineRule="auto"/>
      </w:pPr>
      <w:r>
        <w:rPr>
          <w:rFonts w:ascii="宋体" w:hAnsi="宋体" w:eastAsia="宋体" w:cs="宋体"/>
          <w:color w:val="000"/>
          <w:sz w:val="28"/>
          <w:szCs w:val="28"/>
        </w:rPr>
        <w:t xml:space="preserve">导医应该从自身形象、谈吐上进一步规范和提高自己，不断的钻研业务知识、提高工作技能、实行热忱服务和微笑服务。</w:t>
      </w:r>
    </w:p>
    <w:p>
      <w:pPr>
        <w:ind w:left="0" w:right="0" w:firstLine="560"/>
        <w:spacing w:before="450" w:after="450" w:line="312" w:lineRule="auto"/>
      </w:pPr>
      <w:r>
        <w:rPr>
          <w:rFonts w:ascii="宋体" w:hAnsi="宋体" w:eastAsia="宋体" w:cs="宋体"/>
          <w:color w:val="000"/>
          <w:sz w:val="28"/>
          <w:szCs w:val="28"/>
        </w:rPr>
        <w:t xml:space="preserve">一、二线的管理人员要树立不怕得罪人的观念，要敢管并且要管好，一切以医院的发展为宗旨。</w:t>
      </w:r>
    </w:p>
    <w:p>
      <w:pPr>
        <w:ind w:left="0" w:right="0" w:firstLine="560"/>
        <w:spacing w:before="450" w:after="450" w:line="312" w:lineRule="auto"/>
      </w:pPr>
      <w:r>
        <w:rPr>
          <w:rFonts w:ascii="宋体" w:hAnsi="宋体" w:eastAsia="宋体" w:cs="宋体"/>
          <w:color w:val="000"/>
          <w:sz w:val="28"/>
          <w:szCs w:val="28"/>
        </w:rPr>
        <w:t xml:space="preserve">最后我衷心的祝愿医院的发展越来越壮大，医院的前景越来越美好，医院员工的腰包越来越鼓。让我们携手并肩共同创造昇辉口腔辉煌的明天，谢谢大家。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选班长的发言稿篇八</w:t>
      </w:r>
    </w:p>
    <w:p>
      <w:pPr>
        <w:ind w:left="0" w:right="0" w:firstLine="560"/>
        <w:spacing w:before="450" w:after="450" w:line="312" w:lineRule="auto"/>
      </w:pPr>
      <w:r>
        <w:rPr>
          <w:rFonts w:ascii="宋体" w:hAnsi="宋体" w:eastAsia="宋体" w:cs="宋体"/>
          <w:color w:val="000"/>
          <w:sz w:val="28"/>
          <w:szCs w:val="28"/>
        </w:rPr>
        <w:t xml:space="preserve">现如今，发言稿应用范围愈来愈广泛，发言稿可以按照用途、性质等来划分，是演讲上一个重要的准备工作。写起发言稿来就毫无头绪？以下是小编精心整理的竞选宿舍长的发言稿范文600字，欢迎大家分享。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竞选的职位是宿舍长，因为每次回宿舍，总会看见宿舍长来不及脱衣服，就赶紧走到岗位值岗，监督同学打水洗漱，而且，宿舍长还可以关注学生的安全，看有没有做危险动作，有没有大声吵闹，有没有跟同学打架，有没有认真值日……。并且，每个宿舍长都晚睡早起，把整个宿舍管理的安静有序，非常懂事，我很佩服他们宿舍长，也想做一个合格的宿舍长，帮助生活老师管理学生，做老师合格的得力小帮手。</w:t>
      </w:r>
    </w:p>
    <w:p>
      <w:pPr>
        <w:ind w:left="0" w:right="0" w:firstLine="560"/>
        <w:spacing w:before="450" w:after="450" w:line="312" w:lineRule="auto"/>
      </w:pPr>
      <w:r>
        <w:rPr>
          <w:rFonts w:ascii="宋体" w:hAnsi="宋体" w:eastAsia="宋体" w:cs="宋体"/>
          <w:color w:val="000"/>
          <w:sz w:val="28"/>
          <w:szCs w:val="28"/>
        </w:rPr>
        <w:t xml:space="preserve">我认为我可以成功当选宿舍长，当宿舍长首先得管好自己，因为在班级里我也是个组长，可以管理好组员认真学习，奋发图强，取得好成绩，所以我相信，在宿舍里，我也一定可以让他们安静有序，不做危险动作，管理的井井有条，帮助生活老师，一起管理学生，并且，我一定可以按时起床，不拖累同学们，兢兢业业，做一个好的、合格的、优秀的\'宿舍长。</w:t>
      </w:r>
    </w:p>
    <w:p>
      <w:pPr>
        <w:ind w:left="0" w:right="0" w:firstLine="560"/>
        <w:spacing w:before="450" w:after="450" w:line="312" w:lineRule="auto"/>
      </w:pPr>
      <w:r>
        <w:rPr>
          <w:rFonts w:ascii="宋体" w:hAnsi="宋体" w:eastAsia="宋体" w:cs="宋体"/>
          <w:color w:val="000"/>
          <w:sz w:val="28"/>
          <w:szCs w:val="28"/>
        </w:rPr>
        <w:t xml:space="preserve">如果我成功竞选上了，我一定会尽职尽责，不辜负宿舍长这个职位，认真监督，严格管理，忠于职守，一定会把同学们的安全放在首位，看住他们，认真负责，让他们睡眠质量好，安安静静，一定不辜负宿舍长这个职位，如果我成功竞选的话，我会帮助老师，整顿纪律，把老师要强调的重点都记在心里，管理学生的时候放在首位，要是我成功竞选，我会不经常扣分，多鼓励，多表扬。</w:t>
      </w:r>
    </w:p>
    <w:p>
      <w:pPr>
        <w:ind w:left="0" w:right="0" w:firstLine="560"/>
        <w:spacing w:before="450" w:after="450" w:line="312" w:lineRule="auto"/>
      </w:pPr>
      <w:r>
        <w:rPr>
          <w:rFonts w:ascii="宋体" w:hAnsi="宋体" w:eastAsia="宋体" w:cs="宋体"/>
          <w:color w:val="000"/>
          <w:sz w:val="28"/>
          <w:szCs w:val="28"/>
        </w:rPr>
        <w:t xml:space="preserve">希望大家可以支持我，让我成功当上宿舍长，我的发言到此结束，谢谢大家！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选班长的发言稿篇九</w:t>
      </w:r>
    </w:p>
    <w:p>
      <w:pPr>
        <w:ind w:left="0" w:right="0" w:firstLine="560"/>
        <w:spacing w:before="450" w:after="450" w:line="312" w:lineRule="auto"/>
      </w:pPr>
      <w:r>
        <w:rPr>
          <w:rFonts w:ascii="宋体" w:hAnsi="宋体" w:eastAsia="宋体" w:cs="宋体"/>
          <w:color w:val="000"/>
          <w:sz w:val="28"/>
          <w:szCs w:val="28"/>
        </w:rPr>
        <w:t xml:space="preserve">20xx年也是我们xx极具挑战的一年，在这一年里，我们x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x公司在这种形势下顶风冒雨，怀着一股豪情坚定地迈过了20xx年，这一年中我们一路披荆斩棘，“路漫漫其修远兮，吾将上下而求索”，我们不怕犯错误，但是我们最怕知错不改，我相信，今天xx的错误必将成为x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xx向所有兄弟姐妹表示衷心的感谢，向我们同甘共苦的经销商朋友表示衷心的感谢，向我们雪中送炭的供货商朋友表示衷心的感谢。x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x的诞生起源于xx年，经过几年xx人的勤奋努力，加上迎来了xx酒鬼花生的好时机，从都江堰到今天成都崛起，已经凝聚了一支上几百人的队伍，面向全国经营着xx品牌，企业的规模和本质已发生了变化，我们不仅拥有成都市著名商标而且还是x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