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最新小学班主任培训心得体会题目(十二篇)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小编给大家带来关于学习心得体会范文，希望会对大家的工作与学习有所帮助。小学班主任培训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小学班主任培训心得体会题目篇一</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w:t>
      </w:r>
    </w:p>
    <w:p>
      <w:pPr>
        <w:ind w:left="0" w:right="0" w:firstLine="560"/>
        <w:spacing w:before="450" w:after="450" w:line="312" w:lineRule="auto"/>
      </w:pPr>
      <w:r>
        <w:rPr>
          <w:rFonts w:ascii="宋体" w:hAnsi="宋体" w:eastAsia="宋体" w:cs="宋体"/>
          <w:color w:val="000"/>
          <w:sz w:val="28"/>
          <w:szCs w:val="28"/>
        </w:rPr>
        <w:t xml:space="preserve">向书本去学，学习新的教育思想、现代教育理论、科学的管理方法和手段;</w:t>
      </w:r>
    </w:p>
    <w:p>
      <w:pPr>
        <w:ind w:left="0" w:right="0" w:firstLine="560"/>
        <w:spacing w:before="450" w:after="450" w:line="312" w:lineRule="auto"/>
      </w:pPr>
      <w:r>
        <w:rPr>
          <w:rFonts w:ascii="宋体" w:hAnsi="宋体" w:eastAsia="宋体" w:cs="宋体"/>
          <w:color w:val="000"/>
          <w:sz w:val="28"/>
          <w:szCs w:val="28"/>
        </w:rPr>
        <w:t xml:space="preserve">向同行学习，要经常向管理有方、管理有成效的优秀班主任学习，同他们互相切磋、互相交流、取长补短;</w:t>
      </w:r>
    </w:p>
    <w:p>
      <w:pPr>
        <w:ind w:left="0" w:right="0" w:firstLine="560"/>
        <w:spacing w:before="450" w:after="450" w:line="312" w:lineRule="auto"/>
      </w:pPr>
      <w:r>
        <w:rPr>
          <w:rFonts w:ascii="宋体" w:hAnsi="宋体" w:eastAsia="宋体" w:cs="宋体"/>
          <w:color w:val="000"/>
          <w:sz w:val="28"/>
          <w:szCs w:val="28"/>
        </w:rPr>
        <w:t xml:space="preserve">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小学班主任培训心得体会题目篇二</w:t>
      </w:r>
    </w:p>
    <w:p>
      <w:pPr>
        <w:ind w:left="0" w:right="0" w:firstLine="560"/>
        <w:spacing w:before="450" w:after="450" w:line="312" w:lineRule="auto"/>
      </w:pPr>
      <w:r>
        <w:rPr>
          <w:rFonts w:ascii="宋体" w:hAnsi="宋体" w:eastAsia="宋体" w:cs="宋体"/>
          <w:color w:val="000"/>
          <w:sz w:val="28"/>
          <w:szCs w:val="28"/>
        </w:rPr>
        <w:t xml:space="preserve">我当过三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小学班主任培训心得体会题目篇三</w:t>
      </w:r>
    </w:p>
    <w:p>
      <w:pPr>
        <w:ind w:left="0" w:right="0" w:firstLine="560"/>
        <w:spacing w:before="450" w:after="450" w:line="312" w:lineRule="auto"/>
      </w:pPr>
      <w:r>
        <w:rPr>
          <w:rFonts w:ascii="宋体" w:hAnsi="宋体" w:eastAsia="宋体" w:cs="宋体"/>
          <w:color w:val="000"/>
          <w:sz w:val="28"/>
          <w:szCs w:val="28"/>
        </w:rPr>
        <w:t xml:space="preserve">沙龙“我的班级谁做主”可谓是盛开在培训过程中的一朵奇葩。辩论时的唇枪舌剑犀利睿智，讨论时的百花齐放绚烂多姿，深思时的思潮澎湃激荡奔腾，聆听时的专注安静情感共鸣……在这样丰富的体验中，郭xx老师的《平凡中的感动》激发了我们共同的感动，感动之余，我突然明晰的感受到——魅力班主任打造唯美班集体。</w:t>
      </w:r>
    </w:p>
    <w:p>
      <w:pPr>
        <w:ind w:left="0" w:right="0" w:firstLine="560"/>
        <w:spacing w:before="450" w:after="450" w:line="312" w:lineRule="auto"/>
      </w:pPr>
      <w:r>
        <w:rPr>
          <w:rFonts w:ascii="宋体" w:hAnsi="宋体" w:eastAsia="宋体" w:cs="宋体"/>
          <w:color w:val="000"/>
          <w:sz w:val="28"/>
          <w:szCs w:val="28"/>
        </w:rPr>
        <w:t xml:space="preserve">都说有什么样的班主任就会有什么样的班级和学生。班主任机智，学生就睿智;班主任大度，学生则宽容;班主任亲切，学生会亲和;班主任坚持，学生定顽强……班主任是在用自己的人格魅力、文化素养潜移默化了学生的发展和成长。</w:t>
      </w:r>
    </w:p>
    <w:p>
      <w:pPr>
        <w:ind w:left="0" w:right="0" w:firstLine="560"/>
        <w:spacing w:before="450" w:after="450" w:line="312" w:lineRule="auto"/>
      </w:pPr>
      <w:r>
        <w:rPr>
          <w:rFonts w:ascii="宋体" w:hAnsi="宋体" w:eastAsia="宋体" w:cs="宋体"/>
          <w:color w:val="000"/>
          <w:sz w:val="28"/>
          <w:szCs w:val="28"/>
        </w:rPr>
        <w:t xml:space="preserve">我问自己，如果没有xx老师平时的智慧付出，何来如此令人称叹的似花般美丽的班集体?</w:t>
      </w:r>
    </w:p>
    <w:p>
      <w:pPr>
        <w:ind w:left="0" w:right="0" w:firstLine="560"/>
        <w:spacing w:before="450" w:after="450" w:line="312" w:lineRule="auto"/>
      </w:pPr>
      <w:r>
        <w:rPr>
          <w:rFonts w:ascii="宋体" w:hAnsi="宋体" w:eastAsia="宋体" w:cs="宋体"/>
          <w:color w:val="000"/>
          <w:sz w:val="28"/>
          <w:szCs w:val="28"/>
        </w:rPr>
        <w:t xml:space="preserve">还记得一个很有“个性”的女孩子：平时沉默起来静得让你害怕，暴躁起来凶得让你惊心，善良起来让你不可思议……总是用很厚的刘海遮住双眼(尽管善意相劝了很多次，仍是无动于衷)。她就是一个“怪人”，学生不敢“惹”她，老师也不敢“惹”她，我也不敢轻易贸然行动。刚接手时，好心的同学也曾悄悄把她的“个性”事迹告诉我，让我做好思想准备。我关注着她。一直风平浪静。我想，也许过了初二最叛逆的一年，她改变了;也许到了初三成长的一年，她成长了。有同学善意提醒我：这是暴风雨前最可怕的安静!</w:t>
      </w:r>
    </w:p>
    <w:p>
      <w:pPr>
        <w:ind w:left="0" w:right="0" w:firstLine="560"/>
        <w:spacing w:before="450" w:after="450" w:line="312" w:lineRule="auto"/>
      </w:pPr>
      <w:r>
        <w:rPr>
          <w:rFonts w:ascii="宋体" w:hAnsi="宋体" w:eastAsia="宋体" w:cs="宋体"/>
          <w:color w:val="000"/>
          <w:sz w:val="28"/>
          <w:szCs w:val="28"/>
        </w:rPr>
        <w:t xml:space="preserve">果真，出事了!</w:t>
      </w:r>
    </w:p>
    <w:p>
      <w:pPr>
        <w:ind w:left="0" w:right="0" w:firstLine="560"/>
        <w:spacing w:before="450" w:after="450" w:line="312" w:lineRule="auto"/>
      </w:pPr>
      <w:r>
        <w:rPr>
          <w:rFonts w:ascii="宋体" w:hAnsi="宋体" w:eastAsia="宋体" w:cs="宋体"/>
          <w:color w:val="000"/>
          <w:sz w:val="28"/>
          <w:szCs w:val="28"/>
        </w:rPr>
        <w:t xml:space="preserve">那天一早，我照例早早来到学校。刚来到办公室门口，却见两女生站在门前。其中一个是我很熟悉的学生自主管理委员会的值日生，她满脸泪水，眼睛红肿，看得出哭了一段时间了。我心想，不知又出什么事了!</w:t>
      </w:r>
    </w:p>
    <w:p>
      <w:pPr>
        <w:ind w:left="0" w:right="0" w:firstLine="560"/>
        <w:spacing w:before="450" w:after="450" w:line="312" w:lineRule="auto"/>
      </w:pPr>
      <w:r>
        <w:rPr>
          <w:rFonts w:ascii="宋体" w:hAnsi="宋体" w:eastAsia="宋体" w:cs="宋体"/>
          <w:color w:val="000"/>
          <w:sz w:val="28"/>
          <w:szCs w:val="28"/>
        </w:rPr>
        <w:t xml:space="preserve">另一个同学一见我就说到：“老师，你总算来了!你们班的×××打了她了。”我一听，惊愕了，她应给不认识这个初一的学生啊，怎么会打她呢?了解一番，原来是前几天她履行职责扣了我们班这个同学没有戴校牌的分。</w:t>
      </w:r>
    </w:p>
    <w:p>
      <w:pPr>
        <w:ind w:left="0" w:right="0" w:firstLine="560"/>
        <w:spacing w:before="450" w:after="450" w:line="312" w:lineRule="auto"/>
      </w:pPr>
      <w:r>
        <w:rPr>
          <w:rFonts w:ascii="宋体" w:hAnsi="宋体" w:eastAsia="宋体" w:cs="宋体"/>
          <w:color w:val="000"/>
          <w:sz w:val="28"/>
          <w:szCs w:val="28"/>
        </w:rPr>
        <w:t xml:space="preserve">怎么办?这么棘手的问题是个教育她的契机呀!</w:t>
      </w:r>
    </w:p>
    <w:p>
      <w:pPr>
        <w:ind w:left="0" w:right="0" w:firstLine="560"/>
        <w:spacing w:before="450" w:after="450" w:line="312" w:lineRule="auto"/>
      </w:pPr>
      <w:r>
        <w:rPr>
          <w:rFonts w:ascii="宋体" w:hAnsi="宋体" w:eastAsia="宋体" w:cs="宋体"/>
          <w:color w:val="000"/>
          <w:sz w:val="28"/>
          <w:szCs w:val="28"/>
        </w:rPr>
        <w:t xml:space="preserve">我感谢了被打学生处理此事的冷静和对我的信任，告诉她一定会妥善处理此事，并安慰了她之后，让她先回班，等我的处理结果。</w:t>
      </w:r>
    </w:p>
    <w:p>
      <w:pPr>
        <w:ind w:left="0" w:right="0" w:firstLine="560"/>
        <w:spacing w:before="450" w:after="450" w:line="312" w:lineRule="auto"/>
      </w:pPr>
      <w:r>
        <w:rPr>
          <w:rFonts w:ascii="宋体" w:hAnsi="宋体" w:eastAsia="宋体" w:cs="宋体"/>
          <w:color w:val="000"/>
          <w:sz w:val="28"/>
          <w:szCs w:val="28"/>
        </w:rPr>
        <w:t xml:space="preserve">立即找来了×××，她头低着，分明是知道我叫她来的原因。我看不到她的脸，更看不到她的眼睛。我说到：“老师知道你现在的心情一定不好，一定很伤心!老师想帮助你!”可怕的沉默!接着说：“你动手是因为她扣了你的分，对吗?”她点头。“看来你是很珍惜班集体的荣誉的，这一点我要肯定你。”她说：“我不想给班集体抹黑。”我很庆幸，找到了突破口。</w:t>
      </w:r>
    </w:p>
    <w:p>
      <w:pPr>
        <w:ind w:left="0" w:right="0" w:firstLine="560"/>
        <w:spacing w:before="450" w:after="450" w:line="312" w:lineRule="auto"/>
      </w:pPr>
      <w:r>
        <w:rPr>
          <w:rFonts w:ascii="宋体" w:hAnsi="宋体" w:eastAsia="宋体" w:cs="宋体"/>
          <w:color w:val="000"/>
          <w:sz w:val="28"/>
          <w:szCs w:val="28"/>
        </w:rPr>
        <w:t xml:space="preserve">后来就好办了。在我的表扬之后，她主动承认了错误，并且向那位同学道歉。</w:t>
      </w:r>
    </w:p>
    <w:p>
      <w:pPr>
        <w:ind w:left="0" w:right="0" w:firstLine="560"/>
        <w:spacing w:before="450" w:after="450" w:line="312" w:lineRule="auto"/>
      </w:pPr>
      <w:r>
        <w:rPr>
          <w:rFonts w:ascii="宋体" w:hAnsi="宋体" w:eastAsia="宋体" w:cs="宋体"/>
          <w:color w:val="000"/>
          <w:sz w:val="28"/>
          <w:szCs w:val="28"/>
        </w:rPr>
        <w:t xml:space="preserve">今天突然想到了这件事，觉得，我们这些当老师的不都有这样相同的幸福感吗!收获我们工作实践中的点点滴滴，幸福的事就一幕幕放映在我们眼前。</w:t>
      </w:r>
    </w:p>
    <w:p>
      <w:pPr>
        <w:ind w:left="0" w:right="0" w:firstLine="560"/>
        <w:spacing w:before="450" w:after="450" w:line="312" w:lineRule="auto"/>
      </w:pPr>
      <w:r>
        <w:rPr>
          <w:rFonts w:ascii="宋体" w:hAnsi="宋体" w:eastAsia="宋体" w:cs="宋体"/>
          <w:color w:val="000"/>
          <w:sz w:val="28"/>
          <w:szCs w:val="28"/>
        </w:rPr>
        <w:t xml:space="preserve">也许每个人的人格魅力是有差异的，可是这不能成为我们不努力作为的借口。既然生命选择了这个职业，生命选择了班主任工作，我们没有理由退缩。只要我们不放弃，用心、用爱、智慧干班主任工作，我们也要成为魅力班主任，我们也要打造唯美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小学班主任培训心得体会题目篇四</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小学班主任培训心得体会题目篇五</w:t>
      </w:r>
    </w:p>
    <w:p>
      <w:pPr>
        <w:ind w:left="0" w:right="0" w:firstLine="560"/>
        <w:spacing w:before="450" w:after="450" w:line="312" w:lineRule="auto"/>
      </w:pPr>
      <w:r>
        <w:rPr>
          <w:rFonts w:ascii="宋体" w:hAnsi="宋体" w:eastAsia="宋体" w:cs="宋体"/>
          <w:color w:val="000"/>
          <w:sz w:val="28"/>
          <w:szCs w:val="28"/>
        </w:rPr>
        <w:t xml:space="preserve">一、必须充分认识加强中小学班主任工作的重要意义</w:t>
      </w:r>
    </w:p>
    <w:p>
      <w:pPr>
        <w:ind w:left="0" w:right="0" w:firstLine="560"/>
        <w:spacing w:before="450" w:after="450" w:line="312" w:lineRule="auto"/>
      </w:pPr>
      <w:r>
        <w:rPr>
          <w:rFonts w:ascii="宋体" w:hAnsi="宋体" w:eastAsia="宋体" w:cs="宋体"/>
          <w:color w:val="000"/>
          <w:sz w:val="28"/>
          <w:szCs w:val="28"/>
        </w:rPr>
        <w:t xml:space="preserve">如果说一个班级体是一个大家庭的话，那么我们班主任无疑就是这个班级的大家长。这个大家庭是否团结稳定，是否具有向心力，是否能让家庭的每个成员感到温暖，很大程度上都取决与班主任的组织和领导。班级是构成学校这个大集体的重要组成单位，只有把每个班级组织管理好，我们的学校，我们的杜小才能往更好的方向发展。而这一重任很直接，很自然的就落在了我们—与学生朝夕相处的班主任的身上。</w:t>
      </w:r>
    </w:p>
    <w:p>
      <w:pPr>
        <w:ind w:left="0" w:right="0" w:firstLine="560"/>
        <w:spacing w:before="450" w:after="450" w:line="312" w:lineRule="auto"/>
      </w:pPr>
      <w:r>
        <w:rPr>
          <w:rFonts w:ascii="宋体" w:hAnsi="宋体" w:eastAsia="宋体" w:cs="宋体"/>
          <w:color w:val="000"/>
          <w:sz w:val="28"/>
          <w:szCs w:val="28"/>
        </w:rPr>
        <w:t xml:space="preserve">二、现代教师素质与班主任工作艺术</w:t>
      </w:r>
    </w:p>
    <w:p>
      <w:pPr>
        <w:ind w:left="0" w:right="0" w:firstLine="560"/>
        <w:spacing w:before="450" w:after="450" w:line="312" w:lineRule="auto"/>
      </w:pPr>
      <w:r>
        <w:rPr>
          <w:rFonts w:ascii="宋体" w:hAnsi="宋体" w:eastAsia="宋体" w:cs="宋体"/>
          <w:color w:val="000"/>
          <w:sz w:val="28"/>
          <w:szCs w:val="28"/>
        </w:rPr>
        <w:t xml:space="preserve">任小艾是全国闻名遐迩的教育专家，著名的电视节目主持人。她的睿智、博学、能言善辩深深的吸引了我们。让一个成年人反思自我是一件困难的事，每一个成功的人都是会自我反思的人，教师职业更是一个需要不断反思的职业，我们的课堂教学、班主任工作等需要我们时刻反思，才能有好的收获。还记得圣经中有关夏娃、亚当、蛇偷吃禁果，但是又不敢承认，互相推卸责任的故事，让我感触到一个人要勇于承担责任，推卸责任将会给你带来厄运。</w:t>
      </w:r>
    </w:p>
    <w:p>
      <w:pPr>
        <w:ind w:left="0" w:right="0" w:firstLine="560"/>
        <w:spacing w:before="450" w:after="450" w:line="312" w:lineRule="auto"/>
      </w:pPr>
      <w:r>
        <w:rPr>
          <w:rFonts w:ascii="宋体" w:hAnsi="宋体" w:eastAsia="宋体" w:cs="宋体"/>
          <w:color w:val="000"/>
          <w:sz w:val="28"/>
          <w:szCs w:val="28"/>
        </w:rPr>
        <w:t xml:space="preserve">人生要学会反思。教师更要学会感恩，爱有职业的爱和情感的爱之分，现代教育学把教育定义为服务与人、服务与社会的一门学科，人们常说:“爱自己的孩子是本能，爱别人的孩子是神圣”，爱孩子是作为教师合格的底线，我们教师是需要对孩子们付出爱的，只有爱的教育才是没有缺憾的教育。</w:t>
      </w:r>
    </w:p>
    <w:p>
      <w:pPr>
        <w:ind w:left="0" w:right="0" w:firstLine="560"/>
        <w:spacing w:before="450" w:after="450" w:line="312" w:lineRule="auto"/>
      </w:pPr>
      <w:r>
        <w:rPr>
          <w:rFonts w:ascii="宋体" w:hAnsi="宋体" w:eastAsia="宋体" w:cs="宋体"/>
          <w:color w:val="000"/>
          <w:sz w:val="28"/>
          <w:szCs w:val="28"/>
        </w:rPr>
        <w:t xml:space="preserve">我认为目前教育面临三大难题:</w:t>
      </w:r>
    </w:p>
    <w:p>
      <w:pPr>
        <w:ind w:left="0" w:right="0" w:firstLine="560"/>
        <w:spacing w:before="450" w:after="450" w:line="312" w:lineRule="auto"/>
      </w:pPr>
      <w:r>
        <w:rPr>
          <w:rFonts w:ascii="宋体" w:hAnsi="宋体" w:eastAsia="宋体" w:cs="宋体"/>
          <w:color w:val="000"/>
          <w:sz w:val="28"/>
          <w:szCs w:val="28"/>
        </w:rPr>
        <w:t xml:space="preserve">(1)网络。孩子们明辨是非的能力是弱的，他们对网络上的信息没有自制力，他们不能正确使用网络资源，往往容易受到不良信息、游戏的诱惑而不能自拔，孩子们的模仿能力强，因此孩子们就会误入歧途，作为“教师就要永远保持一颗童稚的心——斯霞”，走向孩子们的内心世界，摸清孩子们的内心需求，从心理辅导孩子们健康成长。</w:t>
      </w:r>
    </w:p>
    <w:p>
      <w:pPr>
        <w:ind w:left="0" w:right="0" w:firstLine="560"/>
        <w:spacing w:before="450" w:after="450" w:line="312" w:lineRule="auto"/>
      </w:pPr>
      <w:r>
        <w:rPr>
          <w:rFonts w:ascii="宋体" w:hAnsi="宋体" w:eastAsia="宋体" w:cs="宋体"/>
          <w:color w:val="000"/>
          <w:sz w:val="28"/>
          <w:szCs w:val="28"/>
        </w:rPr>
        <w:t xml:space="preserve">(2)单亲子女问题。当今的社会发展迅猛，人们的思想观念在改变，成年人的婚姻观也在发生着变革，人们都发现，现在流行离婚，因此社会上的单亲子女就随之增加，这些孩子面对缺失的爱倍感迷茫，他们面对的爱是不完整的，孩子们就会在家庭因素的影响下渐渐迷惑，作为教师面对此类学生，更要付出更多的爱，来感化教育孩子们，以弥补孩子们的心理缺失的爱。</w:t>
      </w:r>
    </w:p>
    <w:p>
      <w:pPr>
        <w:ind w:left="0" w:right="0" w:firstLine="560"/>
        <w:spacing w:before="450" w:after="450" w:line="312" w:lineRule="auto"/>
      </w:pPr>
      <w:r>
        <w:rPr>
          <w:rFonts w:ascii="宋体" w:hAnsi="宋体" w:eastAsia="宋体" w:cs="宋体"/>
          <w:color w:val="000"/>
          <w:sz w:val="28"/>
          <w:szCs w:val="28"/>
        </w:rPr>
        <w:t xml:space="preserve">(3)早恋问题。现在电视、网络等现代媒体技术高速发展，少年儿童能迅速了解世界，接受新生事物，但对孩子们的负面影响也是在所难免的，这些问题在小学阶段还不太突出，但是到了初高中就成了非常棘手的教育问题。</w:t>
      </w:r>
    </w:p>
    <w:p>
      <w:pPr>
        <w:ind w:left="0" w:right="0" w:firstLine="560"/>
        <w:spacing w:before="450" w:after="450" w:line="312" w:lineRule="auto"/>
      </w:pPr>
      <w:r>
        <w:rPr>
          <w:rFonts w:ascii="宋体" w:hAnsi="宋体" w:eastAsia="宋体" w:cs="宋体"/>
          <w:color w:val="000"/>
          <w:sz w:val="28"/>
          <w:szCs w:val="28"/>
        </w:rPr>
        <w:t xml:space="preserve">结合自身发展历程，总结了一个普通教师成长为名师的步骤:(1)、学会调查，也就是平常工作中的家访、谈话、问卷调查等;(2)、学会反思;(3)改变;(4)、创新;(5)学会总结，高层次的反思，也就是把实践中的经验转化为教育理论成果;(6)学会读书，不断更新知识;(7)学会提升。</w:t>
      </w:r>
    </w:p>
    <w:p>
      <w:pPr>
        <w:ind w:left="0" w:right="0" w:firstLine="560"/>
        <w:spacing w:before="450" w:after="450" w:line="312" w:lineRule="auto"/>
      </w:pPr>
      <w:r>
        <w:rPr>
          <w:rFonts w:ascii="宋体" w:hAnsi="宋体" w:eastAsia="宋体" w:cs="宋体"/>
          <w:color w:val="000"/>
          <w:sz w:val="28"/>
          <w:szCs w:val="28"/>
        </w:rPr>
        <w:t xml:space="preserve">三、静下心来教书，潜下心来育人</w:t>
      </w:r>
    </w:p>
    <w:p>
      <w:pPr>
        <w:ind w:left="0" w:right="0" w:firstLine="560"/>
        <w:spacing w:before="450" w:after="450" w:line="312" w:lineRule="auto"/>
      </w:pPr>
      <w:r>
        <w:rPr>
          <w:rFonts w:ascii="宋体" w:hAnsi="宋体" w:eastAsia="宋体" w:cs="宋体"/>
          <w:color w:val="000"/>
          <w:sz w:val="28"/>
          <w:szCs w:val="28"/>
        </w:rPr>
        <w:t xml:space="preserve">高金英老师是全国著名教育专家，曾多次获得国家教育类荣誉称号，并著书立说，她是所有教师学习的楷模，“博才广学真诚为师，两袖清风坦荡为师”是她的真实写照。</w:t>
      </w:r>
    </w:p>
    <w:p>
      <w:pPr>
        <w:ind w:left="0" w:right="0" w:firstLine="560"/>
        <w:spacing w:before="450" w:after="450" w:line="312" w:lineRule="auto"/>
      </w:pPr>
      <w:r>
        <w:rPr>
          <w:rFonts w:ascii="宋体" w:hAnsi="宋体" w:eastAsia="宋体" w:cs="宋体"/>
          <w:color w:val="000"/>
          <w:sz w:val="28"/>
          <w:szCs w:val="28"/>
        </w:rPr>
        <w:t xml:space="preserve">她认为人生三大幸事:</w:t>
      </w:r>
    </w:p>
    <w:p>
      <w:pPr>
        <w:ind w:left="0" w:right="0" w:firstLine="560"/>
        <w:spacing w:before="450" w:after="450" w:line="312" w:lineRule="auto"/>
      </w:pPr>
      <w:r>
        <w:rPr>
          <w:rFonts w:ascii="宋体" w:hAnsi="宋体" w:eastAsia="宋体" w:cs="宋体"/>
          <w:color w:val="000"/>
          <w:sz w:val="28"/>
          <w:szCs w:val="28"/>
        </w:rPr>
        <w:t xml:space="preserve">(1)上学遇到一个好老师;</w:t>
      </w:r>
    </w:p>
    <w:p>
      <w:pPr>
        <w:ind w:left="0" w:right="0" w:firstLine="560"/>
        <w:spacing w:before="450" w:after="450" w:line="312" w:lineRule="auto"/>
      </w:pPr>
      <w:r>
        <w:rPr>
          <w:rFonts w:ascii="宋体" w:hAnsi="宋体" w:eastAsia="宋体" w:cs="宋体"/>
          <w:color w:val="000"/>
          <w:sz w:val="28"/>
          <w:szCs w:val="28"/>
        </w:rPr>
        <w:t xml:space="preserve">(2)工作中遇到一个好师傅;</w:t>
      </w:r>
    </w:p>
    <w:p>
      <w:pPr>
        <w:ind w:left="0" w:right="0" w:firstLine="560"/>
        <w:spacing w:before="450" w:after="450" w:line="312" w:lineRule="auto"/>
      </w:pPr>
      <w:r>
        <w:rPr>
          <w:rFonts w:ascii="宋体" w:hAnsi="宋体" w:eastAsia="宋体" w:cs="宋体"/>
          <w:color w:val="000"/>
          <w:sz w:val="28"/>
          <w:szCs w:val="28"/>
        </w:rPr>
        <w:t xml:space="preserve">(3)成家后遇到一个好伴侣。她说:“和勤奋的人在一起你就不会懒惰。你是谁不重要，重要的事你和谁在一起。读好书，交高人”。</w:t>
      </w:r>
    </w:p>
    <w:p>
      <w:pPr>
        <w:ind w:left="0" w:right="0" w:firstLine="560"/>
        <w:spacing w:before="450" w:after="450" w:line="312" w:lineRule="auto"/>
      </w:pPr>
      <w:r>
        <w:rPr>
          <w:rFonts w:ascii="宋体" w:hAnsi="宋体" w:eastAsia="宋体" w:cs="宋体"/>
          <w:color w:val="000"/>
          <w:sz w:val="28"/>
          <w:szCs w:val="28"/>
        </w:rPr>
        <w:t xml:space="preserve">她总结出成功的秘籍就是:“每天比别人多做一点。”人们都说现在的孩子不好教育，这是社会发展迅猛的成果，要求我们教师不断更新知识储备，才能适应社会发展对教育的要求。细节决定成败，好行为决定好习惯，好习惯决定好命运，高老师举例论证:值日生擦黑板，把值日生的名字写在黑板角，上角的上午擦黑板，下角的下午擦黑板。</w:t>
      </w:r>
    </w:p>
    <w:p>
      <w:pPr>
        <w:ind w:left="0" w:right="0" w:firstLine="560"/>
        <w:spacing w:before="450" w:after="450" w:line="312" w:lineRule="auto"/>
      </w:pPr>
      <w:r>
        <w:rPr>
          <w:rFonts w:ascii="宋体" w:hAnsi="宋体" w:eastAsia="宋体" w:cs="宋体"/>
          <w:color w:val="000"/>
          <w:sz w:val="28"/>
          <w:szCs w:val="28"/>
        </w:rPr>
        <w:t xml:space="preserve">高老师诙谐幽默，用清代名臣李鸿章家厨师烤鸭子的典故，来说明激励和表扬在教育过程中的作用，这是现代教育的一个高标准，现代教育就是要求教师善于抓住学生的闪光点，及时鼓励和表扬，用学生的优点来掩盖缺点，达到扬长避短。对教师的社会地位、角色心理高老师也有自己独特的看法。</w:t>
      </w:r>
    </w:p>
    <w:p>
      <w:pPr>
        <w:ind w:left="0" w:right="0" w:firstLine="560"/>
        <w:spacing w:before="450" w:after="450" w:line="312" w:lineRule="auto"/>
      </w:pPr>
      <w:r>
        <w:rPr>
          <w:rFonts w:ascii="宋体" w:hAnsi="宋体" w:eastAsia="宋体" w:cs="宋体"/>
          <w:color w:val="000"/>
          <w:sz w:val="28"/>
          <w:szCs w:val="28"/>
        </w:rPr>
        <w:t xml:space="preserve">三个“正确”:(1)正确对待别人;(2)正确对待自己;(3)正确对待社会。</w:t>
      </w:r>
    </w:p>
    <w:p>
      <w:pPr>
        <w:ind w:left="0" w:right="0" w:firstLine="560"/>
        <w:spacing w:before="450" w:after="450" w:line="312" w:lineRule="auto"/>
      </w:pPr>
      <w:r>
        <w:rPr>
          <w:rFonts w:ascii="宋体" w:hAnsi="宋体" w:eastAsia="宋体" w:cs="宋体"/>
          <w:color w:val="000"/>
          <w:sz w:val="28"/>
          <w:szCs w:val="28"/>
        </w:rPr>
        <w:t xml:space="preserve">三个“既要”:(1)既要奉献社会，又要享受健康人生;(2)既要积极进取，又要有一颗平常心;(3)既要精于专业知识，又要生活多姿多彩。记得莎士比亚说过:“生气是拿别人的缺点来惩罚自己。”现实生活不可能是公平的，世界也没有人感受你的自尊，我们教师在浮躁的社会风气面前要学会宠辱不惊，在逆境中自享其乐。</w:t>
      </w:r>
    </w:p>
    <w:p>
      <w:pPr>
        <w:ind w:left="0" w:right="0" w:firstLine="560"/>
        <w:spacing w:before="450" w:after="450" w:line="312" w:lineRule="auto"/>
      </w:pPr>
      <w:r>
        <w:rPr>
          <w:rFonts w:ascii="宋体" w:hAnsi="宋体" w:eastAsia="宋体" w:cs="宋体"/>
          <w:color w:val="000"/>
          <w:sz w:val="28"/>
          <w:szCs w:val="28"/>
        </w:rPr>
        <w:t xml:space="preserve">教师要能正确看待自身职业特点，选择了教师，就选择了奉献，教师要能感受到社会对教师的尊重和承认。不要总是抱怨“谁的笔狗晚，起的比鸡早”，想想我们每年两个带薪休假长达三个多月，想想那一声声稚嫩的:“老师好!”我们就应该欣慰啦。正如开学时，徐校长对我们讲的“静下心来教书，潜下心来育人。”</w:t>
      </w:r>
    </w:p>
    <w:p>
      <w:pPr>
        <w:ind w:left="0" w:right="0" w:firstLine="560"/>
        <w:spacing w:before="450" w:after="450" w:line="312" w:lineRule="auto"/>
      </w:pPr>
      <w:r>
        <w:rPr>
          <w:rFonts w:ascii="宋体" w:hAnsi="宋体" w:eastAsia="宋体" w:cs="宋体"/>
          <w:color w:val="000"/>
          <w:sz w:val="28"/>
          <w:szCs w:val="28"/>
        </w:rPr>
        <w:t xml:space="preserve">四、班主任工作法</w:t>
      </w:r>
    </w:p>
    <w:p>
      <w:pPr>
        <w:ind w:left="0" w:right="0" w:firstLine="560"/>
        <w:spacing w:before="450" w:after="450" w:line="312" w:lineRule="auto"/>
      </w:pPr>
      <w:r>
        <w:rPr>
          <w:rFonts w:ascii="宋体" w:hAnsi="宋体" w:eastAsia="宋体" w:cs="宋体"/>
          <w:color w:val="000"/>
          <w:sz w:val="28"/>
          <w:szCs w:val="28"/>
        </w:rPr>
        <w:t xml:space="preserve">是常年工作在教育一线的基层教师，多年的班主任工作既磨练了她，也成就了她，多次获得各种荣誉光环。</w:t>
      </w:r>
    </w:p>
    <w:p>
      <w:pPr>
        <w:ind w:left="0" w:right="0" w:firstLine="560"/>
        <w:spacing w:before="450" w:after="450" w:line="312" w:lineRule="auto"/>
      </w:pPr>
      <w:r>
        <w:rPr>
          <w:rFonts w:ascii="宋体" w:hAnsi="宋体" w:eastAsia="宋体" w:cs="宋体"/>
          <w:color w:val="000"/>
          <w:sz w:val="28"/>
          <w:szCs w:val="28"/>
        </w:rPr>
        <w:t xml:space="preserve">“爱自己的孩子的是人，爱别人的孩子是神”，这句话把我们教师置于一个崇高的地位，这就要求我们教师有崇高的思想道德灵魂，用自己的人格魅力去教育学生。同时“没有爱的教育是不完整的，光有爱的教育也是不完整的”明确了教育的爱与父母的爱的区别，指出我们教师在教育孩子们的同时，还要有广博的学识和科学的教育方法。她总结出了优秀班主任的几个特质:(1)、业务精;(2)有爱心;(3)、肯吃苦;(4)讲师德;(5)善思考。</w:t>
      </w:r>
    </w:p>
    <w:p>
      <w:pPr>
        <w:ind w:left="0" w:right="0" w:firstLine="560"/>
        <w:spacing w:before="450" w:after="450" w:line="312" w:lineRule="auto"/>
      </w:pPr>
      <w:r>
        <w:rPr>
          <w:rFonts w:ascii="宋体" w:hAnsi="宋体" w:eastAsia="宋体" w:cs="宋体"/>
          <w:color w:val="000"/>
          <w:sz w:val="28"/>
          <w:szCs w:val="28"/>
        </w:rPr>
        <w:t xml:space="preserve">开班会的目的:1、强调纪律;2、表扬先进;3、批评后进，查缺补漏。班级管理中办干部要相对稳定，不能轻易撤换，这样对被撤换的学生那是一个无情的打击。各种班规班纪是冷的，班上的学生却是热的，班干部是优秀的，我们在班级管理中既要严肃认真，又要和蔼可亲，体现教育的人文性。</w:t>
      </w:r>
    </w:p>
    <w:p>
      <w:pPr>
        <w:ind w:left="0" w:right="0" w:firstLine="560"/>
        <w:spacing w:before="450" w:after="450" w:line="312" w:lineRule="auto"/>
      </w:pPr>
      <w:r>
        <w:rPr>
          <w:rFonts w:ascii="宋体" w:hAnsi="宋体" w:eastAsia="宋体" w:cs="宋体"/>
          <w:color w:val="000"/>
          <w:sz w:val="28"/>
          <w:szCs w:val="28"/>
        </w:rPr>
        <w:t xml:space="preserve">五、与孩子们一起成长</w:t>
      </w:r>
    </w:p>
    <w:p>
      <w:pPr>
        <w:ind w:left="0" w:right="0" w:firstLine="560"/>
        <w:spacing w:before="450" w:after="450" w:line="312" w:lineRule="auto"/>
      </w:pPr>
      <w:r>
        <w:rPr>
          <w:rFonts w:ascii="宋体" w:hAnsi="宋体" w:eastAsia="宋体" w:cs="宋体"/>
          <w:color w:val="000"/>
          <w:sz w:val="28"/>
          <w:szCs w:val="28"/>
        </w:rPr>
        <w:t xml:space="preserve">昆明武成z中学的×××老师，在教育理论和教学实践方面进行了大胆的尝试与探索，积累了丰富的班级管理工作经验，创设了体现素质教育及新课程的“小班主任”班级管理模式，得到社会各界广泛好评。光“小班主任日志”本就达到25本，她的班级管理经验给我留下了深刻的影响。</w:t>
      </w:r>
    </w:p>
    <w:p>
      <w:pPr>
        <w:ind w:left="0" w:right="0" w:firstLine="560"/>
        <w:spacing w:before="450" w:after="450" w:line="312" w:lineRule="auto"/>
      </w:pPr>
      <w:r>
        <w:rPr>
          <w:rFonts w:ascii="宋体" w:hAnsi="宋体" w:eastAsia="宋体" w:cs="宋体"/>
          <w:color w:val="000"/>
          <w:sz w:val="28"/>
          <w:szCs w:val="28"/>
        </w:rPr>
        <w:t xml:space="preserve">不管你处于成长的哪个阶段、正在经历怎样的心路历程，都有必要换个角度，重新审视自己和自己所从事的这份工作，努力发现这份工作的价值和意义，寻找并创造工作的快乐!总之这次学习，使我受到了心灵的启发，对我今后的工作帮助非常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小学班主任培训心得体会题目篇六</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小学班主任培训心得体会题目篇七</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常脆弱的东西，对待它要极为小心，要小心得像对待玫瑰花上颤抖欲掉的露珠。教育成功的秘密在于信任学生，只有尊重学生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当今时代发展很快，科技进步日新月异，国内国际新变化，综合国力竞争日趋激烈，我们面临着难得的发展机遇，又面临着严重的挑战，我们的责任就是遵循党的教育方针，把学生培养成适应社会需要的接班人。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小学班主任培训心得体会题目篇八</w:t>
      </w:r>
    </w:p>
    <w:p>
      <w:pPr>
        <w:ind w:left="0" w:right="0" w:firstLine="560"/>
        <w:spacing w:before="450" w:after="450" w:line="312" w:lineRule="auto"/>
      </w:pPr>
      <w:r>
        <w:rPr>
          <w:rFonts w:ascii="宋体" w:hAnsi="宋体" w:eastAsia="宋体" w:cs="宋体"/>
          <w:color w:val="000"/>
          <w:sz w:val="28"/>
          <w:szCs w:val="28"/>
        </w:rPr>
        <w:t xml:space="preserve">我很荣幸参加了“中牟县小学骨干班主任培训班”的学习。感谢学校给我提供的学习机会，让我得以进行充电提高。在历时5天的培训活动中，我有幸聆听了教育专家的精彩讲座。专家们的讲座中既有高深超前的理论，又有贴近教育生活的实际范例，令我耳目一新。先进理念不仅让我们大开眼界，也让我感到自身工作存在的差距和不足，现记录下自己的一些感觉与大家分享。</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如何把班级做好》在这个讲座中，他首先谈到的是“师也者，教之以事，而喻诸德也”的为师哲学，接着他就班主任如何发挥主观作用入手，开始进行为期两天的讲座，他就“如何树立正确的学生观”这个观点，让我感受最深刻，我懂得了对学生应该树立正确的学生观，这包括平等观，个性观，发展观，矛盾观，住守观。而在“平等观”中，任教授列举了很生动的例子，通过这些例子，让我懂得了平等的对待每一个学生是多么的重要，还知道了对学生要无私的爱，热爱一个学生就等于塑造一个学生，厌弃一个学生就无异于毁坏一个学生，有了唉心，才会有包容，才能以博大的胸怀去宽容学生的过失，有了爱心，才会有忍耐和信心，才能真正做到尊重学生，爱护学生。同时他的三不原则理论也颇为经典，第一，思想上不歧视后进生。第二、感情上不厌恶后进生。第三、态度上不粗暴对待后进生。只有这样，在班级中，不论学生成绩好坏，教师公平对待每一个学生，尤其是对待后进生，态度更要好。这让我想起了在班级教学中，由于自己的年轻气盛，对待后进生态度总是显得过于急躁，现在想想实在是不应该，在以后的教学中一定要改正掉。任老师的讲座真像下了一场及时雨，让我获得了很多新鲜的东西，同时也认识到了自己班主任工作中的很多不足，真是很有好处。</w:t>
      </w:r>
    </w:p>
    <w:p>
      <w:pPr>
        <w:ind w:left="0" w:right="0" w:firstLine="560"/>
        <w:spacing w:before="450" w:after="450" w:line="312" w:lineRule="auto"/>
      </w:pPr>
      <w:r>
        <w:rPr>
          <w:rFonts w:ascii="宋体" w:hAnsi="宋体" w:eastAsia="宋体" w:cs="宋体"/>
          <w:color w:val="000"/>
          <w:sz w:val="28"/>
          <w:szCs w:val="28"/>
        </w:rPr>
        <w:t xml:space="preserve">给我印象最深的是教育学院李迎春教授的讲座。她以“和谐”为中心，向我们讲述了教师在教育教学工作中要懂得和谐的原则。学会和谐，践行至善的班主任工作理念；学会和谐，激发不竭的班主任工作动力。在谈论和谐的时候，尤其是第一点谈论教师与自然的和谐。让我觉得最为欣赏，因为她举例了生活中的一些自然例子，让我懂得了要从豹子身上学会超越，从蚂蚁身上学会团结一致，从狮子身上学会专注。虽然这些大自然中的事物是我们经常看到的，但是我们往往会忽略从其中看到的一些道理。同时，她还谈到了教室里应该养花养鱼的理论。谈到养花，让我觉得特别的熟悉，因为我所带的班级就曾在本学期举行了“亲近自然，一人一盆花”的活动，在这个活动中，孩子们踊跃捐献花卉，并投入了热情洋溢的养花活动。通过养花，他们不但增长了养花的知识，还陶冶了情操，接近了大自然，丰富了课余生活，还提高了学习的积极性。养花对学习成绩的提高实效性确实很强，这一点她提醒了我在以后的教学中要多做这些亲近大自然的举动。她的和谐理念深深的印入了我的脑海中，尽管天气炎热，讲座时间比较长，但在李教授热情洋溢的讲座中，我们没有看见她的“累”，她的一张娃娃脸上洋溢的是阳光般的心态和她博大的胸怀。</w:t>
      </w:r>
    </w:p>
    <w:p>
      <w:pPr>
        <w:ind w:left="0" w:right="0" w:firstLine="560"/>
        <w:spacing w:before="450" w:after="450" w:line="312" w:lineRule="auto"/>
      </w:pPr>
      <w:r>
        <w:rPr>
          <w:rFonts w:ascii="宋体" w:hAnsi="宋体" w:eastAsia="宋体" w:cs="宋体"/>
          <w:color w:val="000"/>
          <w:sz w:val="28"/>
          <w:szCs w:val="28"/>
        </w:rPr>
        <w:t xml:space="preserve">在这个培训学习中，年已61岁的花甲老教师周惠玲的讲座也让我获益很多，最让我感动的是周老师的谦虚态度，因为她每次开始讲座之前总是深深的对全体听课老师鞠躬，虽然她年岁比较大了，但是在这个讲座的过程中，她竟然是一直站着的，她说是为了更好的讲座，方便和老师互动。在讲座中她态度很和蔼，声音很洪亮，她像一个慈祥的老者和温柔的教育家。她的这个专题是关于“教师子女的家庭教育”漫谈，虽然我作为一个刚上岗的新教师，也未有家室，但是关于一些教师子女的教育问题，我听了觉得实在很不错。我记录下了一些自认为经典的句子。“爱自己的孩子是人，爱别人的孩子是神。”“信念是第一竞争力，用主流价值观培养孩子。”“一朝为父母，终身是老师。”“爱国从爱自己，爱家人，爱职业开始。”同时，为了让听课的老师容易理解和接受，在这个讲座中，她举了很多生动的事例，这些例子有她自己亲身经历的，还有发生在她身边的故事，周老师的话如春风拂面，感觉十分的亲切动听。她的话如潺潺流水，从心田淌过，让人倍感凉爽。周老师这种治学和做人做事的态度深深地打动了我，让我对其产生了很崇高的敬意。我以后在教学和工作中也要向周老师那样做学问和做人。因为她实在让我很佩服。</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小学班主任培训心得体会题目篇九</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 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革坂小学二年级班主任工作总结革坂小学 王增汉本学期我担任二年级的班主任工作，在学校整体思想的指导下，经过全体师生一学期的共同努力，己经形成了班风正，学风浓，同学之间团结友爱、刻苦学习、互相帮助、遵守纪律的良好局面，是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时捡地上的垃圾。在平时我看到地上有纸屑时，总是弯下腰去捡起来，我发现学生看到我这样做之后，也在地上搜索是否有纸屑了。教育学生讲文明懂礼貌，那么我也会主动跟学生问好，说谢谢你之类的礼貌用语，孩子也会自然地用礼貌用语来回答我。这样的一种正面影响一定能有利于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例如在进行环保教育宣传时，我会和孩子们讲一些地球环境的现状，引发孩子们环境危机感，再请小朋友来当“环保小卫士”，给环境保护支招;在进行安全宣传时，我就结合日常生活中的事例让学生来评一评，说一说，议一议……通过这种形式让学生更好的发展。</w:t>
      </w:r>
    </w:p>
    <w:p>
      <w:pPr>
        <w:ind w:left="0" w:right="0" w:firstLine="560"/>
        <w:spacing w:before="450" w:after="450" w:line="312" w:lineRule="auto"/>
      </w:pPr>
      <w:r>
        <w:rPr>
          <w:rFonts w:ascii="宋体" w:hAnsi="宋体" w:eastAsia="宋体" w:cs="宋体"/>
          <w:color w:val="000"/>
          <w:sz w:val="28"/>
          <w:szCs w:val="28"/>
        </w:rPr>
        <w:t xml:space="preserve">三、班级管理，培养习惯，锻炼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1、放学后的值日情况 。 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一个班中总是有一些学生的成绩稍差一些，因此我会利用一些课间时间来帮助他们，在作业上有困难的，就一道一道题跟他一起做。当然课间的时间基本上是不够的，因此大多数情况是在放学之后或午休时间，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4、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小学班主任培训心得体会题目篇十</w:t>
      </w:r>
    </w:p>
    <w:p>
      <w:pPr>
        <w:ind w:left="0" w:right="0" w:firstLine="560"/>
        <w:spacing w:before="450" w:after="450" w:line="312" w:lineRule="auto"/>
      </w:pPr>
      <w:r>
        <w:rPr>
          <w:rFonts w:ascii="宋体" w:hAnsi="宋体" w:eastAsia="宋体" w:cs="宋体"/>
          <w:color w:val="000"/>
          <w:sz w:val="28"/>
          <w:szCs w:val="28"/>
        </w:rPr>
        <w:t xml:space="preserve">每一次期末班主任工作会议上总要听这么多班主任的工作，我有一点感想：其实，我们的只能说是对一学期工作的一个回顾而已，算不上真正的总结。因为，真正的总结应该是带了些思考的，是一种反思、一种顿悟，所谓：思者先行，道在其中。我想，这正是我们所欠缺的吧。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当了7年的班主任，带了四批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如：三(1)班、三(2)班、五(4)班等，每次进去检查，实在是挑不出什么毛病来，很是让我感慨。我想，那一定是班主任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吹过：眼保健操还是有人偷眼;一段时间不提醒，手指甲又忘剪了;早上到了学校以后又在玩了，甚至把眼睛都弄伤了……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w:t>
      </w:r>
    </w:p>
    <w:p>
      <w:pPr>
        <w:ind w:left="0" w:right="0" w:firstLine="560"/>
        <w:spacing w:before="450" w:after="450" w:line="312" w:lineRule="auto"/>
      </w:pPr>
      <w:r>
        <w:rPr>
          <w:rFonts w:ascii="宋体" w:hAnsi="宋体" w:eastAsia="宋体" w:cs="宋体"/>
          <w:color w:val="000"/>
          <w:sz w:val="28"/>
          <w:szCs w:val="28"/>
        </w:rPr>
        <w:t xml:space="preserve">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现在好象很流行“定位”这个词语，教学设计先要有“目标定位”，企业管理有“人才定位”、“竞争定位”，我想我们的班主任工作也得有定位，如：班主任性质的定位、和家长关系的定位，班级管理的定位，等等，有了定位，就有了努力的方向。</w:t>
      </w:r>
    </w:p>
    <w:p>
      <w:pPr>
        <w:ind w:left="0" w:right="0" w:firstLine="560"/>
        <w:spacing w:before="450" w:after="450" w:line="312" w:lineRule="auto"/>
      </w:pPr>
      <w:r>
        <w:rPr>
          <w:rFonts w:ascii="宋体" w:hAnsi="宋体" w:eastAsia="宋体" w:cs="宋体"/>
          <w:color w:val="000"/>
          <w:sz w:val="28"/>
          <w:szCs w:val="28"/>
        </w:rPr>
        <w:t xml:space="preserve">以上就是自己在这一个学期班主任工作中的一些粗浅的思考，一个学期下来，小红旗只得了10面，对家访也松懈了，学生的行为习惯都有不好的苗头，等等。其实我的感受还有一点，那就是：不管是班主任工作，还是教学工作，都是良心活，付出和收获都是成正比的。想要做得好，唯一的方法便是用心做、用力抓，不抓、不做，学生的成绩不可能上来，班级的各方面也只会退步，就像这学期，自己在班级工作上所花的力有点少了，收获的也少了，这也算是自己的一点心得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小学班主任培训心得体会题目篇十一</w:t>
      </w:r>
    </w:p>
    <w:p>
      <w:pPr>
        <w:ind w:left="0" w:right="0" w:firstLine="560"/>
        <w:spacing w:before="450" w:after="450" w:line="312" w:lineRule="auto"/>
      </w:pPr>
      <w:r>
        <w:rPr>
          <w:rFonts w:ascii="宋体" w:hAnsi="宋体" w:eastAsia="宋体" w:cs="宋体"/>
          <w:color w:val="000"/>
          <w:sz w:val="28"/>
          <w:szCs w:val="28"/>
        </w:rPr>
        <w:t xml:space="preserve">开学前为期一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宋体" w:hAnsi="宋体" w:eastAsia="宋体" w:cs="宋体"/>
          <w:color w:val="000"/>
          <w:sz w:val="28"/>
          <w:szCs w:val="28"/>
        </w:rPr>
        <w:t xml:space="preserve">从这些优秀班主任身上，我看到他们共同的特点就是爱好读书，喜欢积累，在工作中勤于反思，及时总结。任小艾老师向我们推荐了几本好书有法国著名教育家思想家卢梭写的自传体小说《爱弥儿》、e阿米契斯写的《爱的教育》、美国的著名教育家詹姆斯·多伯森写的《施爱与管教的艺术》和《陶行知全集》，还有马卡连柯的《教育诗》等等。任老师还说“不学习永远不可能在反思和总结中认识自我!”我们学校倡导做书香教师，每一位老师都养成了读书学习的好习惯。我读过了苏霍姆林斯基的《给教师的建议》一书，记录了详细的读书笔记，写下了读书体会，并自觉地将书中的好方法运用到教育教学中去。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小学班主任培训心得体会题目篇十二</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2024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2024-10-06T10:34:39+08:00</dcterms:created>
  <dcterms:modified xsi:type="dcterms:W3CDTF">2024-10-06T10:34:39+08:00</dcterms:modified>
</cp:coreProperties>
</file>

<file path=docProps/custom.xml><?xml version="1.0" encoding="utf-8"?>
<Properties xmlns="http://schemas.openxmlformats.org/officeDocument/2006/custom-properties" xmlns:vt="http://schemas.openxmlformats.org/officeDocument/2006/docPropsVTypes"/>
</file>