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最新学会感恩演讲稿300字 学会感恩演讲稿1000字(十一篇)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学会感恩演讲稿1000字篇一</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把晴空万里给予了人们；绿叶奉献给大树，于是大树便拥有了一颗感恩的心，它把一片片树荫撒向大地。因为感恩，才会有这个多姿多彩的世界；因为感恩，人间才有了真挚的感情；因为感恩，才让我们懂得了生命的芬芳。</w:t>
      </w:r>
    </w:p>
    <w:p>
      <w:pPr>
        <w:ind w:left="0" w:right="0" w:firstLine="560"/>
        <w:spacing w:before="450" w:after="450" w:line="312" w:lineRule="auto"/>
      </w:pPr>
      <w:r>
        <w:rPr>
          <w:rFonts w:ascii="宋体" w:hAnsi="宋体" w:eastAsia="宋体" w:cs="宋体"/>
          <w:color w:val="000"/>
          <w:sz w:val="28"/>
          <w:szCs w:val="28"/>
        </w:rPr>
        <w:t xml:space="preserve">学会感恩――感恩我们的父母，因为他们给了我们宝贵的生命。母亲的皱纹深了，却滋润了我们青春的脸庞，父亲的手粗了，却使我们变得更加坚强，父母没有给我们荣华富贵，但赐予了我们生命和信仰。父母没有让我们坐享其成，但给予了我们勇气和力量。</w:t>
      </w:r>
    </w:p>
    <w:p>
      <w:pPr>
        <w:ind w:left="0" w:right="0" w:firstLine="560"/>
        <w:spacing w:before="450" w:after="450" w:line="312" w:lineRule="auto"/>
      </w:pPr>
      <w:r>
        <w:rPr>
          <w:rFonts w:ascii="宋体" w:hAnsi="宋体" w:eastAsia="宋体" w:cs="宋体"/>
          <w:color w:val="000"/>
          <w:sz w:val="28"/>
          <w:szCs w:val="28"/>
        </w:rPr>
        <w:t xml:space="preserve">学会感恩――感恩我们的老师，他们给了我理想和智慧，引导我走上洒满阳光的人生之路。是老师告诉我们遇到困难时，不要轻言放弃！是老师给了我们照亮人生的灯塔，给了我们人生大海上拼搏的船桨。</w:t>
      </w:r>
    </w:p>
    <w:p>
      <w:pPr>
        <w:ind w:left="0" w:right="0" w:firstLine="560"/>
        <w:spacing w:before="450" w:after="450" w:line="312" w:lineRule="auto"/>
      </w:pPr>
      <w:r>
        <w:rPr>
          <w:rFonts w:ascii="宋体" w:hAnsi="宋体" w:eastAsia="宋体" w:cs="宋体"/>
          <w:color w:val="000"/>
          <w:sz w:val="28"/>
          <w:szCs w:val="28"/>
        </w:rPr>
        <w:t xml:space="preserve">我们还要感恩朋友，他们不仅愿意和你甘甜同尝，而且能够和你把苦难担当。我们要感恩大自然，赋予了我们强健的体魄，健壮的生命，我们更要感恩伟大的祖国！滔滔长江，滚滚黄河，她用五千年的奔流教会了我们百折不挠、勇往直前；珠穆郎玛，天山昆仑，她用剑指九霄的飒爽英姿，赋予我们傲岸不屈的人格尊严。</w:t>
      </w:r>
    </w:p>
    <w:p>
      <w:pPr>
        <w:ind w:left="0" w:right="0" w:firstLine="560"/>
        <w:spacing w:before="450" w:after="450" w:line="312" w:lineRule="auto"/>
      </w:pPr>
      <w:r>
        <w:rPr>
          <w:rFonts w:ascii="宋体" w:hAnsi="宋体" w:eastAsia="宋体" w:cs="宋体"/>
          <w:color w:val="000"/>
          <w:sz w:val="28"/>
          <w:szCs w:val="28"/>
        </w:rPr>
        <w:t xml:space="preserve">古语说得好：“滴水之恩，当以涌泉相报”让我们一起学会感恩吧！从小事做起，从身边做起。就让我们携起手来，争做“讲真话、献爱心、懂感恩”的一代新人，争做有益于社会和他人的人！</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学会感恩演讲稿1000字篇二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也是为人最起码的道德品质和行为准则。中华民族自古便有优良的感恩传统。“谁言寸草心，报得三春晖”的动人诗句；“恩欲报、怨欲忘、抱怨短、报恩长”的经典词句；“滴水之恩，当涌泉相报”的古训；“一诺千金”的美谈及“饮水思源”的佳话，集中反应了古人对“感恩”的认同和崇尚。这些无疑是要告诉我们做人，要学会感恩。可是我们静下心来想一想：这样的古训有没有深深地渗透进我们的血液呢？这真的是很值得当今的人们深思与反省。</w:t>
      </w:r>
    </w:p>
    <w:p>
      <w:pPr>
        <w:ind w:left="0" w:right="0" w:firstLine="560"/>
        <w:spacing w:before="450" w:after="450" w:line="312" w:lineRule="auto"/>
      </w:pPr>
      <w:r>
        <w:rPr>
          <w:rFonts w:ascii="宋体" w:hAnsi="宋体" w:eastAsia="宋体" w:cs="宋体"/>
          <w:color w:val="000"/>
          <w:sz w:val="28"/>
          <w:szCs w:val="28"/>
        </w:rPr>
        <w:t xml:space="preserve">有文字专家分析过“恩”字的结构:“恩”字，从心，从因，因从口大，乃就其口而扩大之意，亦含有相赖相亲之亲，心之所赖亲者，彼此必有厚德至谊，即他人给我或我给他人之情谊。依此我们可以理解，所谓感恩，就是对曾经帮助过我们的人或团体，深怀感恩，铭记恩情，并在自己有能力时设法报答的一种回馈心理。</w:t>
      </w:r>
    </w:p>
    <w:p>
      <w:pPr>
        <w:ind w:left="0" w:right="0" w:firstLine="560"/>
        <w:spacing w:before="450" w:after="450" w:line="312" w:lineRule="auto"/>
      </w:pPr>
      <w:r>
        <w:rPr>
          <w:rFonts w:ascii="宋体" w:hAnsi="宋体" w:eastAsia="宋体" w:cs="宋体"/>
          <w:color w:val="000"/>
          <w:sz w:val="28"/>
          <w:szCs w:val="28"/>
        </w:rPr>
        <w:t xml:space="preserve">小时候，曾听说一个故事。说有个人，当有人做出伤害他的事时，无论他多么的无辜、愤怒，他都会把这个伤害他的人的名字刻在沙堆上。当有人帮了他时，不论这个人帮的忙多渺小，他都会将这个帮他的人的名字刻在石头上。别人不解，问他为什么要这样做，他莞尔一笑，说：“对一个人的恨应像沙堆上的字一样，让他随风消逝，一个人对自己的恩，却应该铭记一生。”</w:t>
      </w:r>
    </w:p>
    <w:p>
      <w:pPr>
        <w:ind w:left="0" w:right="0" w:firstLine="560"/>
        <w:spacing w:before="450" w:after="450" w:line="312" w:lineRule="auto"/>
      </w:pPr>
      <w:r>
        <w:rPr>
          <w:rFonts w:ascii="宋体" w:hAnsi="宋体" w:eastAsia="宋体" w:cs="宋体"/>
          <w:color w:val="000"/>
          <w:sz w:val="28"/>
          <w:szCs w:val="28"/>
        </w:rPr>
        <w:t xml:space="preserve">在古代，忘恩负义、恩将仇报之人都为人们唾弃和不耻，而知恩图报之人却流芳百世。三国时的吕布，武艺超群，勇猛异常，但是正因为他见利忘义，反复无常，刚愎自用，最终遭到应有的报应。而关羽，却是忠、勇、义的化身，是一位真英雄。自从和刘备桃园结义后，忠心跟随刘备打天下，以报答对刘备的手足深情，即使深陷曹营，被曹操用美女和金钱引诱也不改初心。还有诸葛亮，人们不仅赞赏他的才识，更钦佩他的忠诚和知恩图报的精神，为报答刘备的知遇之恩，他倾其一生才智，忠心报主，兴复汉室，鞠躬尽瘁死而后已。关羽和诸葛亮都成为了我们学习的楷模。</w:t>
      </w:r>
    </w:p>
    <w:p>
      <w:pPr>
        <w:ind w:left="0" w:right="0" w:firstLine="560"/>
        <w:spacing w:before="450" w:after="450" w:line="312" w:lineRule="auto"/>
      </w:pPr>
      <w:r>
        <w:rPr>
          <w:rFonts w:ascii="宋体" w:hAnsi="宋体" w:eastAsia="宋体" w:cs="宋体"/>
          <w:color w:val="000"/>
          <w:sz w:val="28"/>
          <w:szCs w:val="28"/>
        </w:rPr>
        <w:t xml:space="preserve">可如今，不少人不懂感恩，不知感恩。从新闻报道中偶见，沈阳打工青年在丁香湖游泳时，突然遇险，正巧路过的韩磊一头扎进水中，拼尽全身力气将落水青年托出水面。落水青年获救了，而韩磊自己却失去了宝贵而年轻的生命。韩磊的家人和目击者以及当地政府在为韩磊申报烈士时，唯独缺少获救者的证明。尽管当地的报纸，电视媒体连续十多天跟踪报道，呼吁获救者站出来。但是半个多月过去了，获救者一直未露面。所有人的期盼，都变成了凄凉和心寒的等待。11年耗资300多万元，资助178名贫困学生上学，身患癌症的著名歌手，爱心大使丛飞，在他生命垂危之际，那些曾受过他资助的学生，竟然没有一个人来看望他，更别说帮他看病。这其中还有好几个读完大学，并有一定经济基础的人，而且就在丛飞住院的地方--深圳。新闻披露后，有些正在接受他资助的学生及家长，面对着病入膏肓的丛飞，竟抱怨道：“你不是说供我们到大学吗？现在不出钱了，不是坑人吗？”</w:t>
      </w:r>
    </w:p>
    <w:p>
      <w:pPr>
        <w:ind w:left="0" w:right="0" w:firstLine="560"/>
        <w:spacing w:before="450" w:after="450" w:line="312" w:lineRule="auto"/>
      </w:pPr>
      <w:r>
        <w:rPr>
          <w:rFonts w:ascii="宋体" w:hAnsi="宋体" w:eastAsia="宋体" w:cs="宋体"/>
          <w:color w:val="000"/>
          <w:sz w:val="28"/>
          <w:szCs w:val="28"/>
        </w:rPr>
        <w:t xml:space="preserve">看到这样的事件，只要稍微有点良知的人都会眼酸心痛，悲伤难过。懂得感恩的人甚至会大声唾骂这些毫无良知的人。为什么源远流长的感恩传统与情怀，在当今那些受恩之人身上得不到生动的体现？为什么知恩、报恩的声音离我们越来越远？</w:t>
      </w:r>
    </w:p>
    <w:p>
      <w:pPr>
        <w:ind w:left="0" w:right="0" w:firstLine="560"/>
        <w:spacing w:before="450" w:after="450" w:line="312" w:lineRule="auto"/>
      </w:pPr>
      <w:r>
        <w:rPr>
          <w:rFonts w:ascii="宋体" w:hAnsi="宋体" w:eastAsia="宋体" w:cs="宋体"/>
          <w:color w:val="000"/>
          <w:sz w:val="28"/>
          <w:szCs w:val="28"/>
        </w:rPr>
        <w:t xml:space="preserve">在物质生活丰富的今天，我们许多同学不懂得珍惜幸福生活，更不知感恩为何物。只知道一味地索取，却从没想过要回报。其实，自然界的一切都知道感恩。大海给了鱼儿一个宽阔的世界，因为感恩，鱼儿回报给大海一片生机；天空给鸟儿翱翔的领空，因为感恩，鸟儿回报给天空一处美丽的风景；大地给了树林一片沃土，因为感恩，树林反赠给大地丝丝阴凉。而我们人类呢？相比起来，我们是否更应该感谢身边爱着我们，关心着我们的亲友，同学，老师呢？</w:t>
      </w:r>
    </w:p>
    <w:p>
      <w:pPr>
        <w:ind w:left="0" w:right="0" w:firstLine="560"/>
        <w:spacing w:before="450" w:after="450" w:line="312" w:lineRule="auto"/>
      </w:pPr>
      <w:r>
        <w:rPr>
          <w:rFonts w:ascii="宋体" w:hAnsi="宋体" w:eastAsia="宋体" w:cs="宋体"/>
          <w:color w:val="000"/>
          <w:sz w:val="28"/>
          <w:szCs w:val="28"/>
        </w:rPr>
        <w:t xml:space="preserve">我们都从名著《假如给我三天光明》中读过海伦凯勒的故事，她从小双目失明，又聋又哑，连正常走路也需要人扶着，但她并没有因此而埋怨命运不公，反而心怀感恩，成为了一位慈善家、社会活动家，用她的后半生致力于美国盲人基金会筹募资金，服务人类的美好感受为她无畏的心灵带去了力量和安宁，而她也成为了全世界的典范。</w:t>
      </w:r>
    </w:p>
    <w:p>
      <w:pPr>
        <w:ind w:left="0" w:right="0" w:firstLine="560"/>
        <w:spacing w:before="450" w:after="450" w:line="312" w:lineRule="auto"/>
      </w:pPr>
      <w:r>
        <w:rPr>
          <w:rFonts w:ascii="宋体" w:hAnsi="宋体" w:eastAsia="宋体" w:cs="宋体"/>
          <w:color w:val="000"/>
          <w:sz w:val="28"/>
          <w:szCs w:val="28"/>
        </w:rPr>
        <w:t xml:space="preserve">感恩，不像你想的那么难于上青天，它做起来也很简单。当他人向你投来美好的目光时，你只需要回赠一个亲切的眼神；当他人帮助你时，你只需投去一个甜甜的微笑，并说声“谢谢”；当受到他人鼓励时，你只要说声“我会努力的！”</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一个人懂得感恩，便会将感恩化作一种充满爱意的行动，践行于工作和生活中。一颗感恩的心，就是一粒和平的种子。因为感恩不是简单的报恩，它更是一种责任、自立、自尊和追求阳光人生的精神境界。让我们学会感恩，找到成就阳光人生的支点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学会感恩演讲稿1000字篇三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我的先兆所以必先苦我心志；就当乐，是生活对我的泰然处世还以的笑容。如此，还会有什么再影响到自我平静的心绪呢？别人对自我不好，是生活在暗示我们自身有所缺陷所以我们务必用心改善；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学会感恩演讲稿1000字篇四</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雄鹰高翔，白云逸飞，那是蓝天对大自然的感恩；大海壮阔，小溪幽雅，那是河流对大自然的感恩；稻谷芬芳，硕果累累，那是大地对大自然的感恩.</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我们民族的优良传统，也是一个正直的人的起码品德.事实上，我们也非常需要感恩，因为，父母对我们有养育之恩，老师对我们有教育之恩，同学对我们有协助之恩，社会对我们有关爱之恩，军队对我们有保卫之恩，祖国对我们有呵护之恩……赠人玫瑰，手留余香.感恩是一种文明，感恩是一种品德，更是一种责任.人有了感恩之心，人与人，人与自然，人与社会也会变得更加和谐，更加亲切.</w:t>
      </w:r>
    </w:p>
    <w:p>
      <w:pPr>
        <w:ind w:left="0" w:right="0" w:firstLine="560"/>
        <w:spacing w:before="450" w:after="450" w:line="312" w:lineRule="auto"/>
      </w:pPr>
      <w:r>
        <w:rPr>
          <w:rFonts w:ascii="宋体" w:hAnsi="宋体" w:eastAsia="宋体" w:cs="宋体"/>
          <w:color w:val="000"/>
          <w:sz w:val="28"/>
          <w:szCs w:val="28"/>
        </w:rPr>
        <w:t xml:space="preserve">感恩应是社会上每个人都应该有的基本道德准则，是做人的起码的修养，也是人之常情.对于我们学生来说，感恩意识绝不是简单的回报父母养育之恩，它更是一种责任意识，自立意识，自尊意识和健全人格的体现.只要我们人人都有一颗感恩的心，就会感到世界原来是那么美好.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拥有一颗感恩的心，我们才懂得去孝敬父母.拥有一颗感恩的心，我们才懂得去尊敬师长.拥有一颗感恩的心，我们才懂得去关心，帮助他人.拥有一颗感恩的心，我们就会勤奋学习，珍爱自己.拥有一颗感恩的心，</w:t>
      </w:r>
    </w:p>
    <w:p>
      <w:pPr>
        <w:ind w:left="0" w:right="0" w:firstLine="560"/>
        <w:spacing w:before="450" w:after="450" w:line="312" w:lineRule="auto"/>
      </w:pPr>
      <w:r>
        <w:rPr>
          <w:rFonts w:ascii="宋体" w:hAnsi="宋体" w:eastAsia="宋体" w:cs="宋体"/>
          <w:color w:val="000"/>
          <w:sz w:val="28"/>
          <w:szCs w:val="28"/>
        </w:rPr>
        <w:t xml:space="preserve">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让我们学会感恩吧！谢谢大家，我的演讲完毕！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学会感恩演讲稿1000字篇五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讲的话题是“学会感恩”，父母把我们给养育，老师把我们给教导，他人给予我们的一些帮助，这一切的一切都是要值得我们小学生是去感恩的，要感谢他们来给予的一切，要感谢他们付出的这一切，是感恩他们的努力，是让我们而今能去健康快乐的成长，能学到那么多那么多的知识。</w:t>
      </w:r>
    </w:p>
    <w:p>
      <w:pPr>
        <w:ind w:left="0" w:right="0" w:firstLine="560"/>
        <w:spacing w:before="450" w:after="450" w:line="312" w:lineRule="auto"/>
      </w:pPr>
      <w:r>
        <w:rPr>
          <w:rFonts w:ascii="宋体" w:hAnsi="宋体" w:eastAsia="宋体" w:cs="宋体"/>
          <w:color w:val="000"/>
          <w:sz w:val="28"/>
          <w:szCs w:val="28"/>
        </w:rPr>
        <w:t xml:space="preserve">我们是哭喊着来到这个美丽的世界，是我们的父母来陪伴着我们来去长大，教我们来说话，告诉我们什么是好的一些，什么是不应该去做的坏习惯，让我们去养成一些好的生活习惯，告诉我们这个社会，还有世界是怎么样的，养育我们长大到现在，我们是应该感恩他们的，养育我们真的很不容易，不知道同学们有没有试过去带小孩子呢，我就尝试过，我表哥的孩子曾经我就带过，但是只带了还没有一个小时，我就觉得好辛苦，要喂吃的，要更换尿布，要哄着睡觉，要陪着玩，虽然我已经没有那时候的记忆，但是我知道父母也是这么带着我长大的，真的特别的辛苦，更何况我长大了一些，还闹腾要玩具，要玩耍，这些在幼儿园的记忆我还记得，真的给父母惹了很多麻烦，辛苦他们了。</w:t>
      </w:r>
    </w:p>
    <w:p>
      <w:pPr>
        <w:ind w:left="0" w:right="0" w:firstLine="560"/>
        <w:spacing w:before="450" w:after="450" w:line="312" w:lineRule="auto"/>
      </w:pPr>
      <w:r>
        <w:rPr>
          <w:rFonts w:ascii="宋体" w:hAnsi="宋体" w:eastAsia="宋体" w:cs="宋体"/>
          <w:color w:val="000"/>
          <w:sz w:val="28"/>
          <w:szCs w:val="28"/>
        </w:rPr>
        <w:t xml:space="preserve">在学校里，老师日夜的备课，教给我们知识，告诉我们该如何的做人，如何的和他人相处，在一次次的课堂上，我们能听到老师那沙哑的嗓音，有时候老师很辛苦了，或者生病了，但是他们还是不辞辛苦的先给我们上课，我们下课是回家了，老师还要去准备第二天的课，我们是做完作业了，但老师还要耐心的去给我们批改，当我们去犯了一些错误的时候，是老师去指出来了，告诉我们应该怎么样改，我依旧有在幼儿园养成的好习惯，而这些都是老师们的耐心，才教会了我的。感恩老师，感谢老师的教导，是他们让我们变得如此优秀，是他们让我们能这么快的成长。</w:t>
      </w:r>
    </w:p>
    <w:p>
      <w:pPr>
        <w:ind w:left="0" w:right="0" w:firstLine="560"/>
        <w:spacing w:before="450" w:after="450" w:line="312" w:lineRule="auto"/>
      </w:pPr>
      <w:r>
        <w:rPr>
          <w:rFonts w:ascii="宋体" w:hAnsi="宋体" w:eastAsia="宋体" w:cs="宋体"/>
          <w:color w:val="000"/>
          <w:sz w:val="28"/>
          <w:szCs w:val="28"/>
        </w:rPr>
        <w:t xml:space="preserve">我们在运动会上，会有同学给我们加油，我们在外面玩耍的时候，有陌生的人提醒我们安全，这些都是值得我们去感恩的，跟他们说一声谢谢，道一句感谢，如同我们要努力的学习，才能对得起老师，认真的把自己变得优秀才对得起养育我们的父母，感恩我们是要去学会，并且要做好的。</w:t>
      </w:r>
    </w:p>
    <w:p>
      <w:pPr>
        <w:ind w:left="0" w:right="0" w:firstLine="560"/>
        <w:spacing w:before="450" w:after="450" w:line="312" w:lineRule="auto"/>
      </w:pPr>
      <w:r>
        <w:rPr>
          <w:rFonts w:ascii="宋体" w:hAnsi="宋体" w:eastAsia="宋体" w:cs="宋体"/>
          <w:color w:val="000"/>
          <w:sz w:val="28"/>
          <w:szCs w:val="28"/>
        </w:rPr>
        <w:t xml:space="preserve">当有人帮助的时候，我们要记得说谢谢，当上课的时候，我们要认真的听讲，当父母给我们买礼物的时候我们同样也要感谢他们，同时在他们生日的时候给他们送去礼物，同学们让我们一起学会感恩，感恩我们的父母，老师，帮助我们的人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学会感恩演讲稿1000字篇六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你是否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恩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学会感恩演讲稿1000字篇七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你们好！你们一家都知道感恩这个词吧！今天我演讲的题目是“学会感恩”。哪位家长不希望自己的孩子孝顺，懂事，感恩父母呢？然而现在许多孩子都不听话，不懂事，还经常和父母顶嘴，父母该有多伤心呀！</w:t>
      </w:r>
    </w:p>
    <w:p>
      <w:pPr>
        <w:ind w:left="0" w:right="0" w:firstLine="560"/>
        <w:spacing w:before="450" w:after="450" w:line="312" w:lineRule="auto"/>
      </w:pPr>
      <w:r>
        <w:rPr>
          <w:rFonts w:ascii="宋体" w:hAnsi="宋体" w:eastAsia="宋体" w:cs="宋体"/>
          <w:color w:val="000"/>
          <w:sz w:val="28"/>
          <w:szCs w:val="28"/>
        </w:rPr>
        <w:t xml:space="preserve">在古时候，有一个孩子叫黄香，他从小就非常孝顺，可是他的母亲生了重病过世了，只剩下他和父亲相依为命。在炎热的夏天里，父亲外出工作，每天都很晚才回家，黄香却在等父亲回家来自己才睡觉。夜里，父亲回到家，累得满头大汗躺在床上，黄香拿着一把小扇子走过来为父亲扇风，父亲渐渐睡着了，黄香累得汗水把衣服都弄湿了，但他觉得只要父亲可以好好休息，自己就也可以好好休息了。在寒冷的冬天里，黄香不顾自己的被窝有多冰冷，也要让父亲的被窝温暖。父亲的被窝很暖和，这样父亲就不会觉得冷了。黄香觉得这样做是应该的。</w:t>
      </w:r>
    </w:p>
    <w:p>
      <w:pPr>
        <w:ind w:left="0" w:right="0" w:firstLine="560"/>
        <w:spacing w:before="450" w:after="450" w:line="312" w:lineRule="auto"/>
      </w:pPr>
      <w:r>
        <w:rPr>
          <w:rFonts w:ascii="宋体" w:hAnsi="宋体" w:eastAsia="宋体" w:cs="宋体"/>
          <w:color w:val="000"/>
          <w:sz w:val="28"/>
          <w:szCs w:val="28"/>
        </w:rPr>
        <w:t xml:space="preserve">乌鸦也是一种孝顺的鸟，乌鸦是反哺动物，大家都知道吗？它不像其他鸟，长大了不顾家长，自己飞走了，而乌鸦却是留下来照顾自己的家人，是一种十分孝顺的鸟。</w:t>
      </w:r>
    </w:p>
    <w:p>
      <w:pPr>
        <w:ind w:left="0" w:right="0" w:firstLine="560"/>
        <w:spacing w:before="450" w:after="450" w:line="312" w:lineRule="auto"/>
      </w:pPr>
      <w:r>
        <w:rPr>
          <w:rFonts w:ascii="宋体" w:hAnsi="宋体" w:eastAsia="宋体" w:cs="宋体"/>
          <w:color w:val="000"/>
          <w:sz w:val="28"/>
          <w:szCs w:val="28"/>
        </w:rPr>
        <w:t xml:space="preserve">现在，很多同学都不懂得感恩父母，我们要多关心自己的父母，多照顾自己的父母，多向黄香或乌鸦学习孝顺父母。</w:t>
      </w:r>
    </w:p>
    <w:p>
      <w:pPr>
        <w:ind w:left="0" w:right="0" w:firstLine="560"/>
        <w:spacing w:before="450" w:after="450" w:line="312" w:lineRule="auto"/>
      </w:pPr>
      <w:r>
        <w:rPr>
          <w:rFonts w:ascii="宋体" w:hAnsi="宋体" w:eastAsia="宋体" w:cs="宋体"/>
          <w:color w:val="000"/>
          <w:sz w:val="28"/>
          <w:szCs w:val="28"/>
        </w:rPr>
        <w:t xml:space="preserve">同学们，让我们一起做孝顺父母、关心父母，懂得感恩父母的好孩子吧！</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学会感恩演讲稿1000字篇八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我是x年级x班的xxx，今天我在国旗下演讲的题目是《学会感恩，与爱同行》。</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人有了感恩之心，人与人、人与自然、人与社会才能变得更加和谐，更加亲切。在我们的生活中，有许多需要我们去感恩的人。首先，我们要感恩的是父母，是他们给予了我们生命，任劳任怨地哺育我们成长；其次，我们要感恩老师，是他们传授了我们知识，教会了我们做人的道理和孜孜不倦地教诲；我们还要感恩身边的朋友，是他们和我们一起同甘苦，共患难；当我们将来长大成人时，还要感恩社会，是社会使我们有了立足和展示自我的机会……</w:t>
      </w:r>
    </w:p>
    <w:p>
      <w:pPr>
        <w:ind w:left="0" w:right="0" w:firstLine="560"/>
        <w:spacing w:before="450" w:after="450" w:line="312" w:lineRule="auto"/>
      </w:pPr>
      <w:r>
        <w:rPr>
          <w:rFonts w:ascii="宋体" w:hAnsi="宋体" w:eastAsia="宋体" w:cs="宋体"/>
          <w:color w:val="000"/>
          <w:sz w:val="28"/>
          <w:szCs w:val="28"/>
        </w:rPr>
        <w:t xml:space="preserve">是啊，我们的生活需要爱，更需要拥有一颗感恩的心！</w:t>
      </w:r>
    </w:p>
    <w:p>
      <w:pPr>
        <w:ind w:left="0" w:right="0" w:firstLine="560"/>
        <w:spacing w:before="450" w:after="450" w:line="312" w:lineRule="auto"/>
      </w:pPr>
      <w:r>
        <w:rPr>
          <w:rFonts w:ascii="宋体" w:hAnsi="宋体" w:eastAsia="宋体" w:cs="宋体"/>
          <w:color w:val="000"/>
          <w:sz w:val="28"/>
          <w:szCs w:val="28"/>
        </w:rPr>
        <w:t xml:space="preserve">英国作家萨克雷曾说：“生活就是一面镜子，你笑，它也笑；你哭，它也哭。”你感恩生活，生活将赐予你灿烂的阳光！</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感恩，让生活充满阳光，让世界充满温馨。让我们感谢明月照亮夜空，感谢春光融化冰雪，感谢大地哺育生灵，感谢这美好的所有。</w:t>
      </w:r>
    </w:p>
    <w:p>
      <w:pPr>
        <w:ind w:left="0" w:right="0" w:firstLine="560"/>
        <w:spacing w:before="450" w:after="450" w:line="312" w:lineRule="auto"/>
      </w:pPr>
      <w:r>
        <w:rPr>
          <w:rFonts w:ascii="宋体" w:hAnsi="宋体" w:eastAsia="宋体" w:cs="宋体"/>
          <w:color w:val="000"/>
          <w:sz w:val="28"/>
          <w:szCs w:val="28"/>
        </w:rPr>
        <w:t xml:space="preserve">最后，让我们携起手来，学会感恩，与爱同行！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学会感恩演讲稿1000字篇九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w:t>
      </w:r>
    </w:p>
    <w:p>
      <w:pPr>
        <w:ind w:left="0" w:right="0" w:firstLine="560"/>
        <w:spacing w:before="450" w:after="450" w:line="312" w:lineRule="auto"/>
      </w:pPr>
      <w:r>
        <w:rPr>
          <w:rFonts w:ascii="宋体" w:hAnsi="宋体" w:eastAsia="宋体" w:cs="宋体"/>
          <w:color w:val="000"/>
          <w:sz w:val="28"/>
          <w:szCs w:val="28"/>
        </w:rPr>
        <w:t xml:space="preserve">因为活着，所以我们应该感恩。要在感恩中活着，感恩于赋予我们生命的父母，感恩于给予我们知识的老师，感恩于提供我们学习环境的学校，感恩于帮助、关心和爱护我们的那些人，感恩于我们的祖国，感恩于大自然……感恩地活着，你才会发觉世界是如此美好</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她妈妈曾经伤心地对她说：“孩子，是我们对不起你，别读书了，妈妈能养你一辈子的。” 此时海伦哭着说：“妈，我从来没怪你，我想读书，我要读书-----”</w:t>
      </w:r>
    </w:p>
    <w:p>
      <w:pPr>
        <w:ind w:left="0" w:right="0" w:firstLine="560"/>
        <w:spacing w:before="450" w:after="450" w:line="312" w:lineRule="auto"/>
      </w:pPr>
      <w:r>
        <w:rPr>
          <w:rFonts w:ascii="宋体" w:hAnsi="宋体" w:eastAsia="宋体" w:cs="宋体"/>
          <w:color w:val="000"/>
          <w:sz w:val="28"/>
          <w:szCs w:val="28"/>
        </w:rPr>
        <w:t xml:space="preserve">因为海伦怀着一颗感恩的心，感谢父母给了她生命，她用顽强的毅力与病魔做斗争，学会了多种外语，最后毕业于哈佛大学。她用笔写了一部又一部的文学作品回报社会和父母。正因为拥有一颗感恩的心，海伦变得更加坚强和勇敢，是感恩，让她体会到了人生的快乐。与海伦比我能够自由地看，能够痛快地听，能够放声地唱，谁说这不是一种命运的恩赐，谁说这不是人生的最大幸福呀？</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我知道，我们应该感恩：感激学校对我们的培养，她给我们提供好的学习环境，给我们提供了许多的机会，今天又让我们站在这个神圣的舞台上展示自我，这能不让我们终生难忘吗？</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我知道，我们应该感恩：感激每一位教过我们的老师，是他们给了我们科学知识，给了我们无数的关怀和情意。这中间他们洒下了太多的汗水和辛苦。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无处不在，回报不论大小。我们从感恩父母开始，体会父母辛劳，学会关心、理解父母;安心学习，快乐生活，让父母少操心;勤奋学习，以优异的成绩回报父母。我们也要学会关心身边的人和环境，做一名好学生好公民;我们在生活中学会分享，感悟生活的美。在感恩行动中，我们才能真正懂得：感恩是一种幸福，学会回报是一种美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学会感恩演讲稿1000字篇十</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心中有祖国，为祖国做件事。不是为了回报、感谢伟大的祖国么?心中有集体，为集体做件事，不是为了回报、感谢温暖的集体么?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常怀感恩之心，对别人对环境就会少一分挑剔，而多一分欣赏。</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学会感恩演讲稿300字 学会感恩演讲稿1000字篇十一</w:t>
      </w:r>
    </w:p>
    <w:p>
      <w:pPr>
        <w:ind w:left="0" w:right="0" w:firstLine="560"/>
        <w:spacing w:before="450" w:after="450" w:line="312" w:lineRule="auto"/>
      </w:pPr>
      <w:r>
        <w:rPr>
          <w:rFonts w:ascii="宋体" w:hAnsi="宋体" w:eastAsia="宋体" w:cs="宋体"/>
          <w:color w:val="000"/>
          <w:sz w:val="28"/>
          <w:szCs w:val="28"/>
        </w:rPr>
        <w:t xml:space="preserve">学会感恩演讲稿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大家好，我是来自xx的xx，很高兴我能站在这里演讲。今天我演讲的主题是《学会感恩》。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滴水之恩，涌泉相报”告诉我们的也是感恩。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为什么有些人不会感恩，有些人不懂得感恩，更有一些人不愿意感恩？是因为他们从来就没有爱的感情基础。那些不懂得知恩图报、反而忘恩负义的人必定是遭人唾骂的无耻小人。</w:t>
      </w:r>
    </w:p>
    <w:p>
      <w:pPr>
        <w:ind w:left="0" w:right="0" w:firstLine="560"/>
        <w:spacing w:before="450" w:after="450" w:line="312" w:lineRule="auto"/>
      </w:pPr>
      <w:r>
        <w:rPr>
          <w:rFonts w:ascii="宋体" w:hAnsi="宋体" w:eastAsia="宋体" w:cs="宋体"/>
          <w:color w:val="000"/>
          <w:sz w:val="28"/>
          <w:szCs w:val="28"/>
        </w:rPr>
        <w:t xml:space="preserve">感恩是人性善良的反映，感恩是一种生活态度，是一种美德，是一片肺腑之言。如果人与人之间缺乏感恩之心，必然导致人际关系的冷漠。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学会感恩，就是要知道每个人都在享受着通过付出给自己带来的快乐。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没有阳光就没有日子的温暖；没有雨露就没有五谷的丰登；没有父母就没有我们自己。没有亲情和友情的世界就会是一片孤独和黑暗。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亲爱的同学们，让我们积极行动起来吧！让我们荡漾于这缕感恩的春风中，使我们的校园变的更加美好，使我们的未来变得更加灿烂，使我们的社会变得更加平安与和谐！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2024-11-05T09:20:30+08:00</dcterms:created>
  <dcterms:modified xsi:type="dcterms:W3CDTF">2024-11-05T09:20:30+08:00</dcterms:modified>
</cp:coreProperties>
</file>

<file path=docProps/custom.xml><?xml version="1.0" encoding="utf-8"?>
<Properties xmlns="http://schemas.openxmlformats.org/officeDocument/2006/custom-properties" xmlns:vt="http://schemas.openxmlformats.org/officeDocument/2006/docPropsVTypes"/>
</file>