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2024年电大班主任工作总结简短 电大网络教育班主任工作总结(五篇)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电大班主任工作总结简短 电大网络教育班主任工作总结篇一</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电大班主任工作总结简短 电大网络教育班主任工作总结篇二</w:t>
      </w:r>
    </w:p>
    <w:p>
      <w:pPr>
        <w:ind w:left="0" w:right="0" w:firstLine="560"/>
        <w:spacing w:before="450" w:after="450" w:line="312" w:lineRule="auto"/>
      </w:pPr>
      <w:r>
        <w:rPr>
          <w:rFonts w:ascii="宋体" w:hAnsi="宋体" w:eastAsia="宋体" w:cs="宋体"/>
          <w:color w:val="000"/>
          <w:sz w:val="28"/>
          <w:szCs w:val="28"/>
        </w:rPr>
        <w:t xml:space="preserve">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一、加强班级，培养优秀的学风、班风，深入全面地了解学生，努力培养“勤学、善问、求实、创新”的班集体。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二、积极主动地和各科教师联系，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三、积极开展好文体活动，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四、树标兵，创竞争意识。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五、加强学生心理素质的训练、提高学生的应试能力。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电大班主任工作总结简短 电大网络教育班主任工作总结篇三</w:t>
      </w:r>
    </w:p>
    <w:p>
      <w:pPr>
        <w:ind w:left="0" w:right="0" w:firstLine="560"/>
        <w:spacing w:before="450" w:after="450" w:line="312" w:lineRule="auto"/>
      </w:pPr>
      <w:r>
        <w:rPr>
          <w:rFonts w:ascii="宋体" w:hAnsi="宋体" w:eastAsia="宋体" w:cs="宋体"/>
          <w:color w:val="000"/>
          <w:sz w:val="28"/>
          <w:szCs w:val="28"/>
        </w:rPr>
        <w:t xml:space="preserve">一年的班主任工作，我感觉收获了许多，与学生的关系更近了，自己好像变得重要了，不过也有很多的遗憾，在这一年中，自己的某些教育方法是粗暴的，我面对的是6—7岁的儿童，没有好好的研究他们，对待他们就像是对待成年人一样。作为总结我从五各方面来大体的讲解一下：</w:t>
      </w:r>
    </w:p>
    <w:p>
      <w:pPr>
        <w:ind w:left="0" w:right="0" w:firstLine="560"/>
        <w:spacing w:before="450" w:after="450" w:line="312" w:lineRule="auto"/>
      </w:pPr>
      <w:r>
        <w:rPr>
          <w:rFonts w:ascii="宋体" w:hAnsi="宋体" w:eastAsia="宋体" w:cs="宋体"/>
          <w:color w:val="000"/>
          <w:sz w:val="28"/>
          <w:szCs w:val="28"/>
        </w:rPr>
        <w:t xml:space="preserve">一、课堂的组织。</w:t>
      </w:r>
    </w:p>
    <w:p>
      <w:pPr>
        <w:ind w:left="0" w:right="0" w:firstLine="560"/>
        <w:spacing w:before="450" w:after="450" w:line="312" w:lineRule="auto"/>
      </w:pPr>
      <w:r>
        <w:rPr>
          <w:rFonts w:ascii="宋体" w:hAnsi="宋体" w:eastAsia="宋体" w:cs="宋体"/>
          <w:color w:val="000"/>
          <w:sz w:val="28"/>
          <w:szCs w:val="28"/>
        </w:rPr>
        <w:t xml:space="preserve">一开始总是听到一年级的学生，不讲纪律，坐不住。这是很不科学的，一年级孩子的心里是很有规则的，坐在凳子上等着老师来，紧张着看着老师，老师不让动就不动了。但儿童的天性决定了，这样时间最多5分钟，再长大脑就不受控制了。所以在课堂上我们要懂孩子们，科学的设计自己的35分钟。</w:t>
      </w:r>
    </w:p>
    <w:p>
      <w:pPr>
        <w:ind w:left="0" w:right="0" w:firstLine="560"/>
        <w:spacing w:before="450" w:after="450" w:line="312" w:lineRule="auto"/>
      </w:pPr>
      <w:r>
        <w:rPr>
          <w:rFonts w:ascii="宋体" w:hAnsi="宋体" w:eastAsia="宋体" w:cs="宋体"/>
          <w:color w:val="000"/>
          <w:sz w:val="28"/>
          <w:szCs w:val="28"/>
        </w:rPr>
        <w:t xml:space="preserve">1、师生问好。这是必须的，因为这是每天师生互动的开始，是对学生进行道德品质的培养，是社会礼仪的初始的形式。当然老师也要热烈的回应，我有时也忘记回应了，但学生们下一次就不认真对待了。</w:t>
      </w:r>
    </w:p>
    <w:p>
      <w:pPr>
        <w:ind w:left="0" w:right="0" w:firstLine="560"/>
        <w:spacing w:before="450" w:after="450" w:line="312" w:lineRule="auto"/>
      </w:pPr>
      <w:r>
        <w:rPr>
          <w:rFonts w:ascii="宋体" w:hAnsi="宋体" w:eastAsia="宋体" w:cs="宋体"/>
          <w:color w:val="000"/>
          <w:sz w:val="28"/>
          <w:szCs w:val="28"/>
        </w:rPr>
        <w:t xml:space="preserve">2、约定的手势或口令。一年级课堂5分钟以后，孩子们就控制不住自己了。这就像堵车了，成人都会大声的按喇叭。这时做一做手势操等，放松一下，同学们又会做好听课5分钟。而我总是大声喊、用小棍子敲桌子，虽然平静了，这时我强压下去的，同学们也学会了用棍子敲桌子。</w:t>
      </w:r>
    </w:p>
    <w:p>
      <w:pPr>
        <w:ind w:left="0" w:right="0" w:firstLine="560"/>
        <w:spacing w:before="450" w:after="450" w:line="312" w:lineRule="auto"/>
      </w:pPr>
      <w:r>
        <w:rPr>
          <w:rFonts w:ascii="宋体" w:hAnsi="宋体" w:eastAsia="宋体" w:cs="宋体"/>
          <w:color w:val="000"/>
          <w:sz w:val="28"/>
          <w:szCs w:val="28"/>
        </w:rPr>
        <w:t xml:space="preserve">3、课堂上总会出现回头说话、下桌捡东西、扔垃圾、玩东西。开始的时候我会进行警告，好像挺管用，但总是会发生3—5次，而我又要发火了，拿着棍子敲桌子，为了快速处理，先打手，马上安静下来，好像很1/6管用，但有一半的学生心理上处于紧张状态，上课集中不起精神了。在课堂上批评发火，这一堂课心情就破坏了。有经验的老师说要冷处理，先提醒一下学生，下课在做工作。</w:t>
      </w:r>
    </w:p>
    <w:p>
      <w:pPr>
        <w:ind w:left="0" w:right="0" w:firstLine="560"/>
        <w:spacing w:before="450" w:after="450" w:line="312" w:lineRule="auto"/>
      </w:pPr>
      <w:r>
        <w:rPr>
          <w:rFonts w:ascii="宋体" w:hAnsi="宋体" w:eastAsia="宋体" w:cs="宋体"/>
          <w:color w:val="000"/>
          <w:sz w:val="28"/>
          <w:szCs w:val="28"/>
        </w:rPr>
        <w:t xml:space="preserve">4、上厕所问题。一年级孩子上学期会发生尿在裤子里或拉在裤子里现象，现象很奇怪，不会在课下，总是在课上。孩子天生就讲秩序，不下课我是不能下桌的。我在上学期反复强调了一个月，只要想上厕所就告诉老师。</w:t>
      </w:r>
    </w:p>
    <w:p>
      <w:pPr>
        <w:ind w:left="0" w:right="0" w:firstLine="560"/>
        <w:spacing w:before="450" w:after="450" w:line="312" w:lineRule="auto"/>
      </w:pPr>
      <w:r>
        <w:rPr>
          <w:rFonts w:ascii="宋体" w:hAnsi="宋体" w:eastAsia="宋体" w:cs="宋体"/>
          <w:color w:val="000"/>
          <w:sz w:val="28"/>
          <w:szCs w:val="28"/>
        </w:rPr>
        <w:t xml:space="preserve">5、教学上用多媒体。孩子们的主要以形象思维学习的，靠嘴说，有可能想不出来。黑板上写的多，老师觉得麻烦。为了提高效率，多媒体上ppt是一个好工具。</w:t>
      </w:r>
    </w:p>
    <w:p>
      <w:pPr>
        <w:ind w:left="0" w:right="0" w:firstLine="560"/>
        <w:spacing w:before="450" w:after="450" w:line="312" w:lineRule="auto"/>
      </w:pPr>
      <w:r>
        <w:rPr>
          <w:rFonts w:ascii="宋体" w:hAnsi="宋体" w:eastAsia="宋体" w:cs="宋体"/>
          <w:color w:val="000"/>
          <w:sz w:val="28"/>
          <w:szCs w:val="28"/>
        </w:rPr>
        <w:t xml:space="preserve">二、班级卫生。</w:t>
      </w:r>
    </w:p>
    <w:p>
      <w:pPr>
        <w:ind w:left="0" w:right="0" w:firstLine="560"/>
        <w:spacing w:before="450" w:after="450" w:line="312" w:lineRule="auto"/>
      </w:pPr>
      <w:r>
        <w:rPr>
          <w:rFonts w:ascii="宋体" w:hAnsi="宋体" w:eastAsia="宋体" w:cs="宋体"/>
          <w:color w:val="000"/>
          <w:sz w:val="28"/>
          <w:szCs w:val="28"/>
        </w:rPr>
        <w:t xml:space="preserve">每个孩子都是勤劳的，都希望在老师面前好好的表现。不过刚刚步入一年级的学生没有或很少使用扫帚打扫卫生，那么就不会用再一看卫生的面积很大，不知道从什么地方开始扫，老师要求我去扫纸片?树叶?土块?扫到什么程度才打到标准?孩子们不知道，还不如去玩玩的。</w:t>
      </w:r>
    </w:p>
    <w:p>
      <w:pPr>
        <w:ind w:left="0" w:right="0" w:firstLine="560"/>
        <w:spacing w:before="450" w:after="450" w:line="312" w:lineRule="auto"/>
      </w:pPr>
      <w:r>
        <w:rPr>
          <w:rFonts w:ascii="宋体" w:hAnsi="宋体" w:eastAsia="宋体" w:cs="宋体"/>
          <w:color w:val="000"/>
          <w:sz w:val="28"/>
          <w:szCs w:val="28"/>
        </w:rPr>
        <w:t xml:space="preserve">1、我开始时觉得很简单，不用教，为什么孩子不会呢?最后我还是抽出几节课带领他们学一下。并和大家讨论一下如何保护卫生工具。一个月的时间我和他们一块干，学生们也在模仿着不断摸索。虽然还是有轮扫帚，不放回原处，工具区不整理好，都会反复的出现。这也是现在有的孩子还会发生的，但比以前是进步很多了。</w:t>
      </w:r>
    </w:p>
    <w:p>
      <w:pPr>
        <w:ind w:left="0" w:right="0" w:firstLine="560"/>
        <w:spacing w:before="450" w:after="450" w:line="312" w:lineRule="auto"/>
      </w:pPr>
      <w:r>
        <w:rPr>
          <w:rFonts w:ascii="宋体" w:hAnsi="宋体" w:eastAsia="宋体" w:cs="宋体"/>
          <w:color w:val="000"/>
          <w:sz w:val="28"/>
          <w:szCs w:val="28"/>
        </w:rPr>
        <w:t xml:space="preserve">2、选一名小组长主要是分配小组内同学和检查监督。选上小组长的孩子会很高兴，觉的老师对我很好，这也是一种动力吧。一开始孩子分任务和检查都不会，这也需要一步步的学习。而我却总是简单粗暴的处理“怎么分的人!你不会去检查吗!是组长的责任!”。小组长是需要培训的，要手把手的教。麻烦一个月，轻松半学期。</w:t>
      </w:r>
    </w:p>
    <w:p>
      <w:pPr>
        <w:ind w:left="0" w:right="0" w:firstLine="560"/>
        <w:spacing w:before="450" w:after="450" w:line="312" w:lineRule="auto"/>
      </w:pPr>
      <w:r>
        <w:rPr>
          <w:rFonts w:ascii="宋体" w:hAnsi="宋体" w:eastAsia="宋体" w:cs="宋体"/>
          <w:color w:val="000"/>
          <w:sz w:val="28"/>
          <w:szCs w:val="28"/>
        </w:rPr>
        <w:t xml:space="preserve">3、个人卫生。通过学生外在的穿衣、头发、指甲、洗脸，都能反应出孩子的精神状态怎么样?进入学校就必须精神气十足，同时也要和家长沟通好，既体现老师对孩子的关心，也拉近了与家长之间的关系。我想到了让一个同学负责检查指甲，没有好的方法，没有坚持下来。</w:t>
      </w:r>
    </w:p>
    <w:p>
      <w:pPr>
        <w:ind w:left="0" w:right="0" w:firstLine="560"/>
        <w:spacing w:before="450" w:after="450" w:line="312" w:lineRule="auto"/>
      </w:pPr>
      <w:r>
        <w:rPr>
          <w:rFonts w:ascii="宋体" w:hAnsi="宋体" w:eastAsia="宋体" w:cs="宋体"/>
          <w:color w:val="000"/>
          <w:sz w:val="28"/>
          <w:szCs w:val="28"/>
        </w:rPr>
        <w:t xml:space="preserve">4、卫生工具的摆放。卫生工具在教室里非常的显眼，很多情况下都忽略了，第一节课还很好，往后就会横躺在地上，有损班级的形象。“把用过的东西放回原处!”这是一条很重要素养，参加工作后也用的上。卫生工具如何养护?这是校长提出的问题，不到三个月，已经光剩下一个头了。我曾用讲故事“你们听到扫帚在伤心哭吗?”孩子们理解了，但还不知道怎么做。于是我就用大胶带粘起来了，损害程度明显降低。在墙壁上粘上挂钩，是不是一个好方法呢!</w:t>
      </w:r>
    </w:p>
    <w:p>
      <w:pPr>
        <w:ind w:left="0" w:right="0" w:firstLine="560"/>
        <w:spacing w:before="450" w:after="450" w:line="312" w:lineRule="auto"/>
      </w:pPr>
      <w:r>
        <w:rPr>
          <w:rFonts w:ascii="宋体" w:hAnsi="宋体" w:eastAsia="宋体" w:cs="宋体"/>
          <w:color w:val="000"/>
          <w:sz w:val="28"/>
          <w:szCs w:val="28"/>
        </w:rPr>
        <w:t xml:space="preserve">三、家长的联系。</w:t>
      </w:r>
    </w:p>
    <w:p>
      <w:pPr>
        <w:ind w:left="0" w:right="0" w:firstLine="560"/>
        <w:spacing w:before="450" w:after="450" w:line="312" w:lineRule="auto"/>
      </w:pPr>
      <w:r>
        <w:rPr>
          <w:rFonts w:ascii="宋体" w:hAnsi="宋体" w:eastAsia="宋体" w:cs="宋体"/>
          <w:color w:val="000"/>
          <w:sz w:val="28"/>
          <w:szCs w:val="28"/>
        </w:rPr>
        <w:t xml:space="preserve">家庭教育我们也不是很清楚，让家长检查作业、监督作业、签字。看到我儿子慢慢长大，觉的家庭教育并不是这些，这些是老师加给家长的，家庭教育变成了家庭教学。这也是我有待提高的方面。如何搞好家庭与学校的联系呢?现在有很多的方式手机微信、电话、家长会等。我用到的：</w:t>
      </w:r>
    </w:p>
    <w:p>
      <w:pPr>
        <w:ind w:left="0" w:right="0" w:firstLine="560"/>
        <w:spacing w:before="450" w:after="450" w:line="312" w:lineRule="auto"/>
      </w:pPr>
      <w:r>
        <w:rPr>
          <w:rFonts w:ascii="宋体" w:hAnsi="宋体" w:eastAsia="宋体" w:cs="宋体"/>
          <w:color w:val="000"/>
          <w:sz w:val="28"/>
          <w:szCs w:val="28"/>
        </w:rPr>
        <w:t xml:space="preserve">1、放学时，去送学生。可以和学生的家长进行谈话，针对学生最近的表现，询问在家情况，找出背后的原因。也许是5分钟、10分钟，但非常的有效。</w:t>
      </w:r>
    </w:p>
    <w:p>
      <w:pPr>
        <w:ind w:left="0" w:right="0" w:firstLine="560"/>
        <w:spacing w:before="450" w:after="450" w:line="312" w:lineRule="auto"/>
      </w:pPr>
      <w:r>
        <w:rPr>
          <w:rFonts w:ascii="宋体" w:hAnsi="宋体" w:eastAsia="宋体" w:cs="宋体"/>
          <w:color w:val="000"/>
          <w:sz w:val="28"/>
          <w:szCs w:val="28"/>
        </w:rPr>
        <w:t xml:space="preserve">2、微信的使用，这是一个神奇的工具。语音、图片、动作、神态。只有你想不到，没有你做不到的。这就为了解学生、了解家庭提供了方法。通过照片我发现了孩子自己的小屋是什么样的，家里的院子有多么大，孩子最喜欢的东西是什么。</w:t>
      </w:r>
    </w:p>
    <w:p>
      <w:pPr>
        <w:ind w:left="0" w:right="0" w:firstLine="560"/>
        <w:spacing w:before="450" w:after="450" w:line="312" w:lineRule="auto"/>
      </w:pPr>
      <w:r>
        <w:rPr>
          <w:rFonts w:ascii="宋体" w:hAnsi="宋体" w:eastAsia="宋体" w:cs="宋体"/>
          <w:color w:val="000"/>
          <w:sz w:val="28"/>
          <w:szCs w:val="28"/>
        </w:rPr>
        <w:t xml:space="preserve">3、家访。家访这种形式好像是上个时代的事情。去家长家里还是会紧张的。也没有充足的时间。家访还是很有效用的，和家长近距离接触，倒茶、吃瓜子，家长全拿出来，说明家长是欢迎家访的。家访，看到了孩子生活的环境，对孩子有了更加全面的认识。了解了家长的工作，就会明白，自己的孩子不管管吗?作业错的太多，不是孩子光玩，而是家长回来的很晚。早晨孩子已经忘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课间是我遗憾最多的地方，心情上总是怒气冲冲，我总认为课间是老师休息的时间，上了一节课老师也累。吵架、打架很简单的事情，互相让一让就行了，自己能够处理好。有时烦了，叫他们来，到办公室站着。与同样是为了“高效处理问题”，打架的同学握一握手、打架的同学站在墙边、打架的同学要打手、围观的学生上一边去。虽然马上见效，但一会功夫又闹起来了，老师用这种方法，孩子们就会越来越调皮。与孩子们的感情建立大部分是在课间完成的，孩子们会去找你，其实心里是和你亲近，去办公室成了他们课下的必选项，一来一大帮，都在偷偷的看老师，而不管打架的孩子了，他们只是觉得老师今天好可爱啊!。“告状”这个词只是成人强加给孩子的。课间如何更好的与孩子建立好感情的值得我们去探讨。</w:t>
      </w:r>
    </w:p>
    <w:p>
      <w:pPr>
        <w:ind w:left="0" w:right="0" w:firstLine="560"/>
        <w:spacing w:before="450" w:after="450" w:line="312" w:lineRule="auto"/>
      </w:pPr>
      <w:r>
        <w:rPr>
          <w:rFonts w:ascii="宋体" w:hAnsi="宋体" w:eastAsia="宋体" w:cs="宋体"/>
          <w:color w:val="000"/>
          <w:sz w:val="28"/>
          <w:szCs w:val="28"/>
        </w:rPr>
        <w:t xml:space="preserve">五、学校组织的活动。</w:t>
      </w:r>
    </w:p>
    <w:p>
      <w:pPr>
        <w:ind w:left="0" w:right="0" w:firstLine="560"/>
        <w:spacing w:before="450" w:after="450" w:line="312" w:lineRule="auto"/>
      </w:pPr>
      <w:r>
        <w:rPr>
          <w:rFonts w:ascii="宋体" w:hAnsi="宋体" w:eastAsia="宋体" w:cs="宋体"/>
          <w:color w:val="000"/>
          <w:sz w:val="28"/>
          <w:szCs w:val="28"/>
        </w:rPr>
        <w:t xml:space="preserve">学校组织的活动，我主要是找学生去参加，目的是完成任务就好了，没有考虑背后的意义。感觉学生前后并没有很大的成长变化。上学期的迎国庆合唱比赛我们班是《国旗国旗真美丽》，孩子们只是唱下来了。为什么唱国旗?国旗是什么?为什么飞向北京?孩子们还是不知道。这正是像校长说的为了活动而活动。活动设计我想分成准备期(主要在班级里找到活动的意义所在大约1周时间)和排练期。调整好课时安排，在做中学，不断调整班级的活动，要求拿出来的就是精品(像音乐、美术老师请教)，就像我们六一的节目《拾豆豆》。同学们去找老师，在家里对镜子练，最后才被选上。学生们是主动学习、练习的。</w:t>
      </w:r>
    </w:p>
    <w:p>
      <w:pPr>
        <w:ind w:left="0" w:right="0" w:firstLine="560"/>
        <w:spacing w:before="450" w:after="450" w:line="312" w:lineRule="auto"/>
      </w:pPr>
      <w:r>
        <w:rPr>
          <w:rFonts w:ascii="黑体" w:hAnsi="黑体" w:eastAsia="黑体" w:cs="黑体"/>
          <w:color w:val="000000"/>
          <w:sz w:val="34"/>
          <w:szCs w:val="34"/>
          <w:b w:val="1"/>
          <w:bCs w:val="1"/>
        </w:rPr>
        <w:t xml:space="preserve">电大班主任工作总结简短 电大网络教育班主任工作总结篇四</w:t>
      </w:r>
    </w:p>
    <w:p>
      <w:pPr>
        <w:ind w:left="0" w:right="0" w:firstLine="560"/>
        <w:spacing w:before="450" w:after="450" w:line="312" w:lineRule="auto"/>
      </w:pPr>
      <w:r>
        <w:rPr>
          <w:rFonts w:ascii="宋体" w:hAnsi="宋体" w:eastAsia="宋体" w:cs="宋体"/>
          <w:color w:val="000"/>
          <w:sz w:val="28"/>
          <w:szCs w:val="28"/>
        </w:rPr>
        <w:t xml:space="preserve">光阴荏苒，白驹过隙，转瞬间，2024年已经过去。逝去的2024年也是我在教学领域履行中学三级教师职责，勉力耕耘、不断进取的一年，现将一年的工作总结如下：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2024年居五校联考同等班级第一名。2024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电大班主任工作总结简短 电大网络教育班主任工作总结篇五</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过去的一年，我任六年级班主任，负责六年级语文、英语、品德等科目的教学工作。六年级共有学生25人，其中男生13人，_12人。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2024-11-05T09:14:24+08:00</dcterms:created>
  <dcterms:modified xsi:type="dcterms:W3CDTF">2024-11-05T09:14:24+08:00</dcterms:modified>
</cp:coreProperties>
</file>

<file path=docProps/custom.xml><?xml version="1.0" encoding="utf-8"?>
<Properties xmlns="http://schemas.openxmlformats.org/officeDocument/2006/custom-properties" xmlns:vt="http://schemas.openxmlformats.org/officeDocument/2006/docPropsVTypes"/>
</file>