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2024年骨干教师个人工作总结500字(十三篇)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骨干教师个人工作总结500字篇一</w:t>
      </w:r>
    </w:p>
    <w:p>
      <w:pPr>
        <w:ind w:left="0" w:right="0" w:firstLine="560"/>
        <w:spacing w:before="450" w:after="450" w:line="312" w:lineRule="auto"/>
      </w:pPr>
      <w:r>
        <w:rPr>
          <w:rFonts w:ascii="宋体" w:hAnsi="宋体" w:eastAsia="宋体" w:cs="宋体"/>
          <w:color w:val="000"/>
          <w:sz w:val="28"/>
          <w:szCs w:val="28"/>
        </w:rPr>
        <w:t xml:space="preserve">使所任班级教学质量有了大面积提高，现将工作情况总结如下：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将理论联系到实际教学工作中，解放思想，更新观念，丰富知识，提高能力，全身心的投入新课程的教学实践中。</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年以来，我在周敏娟师傅的帮助下，认真钻研教学，认真上课，提高了不少。我知道，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发挥教师为主导的作用，备课深入细致。平时认真研究教材，多方参阅各种资料，力求深入理解教材，准确把握难重点。在制定教学目的时，非常注意学生的实际情况。教案编写认真，并不断归纳总结经验教训。注重课堂教学效果。针对学生特点，以愉快式教学为主，不搞满堂灌，坚持学生为主体，教师为主导、教学为主线，注重讲练结合。在教学中注意抓住重点，突破难点。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英语课该怎么教和怎么讲。在作业批改上，认真及时，力求做到全批全改，重在订正，及时了解学生的学习情况，以便在辅导中做到有的放矢。调动学生的积极性。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后进生转化工作：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其次做到“接受”，即能感受后进生在学习过程中的各种心理表现和看法，如对学习的畏惧、犹豫、满足、冷漠，错误的想法和指责等，信任他们，鼓励他们自由讨论。本学期，我已结对两个思想及成绩方面都不理想的后进生。最后做到“理解”二字，即通过学生的眼睛看事物。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总之，在这段段时间里，干了一些工作，工作中也存在着一些不足，如：学生学习两极分化严重，行为习惯还不够规范等，在今后的工作中，我一定要发扬优点，改正不足，扬长避短，争取更大的成绩。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骨干教师个人工作总结500字篇二</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骨干教师个人工作总结500字篇三</w:t>
      </w:r>
    </w:p>
    <w:p>
      <w:pPr>
        <w:ind w:left="0" w:right="0" w:firstLine="560"/>
        <w:spacing w:before="450" w:after="450" w:line="312" w:lineRule="auto"/>
      </w:pPr>
      <w:r>
        <w:rPr>
          <w:rFonts w:ascii="宋体" w:hAnsi="宋体" w:eastAsia="宋体" w:cs="宋体"/>
          <w:color w:val="000"/>
          <w:sz w:val="28"/>
          <w:szCs w:val="28"/>
        </w:rPr>
        <w:t xml:space="preserve">20__年度，我进一步做好一个骨干教师的引领工作，参加初中语文中心组的一切活动，组织向化片初中语文联合体的教研活动，撰写经验文章，指导年轻教师。现将工作总结如下。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坚持育人为本、德育为先，以“教育十二五规划纲要”为指导思想，投身课改，全面实施素质教育，营造“和谐校园”，做到为人师表，爱校如家，爱生如子。</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认真完成初三两个班级的语文教学任务(下半年初三一个班语文)，以及学校的教科研和师训工作，落实新课程改革精神，创造性地设计教案和教学思路，做到课堂教学生动有效，使学生愿学语文、乐学语文，在愉快的学习中增长语文知识。在20__年中考，所任教班级的语文成绩名列年级前列，合格率__%，优秀率超县平均，年级总体成绩达县中等以上水平。</w:t>
      </w:r>
    </w:p>
    <w:p>
      <w:pPr>
        <w:ind w:left="0" w:right="0" w:firstLine="560"/>
        <w:spacing w:before="450" w:after="450" w:line="312" w:lineRule="auto"/>
      </w:pPr>
      <w:r>
        <w:rPr>
          <w:rFonts w:ascii="宋体" w:hAnsi="宋体" w:eastAsia="宋体" w:cs="宋体"/>
          <w:color w:val="000"/>
          <w:sz w:val="28"/>
          <w:szCs w:val="28"/>
        </w:rPr>
        <w:t xml:space="preserve">教学中，我还注重对学生的各方面能力的培养，成立学生“读写”兴趣小组，并进行辅导，参加县、市的有关竞赛。20__年__月我班__第__届__市作文竞赛市二等奖，__分别获县一、二等奖。__届作文竞赛中我校共有四位学生分获市级一、二、三等奖。在县级竞赛中共有__多位学生获奖，其中一等奖就要_名。今年的__届作文竞赛我校有_名学生获县级一、二、三等奖，我班__获县三等奖。</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做好学校语文骨干引领及跨校教研联合体负责人的工作。组织全校语文教师学习语文教学新理念，认真组织观摩评课活动，进行有关课堂教学有效性的主题研讨活动。</w:t>
      </w:r>
    </w:p>
    <w:p>
      <w:pPr>
        <w:ind w:left="0" w:right="0" w:firstLine="560"/>
        <w:spacing w:before="450" w:after="450" w:line="312" w:lineRule="auto"/>
      </w:pPr>
      <w:r>
        <w:rPr>
          <w:rFonts w:ascii="宋体" w:hAnsi="宋体" w:eastAsia="宋体" w:cs="宋体"/>
          <w:color w:val="000"/>
          <w:sz w:val="28"/>
          <w:szCs w:val="28"/>
        </w:rPr>
        <w:t xml:space="preserve">在_月份和_月份我先后给__中学、__中学和__中学的师生，作了“精心构筑 言之有文——中考作文的思路与语言”的讲座。</w:t>
      </w:r>
    </w:p>
    <w:p>
      <w:pPr>
        <w:ind w:left="0" w:right="0" w:firstLine="560"/>
        <w:spacing w:before="450" w:after="450" w:line="312" w:lineRule="auto"/>
      </w:pPr>
      <w:r>
        <w:rPr>
          <w:rFonts w:ascii="宋体" w:hAnsi="宋体" w:eastAsia="宋体" w:cs="宋体"/>
          <w:color w:val="000"/>
          <w:sz w:val="28"/>
          <w:szCs w:val="28"/>
        </w:rPr>
        <w:t xml:space="preserve">完成初中语文中心组及__名师工作室布置的有关初三语文复习有效研究的任务，撰写___字左右的“__语言与构思”专题复习策略的文章。并作了巡回讲座。</w:t>
      </w:r>
    </w:p>
    <w:p>
      <w:pPr>
        <w:ind w:left="0" w:right="0" w:firstLine="560"/>
        <w:spacing w:before="450" w:after="450" w:line="312" w:lineRule="auto"/>
      </w:pPr>
      <w:r>
        <w:rPr>
          <w:rFonts w:ascii="宋体" w:hAnsi="宋体" w:eastAsia="宋体" w:cs="宋体"/>
          <w:color w:val="000"/>
          <w:sz w:val="28"/>
          <w:szCs w:val="28"/>
        </w:rPr>
        <w:t xml:space="preserve">在上半年做好初三的施欢、由__初三)和__(初二)的带教工作，下半年做好__(初二)、__(初三)的带教工作。初二的重点放在作文教学上，初三的重点放在专题复习上。使带教的老师教学走上新的台阶。</w:t>
      </w:r>
    </w:p>
    <w:p>
      <w:pPr>
        <w:ind w:left="0" w:right="0" w:firstLine="560"/>
        <w:spacing w:before="450" w:after="450" w:line="312" w:lineRule="auto"/>
      </w:pPr>
      <w:r>
        <w:rPr>
          <w:rFonts w:ascii="宋体" w:hAnsi="宋体" w:eastAsia="宋体" w:cs="宋体"/>
          <w:color w:val="000"/>
          <w:sz w:val="28"/>
          <w:szCs w:val="28"/>
        </w:rPr>
        <w:t xml:space="preserve">20__年中考，我校的初三语文在原有的基础上有了很大的进步，达到县中等以上水平，中考语文__分以上高分有20名学生，使我校的重点中学的升学率有了很大提高。</w:t>
      </w:r>
    </w:p>
    <w:p>
      <w:pPr>
        <w:ind w:left="0" w:right="0" w:firstLine="560"/>
        <w:spacing w:before="450" w:after="450" w:line="312" w:lineRule="auto"/>
      </w:pPr>
      <w:r>
        <w:rPr>
          <w:rFonts w:ascii="宋体" w:hAnsi="宋体" w:eastAsia="宋体" w:cs="宋体"/>
          <w:color w:val="000"/>
          <w:sz w:val="28"/>
          <w:szCs w:val="28"/>
        </w:rPr>
        <w:t xml:space="preserve">四、教育研究</w:t>
      </w:r>
    </w:p>
    <w:p>
      <w:pPr>
        <w:ind w:left="0" w:right="0" w:firstLine="560"/>
        <w:spacing w:before="450" w:after="450" w:line="312" w:lineRule="auto"/>
      </w:pPr>
      <w:r>
        <w:rPr>
          <w:rFonts w:ascii="宋体" w:hAnsi="宋体" w:eastAsia="宋体" w:cs="宋体"/>
          <w:color w:val="000"/>
          <w:sz w:val="28"/>
          <w:szCs w:val="28"/>
        </w:rPr>
        <w:t xml:space="preserve">20__年__月获县教研室探究型课程教学设计二等奖</w:t>
      </w:r>
    </w:p>
    <w:p>
      <w:pPr>
        <w:ind w:left="0" w:right="0" w:firstLine="560"/>
        <w:spacing w:before="450" w:after="450" w:line="312" w:lineRule="auto"/>
      </w:pPr>
      <w:r>
        <w:rPr>
          <w:rFonts w:ascii="宋体" w:hAnsi="宋体" w:eastAsia="宋体" w:cs="宋体"/>
          <w:color w:val="000"/>
          <w:sz w:val="28"/>
          <w:szCs w:val="28"/>
        </w:rPr>
        <w:t xml:space="preserve">20__年_月获县教研室走向20__——创新教育征文三等奖</w:t>
      </w:r>
    </w:p>
    <w:p>
      <w:pPr>
        <w:ind w:left="0" w:right="0" w:firstLine="560"/>
        <w:spacing w:before="450" w:after="450" w:line="312" w:lineRule="auto"/>
      </w:pPr>
      <w:r>
        <w:rPr>
          <w:rFonts w:ascii="宋体" w:hAnsi="宋体" w:eastAsia="宋体" w:cs="宋体"/>
          <w:color w:val="000"/>
          <w:sz w:val="28"/>
          <w:szCs w:val="28"/>
        </w:rPr>
        <w:t xml:space="preserve">20__年_月获社区生态教育资源开发(活动方案)优胜奖</w:t>
      </w:r>
    </w:p>
    <w:p>
      <w:pPr>
        <w:ind w:left="0" w:right="0" w:firstLine="560"/>
        <w:spacing w:before="450" w:after="450" w:line="312" w:lineRule="auto"/>
      </w:pPr>
      <w:r>
        <w:rPr>
          <w:rFonts w:ascii="宋体" w:hAnsi="宋体" w:eastAsia="宋体" w:cs="宋体"/>
          <w:color w:val="000"/>
          <w:sz w:val="28"/>
          <w:szCs w:val="28"/>
        </w:rPr>
        <w:t xml:space="preserve">20__年_月本人领衔的《__研究》及学校的课题《__研究》获批县级一般课题。</w:t>
      </w:r>
    </w:p>
    <w:p>
      <w:pPr>
        <w:ind w:left="0" w:right="0" w:firstLine="560"/>
        <w:spacing w:before="450" w:after="450" w:line="312" w:lineRule="auto"/>
      </w:pPr>
      <w:r>
        <w:rPr>
          <w:rFonts w:ascii="宋体" w:hAnsi="宋体" w:eastAsia="宋体" w:cs="宋体"/>
          <w:color w:val="000"/>
          <w:sz w:val="28"/>
          <w:szCs w:val="28"/>
        </w:rPr>
        <w:t xml:space="preserve">20__年11月 《__模式的研究》获县首届网络教研优秀论文一等奖。</w:t>
      </w:r>
    </w:p>
    <w:p>
      <w:pPr>
        <w:ind w:left="0" w:right="0" w:firstLine="560"/>
        <w:spacing w:before="450" w:after="450" w:line="312" w:lineRule="auto"/>
      </w:pPr>
      <w:r>
        <w:rPr>
          <w:rFonts w:ascii="宋体" w:hAnsi="宋体" w:eastAsia="宋体" w:cs="宋体"/>
          <w:color w:val="000"/>
          <w:sz w:val="28"/>
          <w:szCs w:val="28"/>
        </w:rPr>
        <w:t xml:space="preserve">在今后的工作中，我努力提高自己教学科研能力，在课堂教学上作更多的研究，进行更多的示范教学，并总结经验，作一个研究型的教师，为全县语文教学作出更多的贡献。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骨干教师个人工作总结500字篇四</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骨干教师个人工作总结500字篇五</w:t>
      </w:r>
    </w:p>
    <w:p>
      <w:pPr>
        <w:ind w:left="0" w:right="0" w:firstLine="560"/>
        <w:spacing w:before="450" w:after="450" w:line="312" w:lineRule="auto"/>
      </w:pPr>
      <w:r>
        <w:rPr>
          <w:rFonts w:ascii="宋体" w:hAnsi="宋体" w:eastAsia="宋体" w:cs="宋体"/>
          <w:color w:val="000"/>
          <w:sz w:val="28"/>
          <w:szCs w:val="28"/>
        </w:rPr>
        <w:t xml:space="preserve">20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的机床厂参观了机床的加工以及组装，去了的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骨干教师个人工作总结500字篇六</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骨干教师个人工作总结500字篇七</w:t>
      </w:r>
    </w:p>
    <w:p>
      <w:pPr>
        <w:ind w:left="0" w:right="0" w:firstLine="560"/>
        <w:spacing w:before="450" w:after="450" w:line="312" w:lineRule="auto"/>
      </w:pPr>
      <w:r>
        <w:rPr>
          <w:rFonts w:ascii="宋体" w:hAnsi="宋体" w:eastAsia="宋体" w:cs="宋体"/>
          <w:color w:val="000"/>
          <w:sz w:val="28"/>
          <w:szCs w:val="28"/>
        </w:rPr>
        <w:t xml:space="preserve">本人农业大学资源环境学院农业昆虫与害虫防治专业硕士研究生毕业，毕业至今两年来一直在南庄三中任教。作为一位人民教师，我自觉遵守《教师法》、《教育法》等法律法规。奉信 以生为本，言传身教 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年撰写的论文《浅谈生物课教学中的趣味教学》获 优秀教育论文二等奖并在学科论文交流大会上宣读，创新活动设计方案获 20年度一等奖。我积极地担任学校的生物公开课任务，积极参与区镇有交流活动、培训课程，提升自己的教学能力。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 人本 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转化，挖掘其身上的闪光点，并给予更多的关爱和帮助，成功让多位后进生重拾信心，主动学习，提高学习成绩。通过这样的内化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 路漫漫其修远兮 ，今后我将更加努力，用持久和饱满的激情为人民教育事业贡献自己的力量。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骨干教师个人工作总结500字篇八</w:t>
      </w:r>
    </w:p>
    <w:p>
      <w:pPr>
        <w:ind w:left="0" w:right="0" w:firstLine="560"/>
        <w:spacing w:before="450" w:after="450" w:line="312" w:lineRule="auto"/>
      </w:pPr>
      <w:r>
        <w:rPr>
          <w:rFonts w:ascii="宋体" w:hAnsi="宋体" w:eastAsia="宋体" w:cs="宋体"/>
          <w:color w:val="000"/>
          <w:sz w:val="28"/>
          <w:szCs w:val="28"/>
        </w:rPr>
        <w:t xml:space="preserve">20__年4月在学校的培养以及自身的努力之下，我被任命为金山镇校级的骨干教师。作为校骨干教师，这是学校老师、领导对我前几年工作的肯定与鼓励，我深知这既是一种荣誉，更是一种压力与责任。回首走过的路，虽然很艰辛，但更多的是欣喜、是快乐、是成熟。镇小学实行骨干教师聘任制，这为教师成长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骨干教师它不仅是一种荣誉与肯定，更主要的是一种责任，是对我以后工作的鞭策。我把压力化作动力，做好各项工作，不辜负老师、领导、家长、学生对我的厚望。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发挥了骨干教师的示范、引领作用。“相信孩子，尊重孩子，用心灵去塑造心灵”是我笃信的教育理念。我积极要求上进，既能认真履行教师职业道德规范，又尽职尽责，有奉献精神。我认真参加学校组织的新课程培训及各类学习讲座，通过学习新课程标准让自己树立先进的教学理念，认识到新课程改革既是挑战，又是机遇。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随着教改的不断深入，我时刻感到自己的不足。我常常阅读摘录</w:t>
      </w:r>
    </w:p>
    <w:p>
      <w:pPr>
        <w:ind w:left="0" w:right="0" w:firstLine="560"/>
        <w:spacing w:before="450" w:after="450" w:line="312" w:lineRule="auto"/>
      </w:pPr>
      <w:r>
        <w:rPr>
          <w:rFonts w:ascii="宋体" w:hAnsi="宋体" w:eastAsia="宋体" w:cs="宋体"/>
          <w:color w:val="000"/>
          <w:sz w:val="28"/>
          <w:szCs w:val="28"/>
        </w:rPr>
        <w:t xml:space="preserve">教育理论，学习先进经验和新的教育理念。不断的充实自己，更好的进行教育教学实践。学期中教导处为我们骨干教师提供了许多学习锻炼的机会。骨干教师的展示课、讲座都为我的能力注入了新鲜的“血液”，我的认识也有了提高。</w:t>
      </w:r>
    </w:p>
    <w:p>
      <w:pPr>
        <w:ind w:left="0" w:right="0" w:firstLine="560"/>
        <w:spacing w:before="450" w:after="450" w:line="312" w:lineRule="auto"/>
      </w:pPr>
      <w:r>
        <w:rPr>
          <w:rFonts w:ascii="宋体" w:hAnsi="宋体" w:eastAsia="宋体" w:cs="宋体"/>
          <w:color w:val="000"/>
          <w:sz w:val="28"/>
          <w:szCs w:val="28"/>
        </w:rPr>
        <w:t xml:space="preserve">可以说，各级领导费尽苦心，为我们创造机会，丰富我们的理论知识，用于指导自己的实践活动。为此，我珍惜每一次学习锻炼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身为完小教研组长的我积极推广“主动教育”的教学模式，更好地体现素质教育的要求，提高教学质量。在我担任的三至六年级英语教学工作中，我积极探索适合于学生的教学方式。在走进课堂之前，总是要细心研究英语教参和教材，反复的听英语教学朗读带，力求口语发音准确，起到良好的示范作用。</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我根据骨干教师的工作要求，我积极参加学校组织的各种教研活动。给参加教研活动的教师出谋划策，指点迷津;积极准备参加自己的教学献课活动。在活动中相互学习，互相提高，并且认真笔记。课余我严格要求自己，我积极撰写论文，主动承担课题研究。20__学年我主持的县级课题《在主动教育中培养学生的倾听与交流能力》课题已顺利结题。由于领导和同事的关心、支持，20__年8月我被评为禄丰县金山镇小学评为“课改先进个人”。教育的路还很漫长我将不断努力，时刻以一名优秀教师的要求来鞭策自己。</w:t>
      </w:r>
    </w:p>
    <w:p>
      <w:pPr>
        <w:ind w:left="0" w:right="0" w:firstLine="560"/>
        <w:spacing w:before="450" w:after="450" w:line="312" w:lineRule="auto"/>
      </w:pPr>
      <w:r>
        <w:rPr>
          <w:rFonts w:ascii="宋体" w:hAnsi="宋体" w:eastAsia="宋体" w:cs="宋体"/>
          <w:color w:val="000"/>
          <w:sz w:val="28"/>
          <w:szCs w:val="28"/>
        </w:rPr>
        <w:t xml:space="preserve">四、存在问题 改进措施</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w:t>
      </w:r>
    </w:p>
    <w:p>
      <w:pPr>
        <w:ind w:left="0" w:right="0" w:firstLine="560"/>
        <w:spacing w:before="450" w:after="450" w:line="312" w:lineRule="auto"/>
      </w:pPr>
      <w:r>
        <w:rPr>
          <w:rFonts w:ascii="宋体" w:hAnsi="宋体" w:eastAsia="宋体" w:cs="宋体"/>
          <w:color w:val="000"/>
          <w:sz w:val="28"/>
          <w:szCs w:val="28"/>
        </w:rPr>
        <w:t xml:space="preserve">理论与行为的融合是至关重要的，也是我困惑的，更是我迫切需要解决运用的，因此，我必须不断学习，不断反思总结，积累教学经验，才能真正成为实际教育教学工作意义上的骨干教师，成为教育教学上的排头兵。在以后的工作中做到：</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我将一如既往地学习、研究、实践、反思，在平凡的岗位上实现自身的生命价值。</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骨干教师个人工作总结500字篇九</w:t>
      </w:r>
    </w:p>
    <w:p>
      <w:pPr>
        <w:ind w:left="0" w:right="0" w:firstLine="560"/>
        <w:spacing w:before="450" w:after="450" w:line="312" w:lineRule="auto"/>
      </w:pPr>
      <w:r>
        <w:rPr>
          <w:rFonts w:ascii="宋体" w:hAnsi="宋体" w:eastAsia="宋体" w:cs="宋体"/>
          <w:color w:val="000"/>
          <w:sz w:val="28"/>
          <w:szCs w:val="28"/>
        </w:rPr>
        <w:t xml:space="preserve">在送教下乡活动中，我充分利用教学资源，发挥典型教师的示范辐射作用；改变了过去的研指导方式，将教研重心下移，面向比较偏远的乡镇；到课堂上、师生中，了解农村学校在课改中存在的问题，解决教师课改中的困惑；……整个活动中，我创造性地开展工作，发挥干教师作用，极大地提高了教研工作的实效性，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做为送课教师我精彩示范引领，课后教研员精当的点评，看课者也积极参与研讨，送课教师与教研员针对困惑的问题，做了具体的指导、热情解答，多角度、全方位为教师充电。通过送教活动同时还历炼了我，使我深有感悟，此项活动创造了磨练自己的机会，积累了许多借班上课的教学经验，有利于自身专业化的成长。作为一名专职的体育教师，我积极投身于体育课程改革，通过不断的学习、探索和实践，探索出预习——汇报课的教学模式，逐步形成自己独特的教学风格。经实践检验，我从调动学生的兴趣入手，通过扎实有效的训练，体现了开放的体育教学意识，在高山镇中学，面对陌生的学生不但可行，而且效果不错！这无疑坚定了我本人的研究信心。我也是多次送教下乡。为了更好的把课上好，我多次和教研沟通、研究，反复修改教学方案。在校领导的指导下，我上了几节课、具有新理念的、基层教师能学得来的、受到了老师们的好评。</w:t>
      </w:r>
    </w:p>
    <w:p>
      <w:pPr>
        <w:ind w:left="0" w:right="0" w:firstLine="560"/>
        <w:spacing w:before="450" w:after="450" w:line="312" w:lineRule="auto"/>
      </w:pPr>
      <w:r>
        <w:rPr>
          <w:rFonts w:ascii="宋体" w:hAnsi="宋体" w:eastAsia="宋体" w:cs="宋体"/>
          <w:color w:val="000"/>
          <w:sz w:val="28"/>
          <w:szCs w:val="28"/>
        </w:rPr>
        <w:t xml:space="preserve">送教下乡活动为乡镇学校送去的是新的教学理念、教学模式、课改信息、科学的教学方法和高超的教学技巧，广大教师在相互交流 学习过程中共同提高着。</w:t>
      </w:r>
    </w:p>
    <w:p>
      <w:pPr>
        <w:ind w:left="0" w:right="0" w:firstLine="560"/>
        <w:spacing w:before="450" w:after="450" w:line="312" w:lineRule="auto"/>
      </w:pPr>
      <w:r>
        <w:rPr>
          <w:rFonts w:ascii="宋体" w:hAnsi="宋体" w:eastAsia="宋体" w:cs="宋体"/>
          <w:color w:val="000"/>
          <w:sz w:val="28"/>
          <w:szCs w:val="28"/>
        </w:rPr>
        <w:t xml:space="preserve">有不少教师对示范课表示怀疑，认为示范课就是表演课。为此我为了使教学设计具有真实性、科学性、可操作性，所以我不受条件的限制，不管面对什么样的学生，不管有没有多媒体同样能上好课。让参与看课的教师真切地意识到：不可一味埋怨客观条件的差异，“提高教师专业化水平，优化教学设计，充分挖掘学生自身具有的巨大潜能”是教学成功的重要因素。由于我在备课时考虑周到。所以，教师无论面对怎样的学生，都会唤醒学生的学习的潜能。</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随着基础教育课程改革的不断深入，为了更好地把先进的教育教学理念和教学方法送往偏远山区，以实现教育资源的优化，教师专业的均衡发展。区进修学校组织送教下乡活动。送教下乡工作受到基层学校的好评和欢迎。</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骨干教师个人工作总结500字篇十</w:t>
      </w:r>
    </w:p>
    <w:p>
      <w:pPr>
        <w:ind w:left="0" w:right="0" w:firstLine="560"/>
        <w:spacing w:before="450" w:after="450" w:line="312" w:lineRule="auto"/>
      </w:pPr>
      <w:r>
        <w:rPr>
          <w:rFonts w:ascii="宋体" w:hAnsi="宋体" w:eastAsia="宋体" w:cs="宋体"/>
          <w:color w:val="000"/>
          <w:sz w:val="28"/>
          <w:szCs w:val="28"/>
        </w:rPr>
        <w:t xml:space="preserve">按照省教育厅统一部署，浙江教育学院理工学院承担主办高中新课程骨干教师省级培训任务。这次培训工作，时间紧(报到一个月的准备时间)、人数多(每校1人加教研员达到近700人)、任务重(分3批每批200余人轮流培训)。为了确保培训工作的顺利进行，圆满完成培训任务，为下半年我省高中化学新课程的稳步实施打好基础，理工学院领导非常重视，从培训方案的设计、人员调配、培训工作的准备及实施等各方面进行了全面细致的部署，确保了培训工作的顺利完成。</w:t>
      </w:r>
    </w:p>
    <w:p>
      <w:pPr>
        <w:ind w:left="0" w:right="0" w:firstLine="560"/>
        <w:spacing w:before="450" w:after="450" w:line="312" w:lineRule="auto"/>
      </w:pPr>
      <w:r>
        <w:rPr>
          <w:rFonts w:ascii="宋体" w:hAnsi="宋体" w:eastAsia="宋体" w:cs="宋体"/>
          <w:color w:val="000"/>
          <w:sz w:val="28"/>
          <w:szCs w:val="28"/>
        </w:rPr>
        <w:t xml:space="preserve">一、制订切实可行的培训计划</w:t>
      </w:r>
    </w:p>
    <w:p>
      <w:pPr>
        <w:ind w:left="0" w:right="0" w:firstLine="560"/>
        <w:spacing w:before="450" w:after="450" w:line="312" w:lineRule="auto"/>
      </w:pPr>
      <w:r>
        <w:rPr>
          <w:rFonts w:ascii="宋体" w:hAnsi="宋体" w:eastAsia="宋体" w:cs="宋体"/>
          <w:color w:val="000"/>
          <w:sz w:val="28"/>
          <w:szCs w:val="28"/>
        </w:rPr>
        <w:t xml:space="preserve">本次省级培训，是继培训之后的省级骨干教师培训，参训者回去后将承担地市全员培训和校本培训的任务，在培训方案的制定中要充分考虑培训实效及可操作性。我们在与省高中新课程实验工作专业指导委员会化学工作组进行了充分交流沟通的基础上，制定了本次培训方案。培训内容既有通识部分，更多的是化学学科教学，涉及了新课程的方方面面：从浙江省新课程改革工作方案到高中化学新课程实施方案，从化学课程标准到化学新教材，从整个高中化学学科整体结构到高一化学4个模块的教学建议，从教学的理论探讨到与江苏实验区老师的交流。在培训安排上，体现了简约、高效、紧凑的特点，基本上每个半天都安排2个报告，并注重学员的参与，每个报告结束都安排自由交流提问。</w:t>
      </w:r>
    </w:p>
    <w:p>
      <w:pPr>
        <w:ind w:left="0" w:right="0" w:firstLine="560"/>
        <w:spacing w:before="450" w:after="450" w:line="312" w:lineRule="auto"/>
      </w:pPr>
      <w:r>
        <w:rPr>
          <w:rFonts w:ascii="宋体" w:hAnsi="宋体" w:eastAsia="宋体" w:cs="宋体"/>
          <w:color w:val="000"/>
          <w:sz w:val="28"/>
          <w:szCs w:val="28"/>
        </w:rPr>
        <w:t xml:space="preserve">二、做好培训组织工作</w:t>
      </w:r>
    </w:p>
    <w:p>
      <w:pPr>
        <w:ind w:left="0" w:right="0" w:firstLine="560"/>
        <w:spacing w:before="450" w:after="450" w:line="312" w:lineRule="auto"/>
      </w:pPr>
      <w:r>
        <w:rPr>
          <w:rFonts w:ascii="宋体" w:hAnsi="宋体" w:eastAsia="宋体" w:cs="宋体"/>
          <w:color w:val="000"/>
          <w:sz w:val="28"/>
          <w:szCs w:val="28"/>
        </w:rPr>
        <w:t xml:space="preserve">本次培训从部署、发文到集中培训，时间很紧。为了做好参训对象的组织工作，及时通知每个参训老师，确保培训工作顺利进行，在教育厅发文的基础上，理工学院发了预备通知，同时充分利用地市教研室教研员的力量，做好地市参训人员的组织工作。经过省地市三级有关部门的有效工作，实际参训老师为671人，占预计人数的94%，基本达到了省厅每校1人的要求，其中90%以上是下学期承担高一化学新课程的一线教师。</w:t>
      </w:r>
    </w:p>
    <w:p>
      <w:pPr>
        <w:ind w:left="0" w:right="0" w:firstLine="560"/>
        <w:spacing w:before="450" w:after="450" w:line="312" w:lineRule="auto"/>
      </w:pPr>
      <w:r>
        <w:rPr>
          <w:rFonts w:ascii="宋体" w:hAnsi="宋体" w:eastAsia="宋体" w:cs="宋体"/>
          <w:color w:val="000"/>
          <w:sz w:val="28"/>
          <w:szCs w:val="28"/>
        </w:rPr>
        <w:t xml:space="preserve">三、认真实施培训过程</w:t>
      </w:r>
    </w:p>
    <w:p>
      <w:pPr>
        <w:ind w:left="0" w:right="0" w:firstLine="560"/>
        <w:spacing w:before="450" w:after="450" w:line="312" w:lineRule="auto"/>
      </w:pPr>
      <w:r>
        <w:rPr>
          <w:rFonts w:ascii="宋体" w:hAnsi="宋体" w:eastAsia="宋体" w:cs="宋体"/>
          <w:color w:val="000"/>
          <w:sz w:val="28"/>
          <w:szCs w:val="28"/>
        </w:rPr>
        <w:t xml:space="preserve">成立了高中化学新课程省级培训领导工作小组，由理工学院邵爽副院长担任组长，下设会务与宣传、后勤与财务两个工作小组，负责培训工作的全面实施。培训前，对场地包括住宿、餐饮和会场等各种设施进行了全面考察比较并落实;培训过程中，从培训教学组织、名单汇总整理、通讯录准备、会议资料光盘刻录、证书打印、学员问卷调查表发放和回收统计，每个环节每项工作都落实到实处、落实到人，整个过程做到有序高效。</w:t>
      </w:r>
    </w:p>
    <w:p>
      <w:pPr>
        <w:ind w:left="0" w:right="0" w:firstLine="560"/>
        <w:spacing w:before="450" w:after="450" w:line="312" w:lineRule="auto"/>
      </w:pPr>
      <w:r>
        <w:rPr>
          <w:rFonts w:ascii="宋体" w:hAnsi="宋体" w:eastAsia="宋体" w:cs="宋体"/>
          <w:color w:val="000"/>
          <w:sz w:val="28"/>
          <w:szCs w:val="28"/>
        </w:rPr>
        <w:t xml:space="preserve">这次培训内容安排比较紧凑，每天上午下午报告时间都较长，但是大多数参训老师能认真听课，积极参与，热烈讨论，相互探讨，老师们对新课程表现出极大的关注，培训工作得到参训老师的认可。</w:t>
      </w:r>
    </w:p>
    <w:p>
      <w:pPr>
        <w:ind w:left="0" w:right="0" w:firstLine="560"/>
        <w:spacing w:before="450" w:after="450" w:line="312" w:lineRule="auto"/>
      </w:pPr>
      <w:r>
        <w:rPr>
          <w:rFonts w:ascii="宋体" w:hAnsi="宋体" w:eastAsia="宋体" w:cs="宋体"/>
          <w:color w:val="000"/>
          <w:sz w:val="28"/>
          <w:szCs w:val="28"/>
        </w:rPr>
        <w:t xml:space="preserve">四、重视学员反馈，及时认真总结</w:t>
      </w:r>
    </w:p>
    <w:p>
      <w:pPr>
        <w:ind w:left="0" w:right="0" w:firstLine="560"/>
        <w:spacing w:before="450" w:after="450" w:line="312" w:lineRule="auto"/>
      </w:pPr>
      <w:r>
        <w:rPr>
          <w:rFonts w:ascii="宋体" w:hAnsi="宋体" w:eastAsia="宋体" w:cs="宋体"/>
          <w:color w:val="000"/>
          <w:sz w:val="28"/>
          <w:szCs w:val="28"/>
        </w:rPr>
        <w:t xml:space="preserve">按照教育厅的要求，每期培训结束前，都向学员发放调查问卷表，征求学员对培训工作的意见和建议，问卷回收率达到80%，并花大量时间对回收问卷进行了全面统计。综合学员对本次培训的问卷结果，98%参训老师认为本次培训的设计基本符合新课程实验省学科骨干培训的需要，培训的内容有一定的针对性和实效性;95%以上参训老师认为负责培训组织的相关部门，提供较好的培训环境和配套设施，本次培训活动对各地新课程地方培训的组织实施具有示范性。通过调查问卷同时也了解到，参训老师认为本次培训的不足是高中新课程教学案例分析研究不够，交流讨论和分享经验、搜集到足够的高中新课程的信息资源方面欠缺。由于考虑到本次培训是新课程启动前的培训，培训方案中的重点放在我省新课程实施工作的总体部署及从课标到教材到教学模块教学建议上，对于教学案例及新课程的示范教学等方面，准备在下半年实施后再安排交流，至于高中新课程的信息资源方面有待新课程实施后建立和积累。本次培训总体取得预期的效果，完成教育厅布置的任务，同时也锻炼了队伍，为今后类似的培训积累了经验。</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骨干教师个人工作总结500字篇十一</w:t>
      </w:r>
    </w:p>
    <w:p>
      <w:pPr>
        <w:ind w:left="0" w:right="0" w:firstLine="560"/>
        <w:spacing w:before="450" w:after="450" w:line="312" w:lineRule="auto"/>
      </w:pPr>
      <w:r>
        <w:rPr>
          <w:rFonts w:ascii="宋体" w:hAnsi="宋体" w:eastAsia="宋体" w:cs="宋体"/>
          <w:color w:val="000"/>
          <w:sz w:val="28"/>
          <w:szCs w:val="28"/>
        </w:rPr>
        <w:t xml:space="preserve">一、我始终以为作为一名教师应把师德放在一个极其重要的位置上，由于这是教师的立身之本。</w:t>
      </w:r>
    </w:p>
    <w:p>
      <w:pPr>
        <w:ind w:left="0" w:right="0" w:firstLine="560"/>
        <w:spacing w:before="450" w:after="450" w:line="312" w:lineRule="auto"/>
      </w:pPr>
      <w:r>
        <w:rPr>
          <w:rFonts w:ascii="宋体" w:hAnsi="宋体" w:eastAsia="宋体" w:cs="宋体"/>
          <w:color w:val="000"/>
          <w:sz w:val="28"/>
          <w:szCs w:val="28"/>
        </w:rPr>
        <w:t xml:space="preserve">德高为师，身正为范，从踏上讲台的第一天，我就时刻严格要求自己，上班开会不迟到不早退，积极参与学校组织的\'师德培训、撰写读后感，遵守学校的各项规章制度，力争在学生眼前树立榜样，在同行眼前虚心求教，缩小与名师的差距。</w:t>
      </w:r>
    </w:p>
    <w:p>
      <w:pPr>
        <w:ind w:left="0" w:right="0" w:firstLine="560"/>
        <w:spacing w:before="450" w:after="450" w:line="312" w:lineRule="auto"/>
      </w:pPr>
      <w:r>
        <w:rPr>
          <w:rFonts w:ascii="宋体" w:hAnsi="宋体" w:eastAsia="宋体" w:cs="宋体"/>
          <w:color w:val="000"/>
          <w:sz w:val="28"/>
          <w:szCs w:val="28"/>
        </w:rPr>
        <w:t xml:space="preserve">二、作为教初二历史课的年轻教师，要搞好教学成绩就要深挖教材，吃透教参。</w:t>
      </w:r>
    </w:p>
    <w:p>
      <w:pPr>
        <w:ind w:left="0" w:right="0" w:firstLine="560"/>
        <w:spacing w:before="450" w:after="450" w:line="312" w:lineRule="auto"/>
      </w:pPr>
      <w:r>
        <w:rPr>
          <w:rFonts w:ascii="宋体" w:hAnsi="宋体" w:eastAsia="宋体" w:cs="宋体"/>
          <w:color w:val="000"/>
          <w:sz w:val="28"/>
          <w:szCs w:val="28"/>
        </w:rPr>
        <w:t xml:space="preserve">故在课前做到认真备课，多方面往搜集相关资料。不但备学生而且备教材备教法，认真写好教案。每一节课都尽量做到重难点突出，详略得当，让学生学有所得。积极学习和使用大镇中学的成绩分析系统，以此为依据，深进研究，发现本班不在趋同率内的学生，分别采取课上提醒，课后辅导，跟踪评估等手段进步学生的成绩。在这学期我也留意做好培优辅差工作。在授课时做好教材的挖掘，让学生能主动往获解历史，同时加大习题的练习，对于学生有异议的题目，在辅导课时当堂讲解。时而加强小考，通过批阅和及时反馈。</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一年来，先后听课达30节次之多，自己举办公然课也有四次。每一次听课后积极参与评课议课，提升可自己的教育教学水平，同时也帮助了他人。自己在预备公然课的过程中，固然很累，但是广范围的资料收集和同行的交流探讨，极大的促进了自己的专业成长。</w:t>
      </w:r>
    </w:p>
    <w:p>
      <w:pPr>
        <w:ind w:left="0" w:right="0" w:firstLine="560"/>
        <w:spacing w:before="450" w:after="450" w:line="312" w:lineRule="auto"/>
      </w:pPr>
      <w:r>
        <w:rPr>
          <w:rFonts w:ascii="宋体" w:hAnsi="宋体" w:eastAsia="宋体" w:cs="宋体"/>
          <w:color w:val="000"/>
          <w:sz w:val="28"/>
          <w:szCs w:val="28"/>
        </w:rPr>
        <w:t xml:space="preserve">四、积极协助和支持学校的各项工作。</w:t>
      </w:r>
    </w:p>
    <w:p>
      <w:pPr>
        <w:ind w:left="0" w:right="0" w:firstLine="560"/>
        <w:spacing w:before="450" w:after="450" w:line="312" w:lineRule="auto"/>
      </w:pPr>
      <w:r>
        <w:rPr>
          <w:rFonts w:ascii="宋体" w:hAnsi="宋体" w:eastAsia="宋体" w:cs="宋体"/>
          <w:color w:val="000"/>
          <w:sz w:val="28"/>
          <w:szCs w:val="28"/>
        </w:rPr>
        <w:t xml:space="preserve">三年来，我任劳任怨，在做好自己的教学工作外，还积极支持学校的教育教学安排。在今年的3月-5月，代上生物课达2个月之久，同时，只要学校有要求，我都会尽心尽力的做好学校的教务工作，诸如打字复印、发刊等等。</w:t>
      </w:r>
    </w:p>
    <w:p>
      <w:pPr>
        <w:ind w:left="0" w:right="0" w:firstLine="560"/>
        <w:spacing w:before="450" w:after="450" w:line="312" w:lineRule="auto"/>
      </w:pPr>
      <w:r>
        <w:rPr>
          <w:rFonts w:ascii="宋体" w:hAnsi="宋体" w:eastAsia="宋体" w:cs="宋体"/>
          <w:color w:val="000"/>
          <w:sz w:val="28"/>
          <w:szCs w:val="28"/>
        </w:rPr>
        <w:t xml:space="preserve">不足之处也有不少，比如有时工作过急过粗，有时不能很好的关注学困生，由于第一遍接手教材，讲课时不能如鱼得水。好在对于历史的热爱和对于相信一定能教好历史学科，今后，在历史教学方面，应更加努力、专研，进步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骨干教师个人工作总结500字篇十二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骨干教师个人工作总结500字篇十三</w:t>
      </w:r>
    </w:p>
    <w:p>
      <w:pPr>
        <w:ind w:left="0" w:right="0" w:firstLine="560"/>
        <w:spacing w:before="450" w:after="450" w:line="312" w:lineRule="auto"/>
      </w:pPr>
      <w:r>
        <w:rPr>
          <w:rFonts w:ascii="宋体" w:hAnsi="宋体" w:eastAsia="宋体" w:cs="宋体"/>
          <w:color w:val="000"/>
          <w:sz w:val="28"/>
          <w:szCs w:val="28"/>
        </w:rPr>
        <w:t xml:space="preserve">一年的时间就这样过去了，在这过去的一年里，我更加深刻地体会到了做老师的艰辛和快乐，我把自己的青春倾注于我所钟爱的教育事业上，倾注于每一个学生身上。一年来，本人一直以一名优秀党员的标准要求自己：认真学习党的理论知识，在思想上按党员标准严格要求自己，在作风上艰苦朴素、求真务实，较好地完成领导和各处室安排的各项任务，在工作上勤勤恳恳、任劳任怨，主动思考，力求在工作、学习上有进步，在党性修养上有提高，在党员模范作用上有发挥，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重要思想，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2024-10-06T07:58:10+08:00</dcterms:created>
  <dcterms:modified xsi:type="dcterms:W3CDTF">2024-10-06T07:58:10+08:00</dcterms:modified>
</cp:coreProperties>
</file>

<file path=docProps/custom.xml><?xml version="1.0" encoding="utf-8"?>
<Properties xmlns="http://schemas.openxmlformats.org/officeDocument/2006/custom-properties" xmlns:vt="http://schemas.openxmlformats.org/officeDocument/2006/docPropsVTypes"/>
</file>