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2024年南澳地接导游词(十二篇)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南澳地接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南澳岛海岸线77公里，大小港湾66处，其中如烟墩湾、长山湾和竹栖肚等多处具备兴建深水港，辟建万吨级码头，具备发展海洋远运事业的优越条件。</w:t>
      </w:r>
    </w:p>
    <w:p>
      <w:pPr>
        <w:ind w:left="0" w:right="0" w:firstLine="560"/>
        <w:spacing w:before="450" w:after="450" w:line="312" w:lineRule="auto"/>
      </w:pPr>
      <w:r>
        <w:rPr>
          <w:rFonts w:ascii="宋体" w:hAnsi="宋体" w:eastAsia="宋体" w:cs="宋体"/>
          <w:color w:val="000"/>
          <w:sz w:val="28"/>
          <w:szCs w:val="28"/>
        </w:rPr>
        <w:t xml:space="preserve">南澳岛的青澳湾是沙质细软的缓坡海滩，海水清澈，盐度适中，是天然优良海滨浴场，是广东省两个a级沐浴海滩之一。</w:t>
      </w:r>
    </w:p>
    <w:p>
      <w:pPr>
        <w:ind w:left="0" w:right="0" w:firstLine="560"/>
        <w:spacing w:before="450" w:after="450" w:line="312" w:lineRule="auto"/>
      </w:pPr>
      <w:r>
        <w:rPr>
          <w:rFonts w:ascii="宋体" w:hAnsi="宋体" w:eastAsia="宋体" w:cs="宋体"/>
          <w:color w:val="000"/>
          <w:sz w:val="28"/>
          <w:szCs w:val="28"/>
        </w:rPr>
        <w:t xml:space="preserve">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w:t>
      </w:r>
    </w:p>
    <w:p>
      <w:pPr>
        <w:ind w:left="0" w:right="0" w:firstLine="560"/>
        <w:spacing w:before="450" w:after="450" w:line="312" w:lineRule="auto"/>
      </w:pPr>
      <w:r>
        <w:rPr>
          <w:rFonts w:ascii="宋体" w:hAnsi="宋体" w:eastAsia="宋体" w:cs="宋体"/>
          <w:color w:val="000"/>
          <w:sz w:val="28"/>
          <w:szCs w:val="28"/>
        </w:rPr>
        <w:t xml:space="preserve">冬暖夏凉的海洋性气候十分宜人，年平均气温只有21.5℃，且空气清新，没有各类污染工业，每立方厘米空气含负离子4000个，高于一般城市10至20倍。</w:t>
      </w:r>
    </w:p>
    <w:p>
      <w:pPr>
        <w:ind w:left="0" w:right="0" w:firstLine="560"/>
        <w:spacing w:before="450" w:after="450" w:line="312" w:lineRule="auto"/>
      </w:pPr>
      <w:r>
        <w:rPr>
          <w:rFonts w:ascii="宋体" w:hAnsi="宋体" w:eastAsia="宋体" w:cs="宋体"/>
          <w:color w:val="000"/>
          <w:sz w:val="28"/>
          <w:szCs w:val="28"/>
        </w:rPr>
        <w:t xml:space="preserve">盛夏季节，海风习习，气候清爽，是避暑消夏的好地方。</w:t>
      </w:r>
    </w:p>
    <w:p>
      <w:pPr>
        <w:ind w:left="0" w:right="0" w:firstLine="560"/>
        <w:spacing w:before="450" w:after="450" w:line="312" w:lineRule="auto"/>
      </w:pPr>
      <w:r>
        <w:rPr>
          <w:rFonts w:ascii="宋体" w:hAnsi="宋体" w:eastAsia="宋体" w:cs="宋体"/>
          <w:color w:val="000"/>
          <w:sz w:val="28"/>
          <w:szCs w:val="28"/>
        </w:rPr>
        <w:t xml:space="preserve">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w:t>
      </w:r>
    </w:p>
    <w:p>
      <w:pPr>
        <w:ind w:left="0" w:right="0" w:firstLine="560"/>
        <w:spacing w:before="450" w:after="450" w:line="312" w:lineRule="auto"/>
      </w:pPr>
      <w:r>
        <w:rPr>
          <w:rFonts w:ascii="宋体" w:hAnsi="宋体" w:eastAsia="宋体" w:cs="宋体"/>
          <w:color w:val="000"/>
          <w:sz w:val="28"/>
          <w:szCs w:val="28"/>
        </w:rPr>
        <w:t xml:space="preserve">这里既有被誉为“东方夏威夷”的青澳湾省级旅游度假区，又有“南中国海上天然植物园”之称的黄花山国家森林公园，既有“候鸟天堂”之称的乌屿自然保护区，又有亚洲第一大海岛风电场。</w:t>
      </w:r>
    </w:p>
    <w:p>
      <w:pPr>
        <w:ind w:left="0" w:right="0" w:firstLine="560"/>
        <w:spacing w:before="450" w:after="450" w:line="312" w:lineRule="auto"/>
      </w:pPr>
      <w:r>
        <w:rPr>
          <w:rFonts w:ascii="宋体" w:hAnsi="宋体" w:eastAsia="宋体" w:cs="宋体"/>
          <w:color w:val="000"/>
          <w:sz w:val="28"/>
          <w:szCs w:val="28"/>
        </w:rPr>
        <w:t xml:space="preserve">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南澳地接导游词篇三</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 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 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旅游景区</w:t>
      </w:r>
    </w:p>
    <w:p>
      <w:pPr>
        <w:ind w:left="0" w:right="0" w:firstLine="560"/>
        <w:spacing w:before="450" w:after="450" w:line="312" w:lineRule="auto"/>
      </w:pPr>
      <w:r>
        <w:rPr>
          <w:rFonts w:ascii="宋体" w:hAnsi="宋体" w:eastAsia="宋体" w:cs="宋体"/>
          <w:color w:val="000"/>
          <w:sz w:val="28"/>
          <w:szCs w:val="28"/>
        </w:rPr>
        <w:t xml:space="preserve">黄花山国家森林公园</w:t>
      </w:r>
    </w:p>
    <w:p>
      <w:pPr>
        <w:ind w:left="0" w:right="0" w:firstLine="560"/>
        <w:spacing w:before="450" w:after="450" w:line="312" w:lineRule="auto"/>
      </w:pPr>
      <w:r>
        <w:rPr>
          <w:rFonts w:ascii="宋体" w:hAnsi="宋体" w:eastAsia="宋体" w:cs="宋体"/>
          <w:color w:val="000"/>
          <w:sz w:val="28"/>
          <w:szCs w:val="28"/>
        </w:rPr>
        <w:t xml:space="preserve">黄花山国家森林公园位于广东省汕头市南澳西半岛，1992年国家林业部批准原黄花山林场为“海岛国家森林公园”，面积2.06万亩，北回归线从中部横穿而过。这里三面环海，山峦重叠，林茂石奇，自然资源和人文景观十分丰富。拥有102科1440多种热带、亚热带植物，其中有植物活化石竹柏、国内外珍贵的细叶葡萄、黄杨等野生盆景植物，栖息有黄嘴白鹭、蟒蛇、三线闭壳龟等40多种国家重点保护野生动物，被海内外专家学者誉为“南中国海上天然植物园”。</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w:t>
      </w:r>
    </w:p>
    <w:p>
      <w:pPr>
        <w:ind w:left="0" w:right="0" w:firstLine="560"/>
        <w:spacing w:before="450" w:after="450" w:line="312" w:lineRule="auto"/>
      </w:pPr>
      <w:r>
        <w:rPr>
          <w:rFonts w:ascii="宋体" w:hAnsi="宋体" w:eastAsia="宋体" w:cs="宋体"/>
          <w:color w:val="000"/>
          <w:sz w:val="28"/>
          <w:szCs w:val="28"/>
        </w:rPr>
        <w:t xml:space="preserve">总兵府作为历史文化景点有三大特点：一是资源的稀缺性。它是全国唯一的海岛总兵府。二是历史文化的丰富。明、清二朝300多年间，有 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 年仲秋竣工)等，全寺宏大庄严，结构精巧，雕梁画栋，飞檐翅角，琉璃焕彩。建筑面积1千余平方米，坐东北向西南的古刹，只见古代门匾额石刻深厚逸美的“南山寺”三字。新建的大山门楼，坐南向北，高约9米，宽约10 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南澳岛上，寺庙可不少。最早佛门就是创自宋朝的云盖寺(原称三宝寺，明重修时易名)。自1985年起历经16载，由住持释通教尼师艰苦备尝，募资重建扩大，于20xx年10月5日落成开光。20xx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 “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宋体" w:hAnsi="宋体" w:eastAsia="宋体" w:cs="宋体"/>
          <w:color w:val="000"/>
          <w:sz w:val="28"/>
          <w:szCs w:val="28"/>
        </w:rPr>
        <w:t xml:space="preserve">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屏山岩经过修葺和扩建，已成一座颇为壮观的丛林古刹。高大的门楼正中悬挂着原广东省政协主席吴南生题写的“屏山岩”牌匾。进入门楼，便见弥勒佛笑口相迎。弥勒佛背后，手执金刚的韦驮立像形象威武。内埕东西厢是祖堂和客厅，中座矗起一座高台。踏着石级，上了拜亭，但见内外四根立柱上刻着对联：“翠竹黄华皆实相，清池皓月照禅心”、“定境寂时烦恼寂，持心平处世间平”。拜亭后的大雄宝殿供奉释迦如来佛和普贤菩萨、大势济菩萨，显得宝相庄严;东、西两侧各供着达摩祖师和坑兰菩萨。据说一身文官服饰的坑兰，原是朝廷官员，曾为维护佛门利益竭诚尽力，死后被作菩萨奉祀，大雄宝殿后，在古榕掩映之中，是一处宽敞典雅雕栏玉砌的藏经楼。藏经楼除珍藏佛教典籍外，还供奉十八罗汉。藏经楼前东、西两室，分别是地藏阁和观音阁。藏经楼后的高丘之上，有一座拔地而起的七级浮屠 “金针塔”，八面玲珑，直插霄汉。塔联：“登临出世界，蹬道盘虚空”，攀塔可以体验一下古人的诗意。</w:t>
      </w:r>
    </w:p>
    <w:p>
      <w:pPr>
        <w:ind w:left="0" w:right="0" w:firstLine="560"/>
        <w:spacing w:before="450" w:after="450" w:line="312" w:lineRule="auto"/>
      </w:pPr>
      <w:r>
        <w:rPr>
          <w:rFonts w:ascii="宋体" w:hAnsi="宋体" w:eastAsia="宋体" w:cs="宋体"/>
          <w:color w:val="000"/>
          <w:sz w:val="28"/>
          <w:szCs w:val="28"/>
        </w:rPr>
        <w:t xml:space="preserve">沉东京，存南澳</w:t>
      </w:r>
    </w:p>
    <w:p>
      <w:pPr>
        <w:ind w:left="0" w:right="0" w:firstLine="560"/>
        <w:spacing w:before="450" w:after="450" w:line="312" w:lineRule="auto"/>
      </w:pPr>
      <w:r>
        <w:rPr>
          <w:rFonts w:ascii="宋体" w:hAnsi="宋体" w:eastAsia="宋体" w:cs="宋体"/>
          <w:color w:val="000"/>
          <w:sz w:val="28"/>
          <w:szCs w:val="28"/>
        </w:rPr>
        <w:t xml:space="preserve">传说很久很久以前，在闽粤交界的海面上，连结南澳岛东面还有一座东京城，石板路使青澳与东京城相通。玉上皇帝赐给掌管东京的男岛神一个鼎盖，赐给掌管南澳的女岛神一个酒盅。一天，女岛神登山游玩。峰顶上她远望东、南海之交无垠的海面，近观足下美丽的小岛，正当她怡然自得之时，一个念头在脑际浮生：小岛象只酒盅，虽然美丽，然而酒盅置于海中，将有沉没之灾，这将如何是好?几经思索，她认为欲免此厄，只有用酒盅换取鼎盖。一天，南澳女岛神宴请东京男岛神，酒席间，女岛神借盅为题，数说酒盅的雅致与妙用，认为它于男人才能派上最大用场，而鼎盖对于女人用途更大，提出了互换宝贝的要求。男岛神酒意方酣，见酒盅的确别致，用于饮酒最好，大为动心，终于与女神交换了宝贝。</w:t>
      </w:r>
    </w:p>
    <w:p>
      <w:pPr>
        <w:ind w:left="0" w:right="0" w:firstLine="560"/>
        <w:spacing w:before="450" w:after="450" w:line="312" w:lineRule="auto"/>
      </w:pPr>
      <w:r>
        <w:rPr>
          <w:rFonts w:ascii="宋体" w:hAnsi="宋体" w:eastAsia="宋体" w:cs="宋体"/>
          <w:color w:val="000"/>
          <w:sz w:val="28"/>
          <w:szCs w:val="28"/>
        </w:rPr>
        <w:t xml:space="preserve">再说东京城内有一姓钱的富人，人称钱员外，得知东京男岛神的鼎盖被南澳女岛神换走，总担心东京有朝一日要下沉，他找卜卦先生问卜：“先生，你能不能算出东京城会不会沉没?”卜卦先生盼到赚钱的机会便说：“会!”并告诉他。“东京下沉，为期不远。”钱员外闻言，吃惊不小，急切问道：“沉没前有没有征兆，望先生指点。”卜卦先生闭上眼睛，随口说道：“南澳岛北角山东面那头大石狮，脖子流血之时，就是东京下沉之日!”</w:t>
      </w:r>
    </w:p>
    <w:p>
      <w:pPr>
        <w:ind w:left="0" w:right="0" w:firstLine="560"/>
        <w:spacing w:before="450" w:after="450" w:line="312" w:lineRule="auto"/>
      </w:pPr>
      <w:r>
        <w:rPr>
          <w:rFonts w:ascii="宋体" w:hAnsi="宋体" w:eastAsia="宋体" w:cs="宋体"/>
          <w:color w:val="000"/>
          <w:sz w:val="28"/>
          <w:szCs w:val="28"/>
        </w:rPr>
        <w:t xml:space="preserve">钱员外听完，惊恐万分，赏了卜卦先生一些银子匆匆回家。他一面请人赶造一艘逃难用的大船，另外派了一名婢女每天清晨到南澳岛北角山观察大石狮的变化。婢女奉命，每天一早通过石板路往南澳北角山。一位杀猪大哥，每天清早从石狮前经过，见一女子天天在此观望，深感诧异。一天早晨，见那女子又来了，便上前询问原由，婢女讲明原委后叹气道：“我跑得脚底都起泡了，还不知要跑多少回呢?”杀猪大哥听后笑了笑，心里有了主意。第二天一早，婢女发现石狮大血淋漓，急忙赶回家向钱员外报告。当钱员外一家收拾细软登船之时，只听得轰隆一声巨响，东京城果然沉到海里去了!这就是流传于粤东闽南一带“沉东京、存南澳”的奇妙传说，南澳渔民在青澳东角海面捕鱼，还不时打捞到碗瓮等家物，有时船底还触到海中房屋的飞瓴角哩。</w:t>
      </w:r>
    </w:p>
    <w:p>
      <w:pPr>
        <w:ind w:left="0" w:right="0" w:firstLine="560"/>
        <w:spacing w:before="450" w:after="450" w:line="312" w:lineRule="auto"/>
      </w:pPr>
      <w:r>
        <w:rPr>
          <w:rFonts w:ascii="宋体" w:hAnsi="宋体" w:eastAsia="宋体" w:cs="宋体"/>
          <w:color w:val="000"/>
          <w:sz w:val="28"/>
          <w:szCs w:val="28"/>
        </w:rPr>
        <w:t xml:space="preserve">青澳湾的传说</w:t>
      </w:r>
    </w:p>
    <w:p>
      <w:pPr>
        <w:ind w:left="0" w:right="0" w:firstLine="560"/>
        <w:spacing w:before="450" w:after="450" w:line="312" w:lineRule="auto"/>
      </w:pPr>
      <w:r>
        <w:rPr>
          <w:rFonts w:ascii="宋体" w:hAnsi="宋体" w:eastAsia="宋体" w:cs="宋体"/>
          <w:color w:val="000"/>
          <w:sz w:val="28"/>
          <w:szCs w:val="28"/>
        </w:rPr>
        <w:t xml:space="preserve">闽粤沿海流传着一个美妙的传说，东海龙王的七个女儿有一天偷偷跑出龙宫，她们要到南海寻找好玩的地方。刚过南海，但见海面有一小岛，东北角岛礁环绕，将大海圈成平湖，沙滩纯净洁白，海水清彻如镜，山川秀丽无比，她们被迷住了。沐浴戏耍，临回东海龙宫仍依依不舍，各抛下金钗留为表记。传说中龙女眷恋的海滩，就是南澳岛青澳湾。龙女抛下的金钗化为七座礁石。退潮时，礁石裸露，远望似七颗星飘浮于蓝天;稍有风浪，碧波托起白浪，仿佛来自天际，溅起的阵阵飞沫置七星礁于蒙咙之中;夜晚，浪击礁石，不时闪着淡淡的光亮、就象在广汉幽递的夜幕上点缀着七颗闪烁微光的星星，成为“七礁缠星”佳景。</w:t>
      </w:r>
    </w:p>
    <w:p>
      <w:pPr>
        <w:ind w:left="0" w:right="0" w:firstLine="560"/>
        <w:spacing w:before="450" w:after="450" w:line="312" w:lineRule="auto"/>
      </w:pPr>
      <w:r>
        <w:rPr>
          <w:rFonts w:ascii="宋体" w:hAnsi="宋体" w:eastAsia="宋体" w:cs="宋体"/>
          <w:color w:val="000"/>
          <w:sz w:val="28"/>
          <w:szCs w:val="28"/>
        </w:rPr>
        <w:t xml:space="preserve">两个藏金谜的传说</w:t>
      </w:r>
    </w:p>
    <w:p>
      <w:pPr>
        <w:ind w:left="0" w:right="0" w:firstLine="560"/>
        <w:spacing w:before="450" w:after="450" w:line="312" w:lineRule="auto"/>
      </w:pPr>
      <w:r>
        <w:rPr>
          <w:rFonts w:ascii="宋体" w:hAnsi="宋体" w:eastAsia="宋体" w:cs="宋体"/>
          <w:color w:val="000"/>
          <w:sz w:val="28"/>
          <w:szCs w:val="28"/>
        </w:rPr>
        <w:t xml:space="preserve">历史上，南澳岛是兵家必争之地，也是商贾海上互市之地。南宋皇室因元兵追逼逃难南澳;明代中叶起，南来北往之商旅假道驻足览胜;更有盗贼据为巢穴、劫船越货。沧海桑田，时至今日，南澳尚留有两大金谜的传说。</w:t>
      </w:r>
    </w:p>
    <w:p>
      <w:pPr>
        <w:ind w:left="0" w:right="0" w:firstLine="560"/>
        <w:spacing w:before="450" w:after="450" w:line="312" w:lineRule="auto"/>
      </w:pPr>
      <w:r>
        <w:rPr>
          <w:rFonts w:ascii="宋体" w:hAnsi="宋体" w:eastAsia="宋体" w:cs="宋体"/>
          <w:color w:val="000"/>
          <w:sz w:val="28"/>
          <w:szCs w:val="28"/>
        </w:rPr>
        <w:t xml:space="preserve">1、太子楼藏金谜</w:t>
      </w:r>
    </w:p>
    <w:p>
      <w:pPr>
        <w:ind w:left="0" w:right="0" w:firstLine="560"/>
        <w:spacing w:before="450" w:after="450" w:line="312" w:lineRule="auto"/>
      </w:pPr>
      <w:r>
        <w:rPr>
          <w:rFonts w:ascii="宋体" w:hAnsi="宋体" w:eastAsia="宋体" w:cs="宋体"/>
          <w:color w:val="000"/>
          <w:sz w:val="28"/>
          <w:szCs w:val="28"/>
        </w:rPr>
        <w:t xml:space="preserve">在南澳宋井亭东北面约千米处，有一太子楼遗址。这里，一棵茂密的古榕，长在一处硕大的石壁上，石壁下侧有一裂缝，裂缝两边歪歪斜斜刻着难辨的文字。传说石室内藏着南宋皇室未能带走的大批金银珠宝，若有谁能将石壁上的文字念成文、释其义，则石壁便会自动开启，里面的宝藏归他所得。猎奇探秘碰运气的人来了很多，但都一无所获。后来有一颇通文墨的商人，居然能念字成文，释义说至八成时，石壁便开启一条缝隙，露出耀眼的珠光宝气。这时，山下来了一个人，商人唯恐来人争夺珠宝，急忙钻进石缝取宝。石缝突然闭合了，商人被夹在里面，只留下辫子在石缝之外，变成了一株小榕树，日长时久，长成古榕。至今石壁上的文字历历可见，但太子楼藏金谜仍没有被解开。</w:t>
      </w:r>
    </w:p>
    <w:p>
      <w:pPr>
        <w:ind w:left="0" w:right="0" w:firstLine="560"/>
        <w:spacing w:before="450" w:after="450" w:line="312" w:lineRule="auto"/>
      </w:pPr>
      <w:r>
        <w:rPr>
          <w:rFonts w:ascii="宋体" w:hAnsi="宋体" w:eastAsia="宋体" w:cs="宋体"/>
          <w:color w:val="000"/>
          <w:sz w:val="28"/>
          <w:szCs w:val="28"/>
        </w:rPr>
        <w:t xml:space="preserve">2、吴平藏金谜</w:t>
      </w:r>
    </w:p>
    <w:p>
      <w:pPr>
        <w:ind w:left="0" w:right="0" w:firstLine="560"/>
        <w:spacing w:before="450" w:after="450" w:line="312" w:lineRule="auto"/>
      </w:pPr>
      <w:r>
        <w:rPr>
          <w:rFonts w:ascii="宋体" w:hAnsi="宋体" w:eastAsia="宋体" w:cs="宋体"/>
          <w:color w:val="000"/>
          <w:sz w:val="28"/>
          <w:szCs w:val="28"/>
        </w:rPr>
        <w:t xml:space="preserve">南澳深澳镇西北面有一个临海的村子叫吴平寨。400多年前，沼安人氏吴平聚众为党，勾结倭寇，劫掠沿海。明嘉靖四十四年(1565年)吴平到南澳筑城建堡，负隅反抗官兵，屡剿不除。同年9月，朝廷命都督戚继光、俞大猷联兵征伐，终被剿灭。</w:t>
      </w:r>
    </w:p>
    <w:p>
      <w:pPr>
        <w:ind w:left="0" w:right="0" w:firstLine="560"/>
        <w:spacing w:before="450" w:after="450" w:line="312" w:lineRule="auto"/>
      </w:pPr>
      <w:r>
        <w:rPr>
          <w:rFonts w:ascii="宋体" w:hAnsi="宋体" w:eastAsia="宋体" w:cs="宋体"/>
          <w:color w:val="000"/>
          <w:sz w:val="28"/>
          <w:szCs w:val="28"/>
        </w:rPr>
        <w:t xml:space="preserve">吴平将平时劫来的金银分装18坛，藏于不同地方，留下谜一般的歌谣：\"水涨淹不着，水退淹三尺。\"藏宝的地方只有他妹妹知道。一次，吴平笑问妹妹：\"一旦山寨被剿，你要随我逃走还是想留下来看管金银。\"妹妹说：\"我愿留下来看管金银。\"吴平心不悦。</w:t>
      </w:r>
    </w:p>
    <w:p>
      <w:pPr>
        <w:ind w:left="0" w:right="0" w:firstLine="560"/>
        <w:spacing w:before="450" w:after="450" w:line="312" w:lineRule="auto"/>
      </w:pPr>
      <w:r>
        <w:rPr>
          <w:rFonts w:ascii="宋体" w:hAnsi="宋体" w:eastAsia="宋体" w:cs="宋体"/>
          <w:color w:val="000"/>
          <w:sz w:val="28"/>
          <w:szCs w:val="28"/>
        </w:rPr>
        <w:t xml:space="preserve">戚继光、俞大猷联军分水陆两路围剿吴平寨时，吴平见大势已去，逃至海边杀死了呆守18坛金银的胞妹，并将尸首碎成18块分埋于藏金的地方后，夺舟逃出海去。18坛金银埋在哪里至今仍然是一个继。</w:t>
      </w:r>
    </w:p>
    <w:p>
      <w:pPr>
        <w:ind w:left="0" w:right="0" w:firstLine="560"/>
        <w:spacing w:before="450" w:after="450" w:line="312" w:lineRule="auto"/>
      </w:pPr>
      <w:r>
        <w:rPr>
          <w:rFonts w:ascii="宋体" w:hAnsi="宋体" w:eastAsia="宋体" w:cs="宋体"/>
          <w:color w:val="000"/>
          <w:sz w:val="28"/>
          <w:szCs w:val="28"/>
        </w:rPr>
        <w:t xml:space="preserve">南澳两大藏金谜期待幸运者到来。</w:t>
      </w:r>
    </w:p>
    <w:p>
      <w:pPr>
        <w:ind w:left="0" w:right="0" w:firstLine="560"/>
        <w:spacing w:before="450" w:after="450" w:line="312" w:lineRule="auto"/>
      </w:pPr>
      <w:r>
        <w:rPr>
          <w:rFonts w:ascii="宋体" w:hAnsi="宋体" w:eastAsia="宋体" w:cs="宋体"/>
          <w:color w:val="000"/>
          <w:sz w:val="28"/>
          <w:szCs w:val="28"/>
        </w:rPr>
        <w:t xml:space="preserve">南澳哑蛙</w:t>
      </w:r>
    </w:p>
    <w:p>
      <w:pPr>
        <w:ind w:left="0" w:right="0" w:firstLine="560"/>
        <w:spacing w:before="450" w:after="450" w:line="312" w:lineRule="auto"/>
      </w:pPr>
      <w:r>
        <w:rPr>
          <w:rFonts w:ascii="宋体" w:hAnsi="宋体" w:eastAsia="宋体" w:cs="宋体"/>
          <w:color w:val="000"/>
          <w:sz w:val="28"/>
          <w:szCs w:val="28"/>
        </w:rPr>
        <w:t xml:space="preserve">宋帝一行逃至南澳后，礼部侍郎陆秀夫踏勘了全岛，确定在云澳澳前村东侧一个小山包上建行宫。宋帝赵昰之弟赵昺，当时未为帝称太子，于是他的住所便称“太子楼”。</w:t>
      </w:r>
    </w:p>
    <w:p>
      <w:pPr>
        <w:ind w:left="0" w:right="0" w:firstLine="560"/>
        <w:spacing w:before="450" w:after="450" w:line="312" w:lineRule="auto"/>
      </w:pPr>
      <w:r>
        <w:rPr>
          <w:rFonts w:ascii="宋体" w:hAnsi="宋体" w:eastAsia="宋体" w:cs="宋体"/>
          <w:color w:val="000"/>
          <w:sz w:val="28"/>
          <w:szCs w:val="28"/>
        </w:rPr>
        <w:t xml:space="preserve">国之将破、征途奔波，连日来太子昺身心劳累、疲惫不堪。夜来正想入睡，忽闻住所附近蛙声响成一片，吵得他无法入眠，索性起身，命侍郎陆秀夫捉来蛙王问罪。</w:t>
      </w:r>
    </w:p>
    <w:p>
      <w:pPr>
        <w:ind w:left="0" w:right="0" w:firstLine="560"/>
        <w:spacing w:before="450" w:after="450" w:line="312" w:lineRule="auto"/>
      </w:pPr>
      <w:r>
        <w:rPr>
          <w:rFonts w:ascii="宋体" w:hAnsi="宋体" w:eastAsia="宋体" w:cs="宋体"/>
          <w:color w:val="000"/>
          <w:sz w:val="28"/>
          <w:szCs w:val="28"/>
        </w:rPr>
        <w:t xml:space="preserve">侍郎陆秀夫在太子楼墙脚捉来蛙王复命，蛙王在陆秀夫手中还“噎哇，噎哇……”(象声词)叫个不停。看那样子，悲悲切切，似在诉说，似在恳求。太子昺顿生怜悯之心，随手拿起案头朱笔，在蛙王脖子上画了一圈，不禁生情泪下，挥手让陆秀夫放生。</w:t>
      </w:r>
    </w:p>
    <w:p>
      <w:pPr>
        <w:ind w:left="0" w:right="0" w:firstLine="560"/>
        <w:spacing w:before="450" w:after="450" w:line="312" w:lineRule="auto"/>
      </w:pPr>
      <w:r>
        <w:rPr>
          <w:rFonts w:ascii="宋体" w:hAnsi="宋体" w:eastAsia="宋体" w:cs="宋体"/>
          <w:color w:val="000"/>
          <w:sz w:val="28"/>
          <w:szCs w:val="28"/>
        </w:rPr>
        <w:t xml:space="preserve">自此，太子楼周围的青蛙。脖子上都有一个圈。蛙王感谢太子昺不杀之恩，叫时只发出低微的“噎”声，太子楼附近顿时静寂下来。于是，太子楼青蛙会\"噎\"不会\"哇\"在南澳及潮汕沿海一带流传开来，并称这种青蛙为\"南澳哑蛙\"。</w:t>
      </w:r>
    </w:p>
    <w:p>
      <w:pPr>
        <w:ind w:left="0" w:right="0" w:firstLine="560"/>
        <w:spacing w:before="450" w:after="450" w:line="312" w:lineRule="auto"/>
      </w:pPr>
      <w:r>
        <w:rPr>
          <w:rFonts w:ascii="宋体" w:hAnsi="宋体" w:eastAsia="宋体" w:cs="宋体"/>
          <w:color w:val="000"/>
          <w:sz w:val="28"/>
          <w:szCs w:val="28"/>
        </w:rPr>
        <w:t xml:space="preserve">九溪澳的传说</w:t>
      </w:r>
    </w:p>
    <w:p>
      <w:pPr>
        <w:ind w:left="0" w:right="0" w:firstLine="560"/>
        <w:spacing w:before="450" w:after="450" w:line="312" w:lineRule="auto"/>
      </w:pPr>
      <w:r>
        <w:rPr>
          <w:rFonts w:ascii="宋体" w:hAnsi="宋体" w:eastAsia="宋体" w:cs="宋体"/>
          <w:color w:val="000"/>
          <w:sz w:val="28"/>
          <w:szCs w:val="28"/>
        </w:rPr>
        <w:t xml:space="preserve">九溪澳别名九归漏。关于九归漏的由来有几种说法。一种说法是：古时候村里有一山洞，可通往云澳镇的山边村，由于山洞巨大，里边还辟有一个可供织布的九归，后来，九归散漏而去，故称九归漏。另一种说法为：乾隆年间，有一姓蔡人家，上岛游玩。有一天来到这里，见该处上游有九条小溪汇入大溪，认为是聚财之地，于是，便在此住了下来，并在溪边创村，期望一朝发迹。令人遗憾的是，直到其去世，都未能发家，世代相沿均一贫如洗，山村仍为穷乡僻野，于是，有村民便讥讽为：“九溪之水，终归于漏。”解放后，人们以其名字欠佳，遂改名九溪澳。</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 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 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九五\"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旅游景区</w:t>
      </w:r>
    </w:p>
    <w:p>
      <w:pPr>
        <w:ind w:left="0" w:right="0" w:firstLine="560"/>
        <w:spacing w:before="450" w:after="450" w:line="312" w:lineRule="auto"/>
      </w:pPr>
      <w:r>
        <w:rPr>
          <w:rFonts w:ascii="宋体" w:hAnsi="宋体" w:eastAsia="宋体" w:cs="宋体"/>
          <w:color w:val="000"/>
          <w:sz w:val="28"/>
          <w:szCs w:val="28"/>
        </w:rPr>
        <w:t xml:space="preserve">黄花山国家森林公园</w:t>
      </w:r>
    </w:p>
    <w:p>
      <w:pPr>
        <w:ind w:left="0" w:right="0" w:firstLine="560"/>
        <w:spacing w:before="450" w:after="450" w:line="312" w:lineRule="auto"/>
      </w:pPr>
      <w:r>
        <w:rPr>
          <w:rFonts w:ascii="宋体" w:hAnsi="宋体" w:eastAsia="宋体" w:cs="宋体"/>
          <w:color w:val="000"/>
          <w:sz w:val="28"/>
          <w:szCs w:val="28"/>
        </w:rPr>
        <w:t xml:space="preserve">黄花山国家森林公园位于广东省汕头市南澳西半岛，1992年国家林业部批准原黄花山林场为“海岛国家森林公园”，面积2.06万亩，北回归线从中部横穿而过。这里三面环海，山峦重叠，林茂石奇，自然资源和人文景观十分丰富。拥有102科1440多种热带、亚热带植物，其中有植物活化石竹柏、国内外珍贵的细叶葡萄、黄杨等野生盆景植物，栖息有黄嘴白鹭、蟒蛇、三线闭壳龟等40多种国家重点保护野生动物，被海内外专家学者誉为“南中国海上天然植物园”。</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w:t>
      </w:r>
    </w:p>
    <w:p>
      <w:pPr>
        <w:ind w:left="0" w:right="0" w:firstLine="560"/>
        <w:spacing w:before="450" w:after="450" w:line="312" w:lineRule="auto"/>
      </w:pPr>
      <w:r>
        <w:rPr>
          <w:rFonts w:ascii="宋体" w:hAnsi="宋体" w:eastAsia="宋体" w:cs="宋体"/>
          <w:color w:val="000"/>
          <w:sz w:val="28"/>
          <w:szCs w:val="28"/>
        </w:rPr>
        <w:t xml:space="preserve">总兵府作为历史文化景点有三大特点：一是资源的稀缺性。它是全国唯一的海岛总兵府。二是历史文化的内涵丰富。明、清二朝300多年间，有 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 年仲秋竣工)等，全寺宏大庄严，结构精巧，雕梁画栋，飞檐翅角，琉璃焕彩。建筑面积1千余平方米，坐东北向西南的古刹，只见古代门匾额石刻深厚逸美的“南山寺”三字。新建的大山门楼，坐南向北，高约9米，宽约10 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南澳岛上，寺庙可不少。最早佛门就是创自宋朝的云盖寺(原称三宝寺，明重修时易名)。自1985年起历经16载，由住持释通教尼师艰苦备尝，募资重建扩大，于20__年10月5日落成开光。20__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 “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宋体" w:hAnsi="宋体" w:eastAsia="宋体" w:cs="宋体"/>
          <w:color w:val="000"/>
          <w:sz w:val="28"/>
          <w:szCs w:val="28"/>
        </w:rPr>
        <w:t xml:space="preserve">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屏山岩经过修葺和扩建，已成一座颇为壮观的丛林古刹。高大的门楼正中悬挂着原广东省政协主席吴南生题写的“屏山岩”牌匾。进入门楼，便见弥勒佛笑口相迎。弥勒佛背后，手执金刚的韦驮立像形象威武。内埕东西厢是祖堂和客厅，中座矗起一座高台。踏着石级，上了拜亭，但见内外四根立柱上刻着对联：“翠竹黄华皆实相，清池皓月照禅心”、“定境寂时烦恼寂，持心平处世间平”。拜亭后的大雄宝殿供奉释迦如来佛和普贤菩萨、大势济菩萨，显得宝相庄严;东、西两侧各供着达摩祖师和坑兰菩萨。据说一身文官服饰的坑兰，原是朝廷官员，曾为维护佛门利益竭诚尽力，死后被作菩萨奉祀，大雄宝殿后，在古榕掩映之中，是一处宽敞典雅雕栏玉砌的藏经楼。藏经楼除珍藏佛教典籍外，还供奉十八罗汉。藏经楼前东、西两室，分别是地藏阁和观音阁。藏经楼后的高丘之上，有一座拔地而起的七级浮屠 “金针塔”，八面玲珑，直插霄汉。塔联：“登临出世界，蹬道盘虚空”，攀塔可以体验一下古人的诗意。</w:t>
      </w:r>
    </w:p>
    <w:p>
      <w:pPr>
        <w:ind w:left="0" w:right="0" w:firstLine="560"/>
        <w:spacing w:before="450" w:after="450" w:line="312" w:lineRule="auto"/>
      </w:pPr>
      <w:r>
        <w:rPr>
          <w:rFonts w:ascii="宋体" w:hAnsi="宋体" w:eastAsia="宋体" w:cs="宋体"/>
          <w:color w:val="000"/>
          <w:sz w:val="28"/>
          <w:szCs w:val="28"/>
        </w:rPr>
        <w:t xml:space="preserve">沉东京，存南澳</w:t>
      </w:r>
    </w:p>
    <w:p>
      <w:pPr>
        <w:ind w:left="0" w:right="0" w:firstLine="560"/>
        <w:spacing w:before="450" w:after="450" w:line="312" w:lineRule="auto"/>
      </w:pPr>
      <w:r>
        <w:rPr>
          <w:rFonts w:ascii="宋体" w:hAnsi="宋体" w:eastAsia="宋体" w:cs="宋体"/>
          <w:color w:val="000"/>
          <w:sz w:val="28"/>
          <w:szCs w:val="28"/>
        </w:rPr>
        <w:t xml:space="preserve">传说很久很久以前，在闽粤交界的海面上，连结南澳岛东面还有一座东京城，石板路使青澳与东京城相通。玉上皇帝赐给掌管东京的男岛神一个鼎盖，赐给掌管南澳的女岛神一个酒盅。一天，女岛神登山游玩。峰顶上她远望东、南海之交无垠的海面，近观足下美丽的小岛，正当她怡然自得之时，一个念头在脑际浮生：小岛象只酒盅，虽然美丽，然而酒盅置于海中，将有沉没之灾，这将如何是好?几经思索，她认为欲免此厄，只有用酒盅换取鼎盖。一天，南澳女岛神宴请东京男岛神，酒席间，女岛神借盅为题，数说酒盅的雅致与妙用，认为它于男人才能派上最大用场，而鼎盖对于女人用途更大，提出了互换宝贝的要求。男岛神酒意方酣，见酒盅的确别致，用于饮酒最好，大为动心，终于与女神交换了宝贝。</w:t>
      </w:r>
    </w:p>
    <w:p>
      <w:pPr>
        <w:ind w:left="0" w:right="0" w:firstLine="560"/>
        <w:spacing w:before="450" w:after="450" w:line="312" w:lineRule="auto"/>
      </w:pPr>
      <w:r>
        <w:rPr>
          <w:rFonts w:ascii="宋体" w:hAnsi="宋体" w:eastAsia="宋体" w:cs="宋体"/>
          <w:color w:val="000"/>
          <w:sz w:val="28"/>
          <w:szCs w:val="28"/>
        </w:rPr>
        <w:t xml:space="preserve">再说东京城内有一姓钱的富人，人称钱员外，得知东京男岛神的鼎盖被南澳女岛神换走，总担心东京有朝一日要下沉，他找卜卦先生问卜：“先生，你能不能算出东京城会不会沉没?”卜卦先生盼到赚钱的机会便说：“会!”并告诉他。“东京下沉，为期不远。”钱员外闻言，吃惊不小，急切问道：“沉没前有没有征兆，望先生指点。”卜卦先生闭上眼睛，随口说道：“南澳岛北角山东面那头大石狮，脖子流血之时，就是东京下沉之日!”</w:t>
      </w:r>
    </w:p>
    <w:p>
      <w:pPr>
        <w:ind w:left="0" w:right="0" w:firstLine="560"/>
        <w:spacing w:before="450" w:after="450" w:line="312" w:lineRule="auto"/>
      </w:pPr>
      <w:r>
        <w:rPr>
          <w:rFonts w:ascii="宋体" w:hAnsi="宋体" w:eastAsia="宋体" w:cs="宋体"/>
          <w:color w:val="000"/>
          <w:sz w:val="28"/>
          <w:szCs w:val="28"/>
        </w:rPr>
        <w:t xml:space="preserve">钱员外听完，惊恐万分，赏了卜卦先生一些银子匆匆回家。他一面请人赶造一艘逃难用的大船，另外派了一名婢女每天清晨到南澳岛北角山观察大石狮的变化。婢女奉命，每天一早通过石板路往南澳北角山。一位杀猪大哥，每天清早从石狮前经过，见一女子天天在此观望，深感诧异。一天早晨，见那女子又来了，便上前询问原由，婢女讲明原委后叹气道：“我跑得脚底都起泡了，还不知要跑多少回呢?”杀猪大哥听后笑了笑，心里有了主意。第二天一早，婢女发现石狮大血淋漓，急忙赶回家向钱员外报告。当钱员外一家收拾细软登船之时，只听得轰隆一声巨响，东京城果然沉到海里去了!这就是流传于粤东闽南一带“沉东京、存南澳”的奇妙传说，南澳渔民在青澳东角海面捕鱼，还不时打捞到碗瓮等家物，有时船底还触到海中房屋的飞瓴角哩。</w:t>
      </w:r>
    </w:p>
    <w:p>
      <w:pPr>
        <w:ind w:left="0" w:right="0" w:firstLine="560"/>
        <w:spacing w:before="450" w:after="450" w:line="312" w:lineRule="auto"/>
      </w:pPr>
      <w:r>
        <w:rPr>
          <w:rFonts w:ascii="宋体" w:hAnsi="宋体" w:eastAsia="宋体" w:cs="宋体"/>
          <w:color w:val="000"/>
          <w:sz w:val="28"/>
          <w:szCs w:val="28"/>
        </w:rPr>
        <w:t xml:space="preserve">青澳湾的传说</w:t>
      </w:r>
    </w:p>
    <w:p>
      <w:pPr>
        <w:ind w:left="0" w:right="0" w:firstLine="560"/>
        <w:spacing w:before="450" w:after="450" w:line="312" w:lineRule="auto"/>
      </w:pPr>
      <w:r>
        <w:rPr>
          <w:rFonts w:ascii="宋体" w:hAnsi="宋体" w:eastAsia="宋体" w:cs="宋体"/>
          <w:color w:val="000"/>
          <w:sz w:val="28"/>
          <w:szCs w:val="28"/>
        </w:rPr>
        <w:t xml:space="preserve">闽粤沿海流传着一个美妙的传说，东海龙王的七个女儿有一天偷偷跑出龙宫，她们要到南海寻找好玩的地方。刚过南海，但见海面有一小岛，东北角岛礁环绕，将大海圈成平湖，沙滩纯净洁白，海水清彻如镜，山川秀丽无比，她们被迷住了。沐浴戏耍，临回东海龙宫仍依依不舍，各抛下金钗留为表记。传说中龙女眷恋的海滩，就是南澳岛青澳湾。龙女抛下的金钗化为七座礁石。退潮时，礁石裸露，远望似七颗星飘浮于蓝天;稍有风浪，碧波托起白浪，仿佛来自天际，溅起的阵阵飞沫置七星礁于蒙咙之中;夜晚，浪击礁石，不时闪着淡淡的光亮、就象在广汉幽递的夜幕上点缀着七颗闪烁微光的星星，成为“七礁缠星”佳景。</w:t>
      </w:r>
    </w:p>
    <w:p>
      <w:pPr>
        <w:ind w:left="0" w:right="0" w:firstLine="560"/>
        <w:spacing w:before="450" w:after="450" w:line="312" w:lineRule="auto"/>
      </w:pPr>
      <w:r>
        <w:rPr>
          <w:rFonts w:ascii="宋体" w:hAnsi="宋体" w:eastAsia="宋体" w:cs="宋体"/>
          <w:color w:val="000"/>
          <w:sz w:val="28"/>
          <w:szCs w:val="28"/>
        </w:rPr>
        <w:t xml:space="preserve">两个藏金谜的传说</w:t>
      </w:r>
    </w:p>
    <w:p>
      <w:pPr>
        <w:ind w:left="0" w:right="0" w:firstLine="560"/>
        <w:spacing w:before="450" w:after="450" w:line="312" w:lineRule="auto"/>
      </w:pPr>
      <w:r>
        <w:rPr>
          <w:rFonts w:ascii="宋体" w:hAnsi="宋体" w:eastAsia="宋体" w:cs="宋体"/>
          <w:color w:val="000"/>
          <w:sz w:val="28"/>
          <w:szCs w:val="28"/>
        </w:rPr>
        <w:t xml:space="preserve">历史上，南澳岛是兵家必争之地，也是商贾海上互市之地。南宋皇室因元兵追逼逃难南澳;明代中叶起，南来北往之商旅假道驻足览胜;更有盗贼据为巢穴、劫船越货。沧海桑田，时至今日，南澳尚留有两大金谜的传说。</w:t>
      </w:r>
    </w:p>
    <w:p>
      <w:pPr>
        <w:ind w:left="0" w:right="0" w:firstLine="560"/>
        <w:spacing w:before="450" w:after="450" w:line="312" w:lineRule="auto"/>
      </w:pPr>
      <w:r>
        <w:rPr>
          <w:rFonts w:ascii="宋体" w:hAnsi="宋体" w:eastAsia="宋体" w:cs="宋体"/>
          <w:color w:val="000"/>
          <w:sz w:val="28"/>
          <w:szCs w:val="28"/>
        </w:rPr>
        <w:t xml:space="preserve">1、太子楼藏金谜</w:t>
      </w:r>
    </w:p>
    <w:p>
      <w:pPr>
        <w:ind w:left="0" w:right="0" w:firstLine="560"/>
        <w:spacing w:before="450" w:after="450" w:line="312" w:lineRule="auto"/>
      </w:pPr>
      <w:r>
        <w:rPr>
          <w:rFonts w:ascii="宋体" w:hAnsi="宋体" w:eastAsia="宋体" w:cs="宋体"/>
          <w:color w:val="000"/>
          <w:sz w:val="28"/>
          <w:szCs w:val="28"/>
        </w:rPr>
        <w:t xml:space="preserve">在南澳宋井亭东北面约千米处，有一太子楼遗址。这里，一棵茂密的古榕，长在一处硕大的石壁上，石壁下侧有一裂缝，裂缝两边歪歪斜斜刻着难辨的文字。传说石室内藏着南宋皇室未能带走的大批金银珠宝，若有谁能将石壁上的文字念成文、释其义，则石壁便会自动开启，里面的宝藏归他所得。猎奇探秘碰运气的人来了很多，但都一无所获。后来有一颇通文墨的商人，居然能念字成文，释义说至八成时，石壁便开启一条缝隙，露出耀眼的珠光宝气。这时，山下来了一个人，商人唯恐来人争夺珠宝，急忙钻进石缝取宝。石缝突然闭合了，商人被夹在里面，只留下辫子在石缝之外，变成了一株小榕树，日长时久，长成古榕。至今石壁上的文字历历可见，但太子楼藏金谜仍没有被解开。</w:t>
      </w:r>
    </w:p>
    <w:p>
      <w:pPr>
        <w:ind w:left="0" w:right="0" w:firstLine="560"/>
        <w:spacing w:before="450" w:after="450" w:line="312" w:lineRule="auto"/>
      </w:pPr>
      <w:r>
        <w:rPr>
          <w:rFonts w:ascii="宋体" w:hAnsi="宋体" w:eastAsia="宋体" w:cs="宋体"/>
          <w:color w:val="000"/>
          <w:sz w:val="28"/>
          <w:szCs w:val="28"/>
        </w:rPr>
        <w:t xml:space="preserve">2、吴平藏金谜</w:t>
      </w:r>
    </w:p>
    <w:p>
      <w:pPr>
        <w:ind w:left="0" w:right="0" w:firstLine="560"/>
        <w:spacing w:before="450" w:after="450" w:line="312" w:lineRule="auto"/>
      </w:pPr>
      <w:r>
        <w:rPr>
          <w:rFonts w:ascii="宋体" w:hAnsi="宋体" w:eastAsia="宋体" w:cs="宋体"/>
          <w:color w:val="000"/>
          <w:sz w:val="28"/>
          <w:szCs w:val="28"/>
        </w:rPr>
        <w:t xml:space="preserve">南澳深澳镇西北面有一个临海的村子叫吴平寨。400多年前，沼安人氏吴平聚众为党，勾结倭寇，劫掠沿海。明嘉靖四十四年(1565年)吴平到南澳筑城建堡，负隅反抗官兵，屡剿不除。同年9月，朝廷命都督戚继光、俞大猷联兵征伐，终被剿灭。</w:t>
      </w:r>
    </w:p>
    <w:p>
      <w:pPr>
        <w:ind w:left="0" w:right="0" w:firstLine="560"/>
        <w:spacing w:before="450" w:after="450" w:line="312" w:lineRule="auto"/>
      </w:pPr>
      <w:r>
        <w:rPr>
          <w:rFonts w:ascii="宋体" w:hAnsi="宋体" w:eastAsia="宋体" w:cs="宋体"/>
          <w:color w:val="000"/>
          <w:sz w:val="28"/>
          <w:szCs w:val="28"/>
        </w:rPr>
        <w:t xml:space="preserve">吴平将平时劫来的金银分装18坛，藏于不同地方，留下谜一般的歌谣：\"水涨淹不着，水退淹三尺。\"藏宝的地方只有他妹妹知道。一次，吴平笑问妹妹：\"一旦山寨被剿，你要随我逃走还是想留下来看管金银。\"妹妹说：\"我愿留下来看管金银。\"吴平心不悦。</w:t>
      </w:r>
    </w:p>
    <w:p>
      <w:pPr>
        <w:ind w:left="0" w:right="0" w:firstLine="560"/>
        <w:spacing w:before="450" w:after="450" w:line="312" w:lineRule="auto"/>
      </w:pPr>
      <w:r>
        <w:rPr>
          <w:rFonts w:ascii="宋体" w:hAnsi="宋体" w:eastAsia="宋体" w:cs="宋体"/>
          <w:color w:val="000"/>
          <w:sz w:val="28"/>
          <w:szCs w:val="28"/>
        </w:rPr>
        <w:t xml:space="preserve">戚继光、俞大猷联军分水陆两路围剿吴平寨时，吴平见大势已去，逃至海边杀死了呆守18坛金银的胞妹，并将尸首碎成18块分埋于藏金的地方后，夺舟逃出海去。18坛金银埋在哪里至今仍然是一个继。</w:t>
      </w:r>
    </w:p>
    <w:p>
      <w:pPr>
        <w:ind w:left="0" w:right="0" w:firstLine="560"/>
        <w:spacing w:before="450" w:after="450" w:line="312" w:lineRule="auto"/>
      </w:pPr>
      <w:r>
        <w:rPr>
          <w:rFonts w:ascii="宋体" w:hAnsi="宋体" w:eastAsia="宋体" w:cs="宋体"/>
          <w:color w:val="000"/>
          <w:sz w:val="28"/>
          <w:szCs w:val="28"/>
        </w:rPr>
        <w:t xml:space="preserve">南澳两大藏金谜期待幸运者到来。</w:t>
      </w:r>
    </w:p>
    <w:p>
      <w:pPr>
        <w:ind w:left="0" w:right="0" w:firstLine="560"/>
        <w:spacing w:before="450" w:after="450" w:line="312" w:lineRule="auto"/>
      </w:pPr>
      <w:r>
        <w:rPr>
          <w:rFonts w:ascii="宋体" w:hAnsi="宋体" w:eastAsia="宋体" w:cs="宋体"/>
          <w:color w:val="000"/>
          <w:sz w:val="28"/>
          <w:szCs w:val="28"/>
        </w:rPr>
        <w:t xml:space="preserve">南澳哑蛙</w:t>
      </w:r>
    </w:p>
    <w:p>
      <w:pPr>
        <w:ind w:left="0" w:right="0" w:firstLine="560"/>
        <w:spacing w:before="450" w:after="450" w:line="312" w:lineRule="auto"/>
      </w:pPr>
      <w:r>
        <w:rPr>
          <w:rFonts w:ascii="宋体" w:hAnsi="宋体" w:eastAsia="宋体" w:cs="宋体"/>
          <w:color w:val="000"/>
          <w:sz w:val="28"/>
          <w:szCs w:val="28"/>
        </w:rPr>
        <w:t xml:space="preserve">宋帝一行逃至南澳后，礼部侍郎陆秀夫踏勘了全岛，确定在云澳澳前村东侧一个小山包上建行宫。宋帝赵昰之弟赵昺，当时未为帝称太子，于是他的住所便称“太子楼”。</w:t>
      </w:r>
    </w:p>
    <w:p>
      <w:pPr>
        <w:ind w:left="0" w:right="0" w:firstLine="560"/>
        <w:spacing w:before="450" w:after="450" w:line="312" w:lineRule="auto"/>
      </w:pPr>
      <w:r>
        <w:rPr>
          <w:rFonts w:ascii="宋体" w:hAnsi="宋体" w:eastAsia="宋体" w:cs="宋体"/>
          <w:color w:val="000"/>
          <w:sz w:val="28"/>
          <w:szCs w:val="28"/>
        </w:rPr>
        <w:t xml:space="preserve">国之将破、征途奔波，连日来太子昺身心劳累、疲惫不堪。夜来正想入睡，忽闻住所附近蛙声响成一片，吵得他无法入眠，索性起身，命侍郎陆秀夫捉来蛙王问罪。</w:t>
      </w:r>
    </w:p>
    <w:p>
      <w:pPr>
        <w:ind w:left="0" w:right="0" w:firstLine="560"/>
        <w:spacing w:before="450" w:after="450" w:line="312" w:lineRule="auto"/>
      </w:pPr>
      <w:r>
        <w:rPr>
          <w:rFonts w:ascii="宋体" w:hAnsi="宋体" w:eastAsia="宋体" w:cs="宋体"/>
          <w:color w:val="000"/>
          <w:sz w:val="28"/>
          <w:szCs w:val="28"/>
        </w:rPr>
        <w:t xml:space="preserve">侍郎陆秀夫在太子楼墙脚捉来蛙王复命，蛙王在陆秀夫手中还“噎哇，噎哇……”(象声词)叫个不停。看那样子，悲悲切切，似在诉说，似在恳求。太子昺顿生怜悯之心，随手拿起案头朱笔，在蛙王脖子上画了一圈，不禁生情泪下，挥手让陆秀夫放生。</w:t>
      </w:r>
    </w:p>
    <w:p>
      <w:pPr>
        <w:ind w:left="0" w:right="0" w:firstLine="560"/>
        <w:spacing w:before="450" w:after="450" w:line="312" w:lineRule="auto"/>
      </w:pPr>
      <w:r>
        <w:rPr>
          <w:rFonts w:ascii="宋体" w:hAnsi="宋体" w:eastAsia="宋体" w:cs="宋体"/>
          <w:color w:val="000"/>
          <w:sz w:val="28"/>
          <w:szCs w:val="28"/>
        </w:rPr>
        <w:t xml:space="preserve">自此，太子楼周围的青蛙。脖子上都有一个圈。蛙王感谢太子昺不杀之恩，叫时只发出低微的“噎”声，太子楼附近顿时静寂下来。于是，太子楼青蛙会\"噎\"不会\"哇\"在南澳及潮汕沿海一带流传开来，并称这种青蛙为\"南澳哑蛙\"。</w:t>
      </w:r>
    </w:p>
    <w:p>
      <w:pPr>
        <w:ind w:left="0" w:right="0" w:firstLine="560"/>
        <w:spacing w:before="450" w:after="450" w:line="312" w:lineRule="auto"/>
      </w:pPr>
      <w:r>
        <w:rPr>
          <w:rFonts w:ascii="宋体" w:hAnsi="宋体" w:eastAsia="宋体" w:cs="宋体"/>
          <w:color w:val="000"/>
          <w:sz w:val="28"/>
          <w:szCs w:val="28"/>
        </w:rPr>
        <w:t xml:space="preserve">九溪澳的传说</w:t>
      </w:r>
    </w:p>
    <w:p>
      <w:pPr>
        <w:ind w:left="0" w:right="0" w:firstLine="560"/>
        <w:spacing w:before="450" w:after="450" w:line="312" w:lineRule="auto"/>
      </w:pPr>
      <w:r>
        <w:rPr>
          <w:rFonts w:ascii="宋体" w:hAnsi="宋体" w:eastAsia="宋体" w:cs="宋体"/>
          <w:color w:val="000"/>
          <w:sz w:val="28"/>
          <w:szCs w:val="28"/>
        </w:rPr>
        <w:t xml:space="preserve">九溪澳别名九归漏。关于九归漏的由来有几种说法。一种说法是：古时候村里有一山洞，可通往云澳镇的山边村，由于山洞巨大，里边还辟有一个可供织布的九归，后来，九归散漏而去，故称九归漏。另一种说法为：乾隆年间，有一姓蔡人家，上岛游玩。有一天来到这里，见该处上游有九条小溪汇入大溪，认为是聚财之地，于是，便在此住了下来，并在溪边创村，期望一朝发迹。令人遗憾的是，直到其去世，都未能发家，世代相沿均一贫如洗，山村仍为穷乡僻野，于是，有村民便讥讽为：“九溪之水，终归于漏。”解放后，人们以其名字欠佳，遂改名九溪澳。</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 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 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旅游景区</w:t>
      </w:r>
    </w:p>
    <w:p>
      <w:pPr>
        <w:ind w:left="0" w:right="0" w:firstLine="560"/>
        <w:spacing w:before="450" w:after="450" w:line="312" w:lineRule="auto"/>
      </w:pPr>
      <w:r>
        <w:rPr>
          <w:rFonts w:ascii="宋体" w:hAnsi="宋体" w:eastAsia="宋体" w:cs="宋体"/>
          <w:color w:val="000"/>
          <w:sz w:val="28"/>
          <w:szCs w:val="28"/>
        </w:rPr>
        <w:t xml:space="preserve">黄花山国家森林公园</w:t>
      </w:r>
    </w:p>
    <w:p>
      <w:pPr>
        <w:ind w:left="0" w:right="0" w:firstLine="560"/>
        <w:spacing w:before="450" w:after="450" w:line="312" w:lineRule="auto"/>
      </w:pPr>
      <w:r>
        <w:rPr>
          <w:rFonts w:ascii="宋体" w:hAnsi="宋体" w:eastAsia="宋体" w:cs="宋体"/>
          <w:color w:val="000"/>
          <w:sz w:val="28"/>
          <w:szCs w:val="28"/>
        </w:rPr>
        <w:t xml:space="preserve">黄花山国家森林公园位于广东省汕头市南澳西半岛，1992年国家林业部批准原黄花山林场为“海岛国家森林公园”，面积2.06万亩，北回归线从中部横穿而过。这里三面环海，山峦重叠，林茂石奇，自然资源和人文景观十分丰富。拥有102科1440多种热带、亚热带植物，其中有植物活化石竹柏、国内外珍贵的细叶葡萄、黄杨等野生盆景植物，栖息有黄嘴白鹭、蟒蛇、三线闭壳龟等40多种国家重点保护野生动物，被海内外专家学者誉为“南中国海上天然植物园”。</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w:t>
      </w:r>
    </w:p>
    <w:p>
      <w:pPr>
        <w:ind w:left="0" w:right="0" w:firstLine="560"/>
        <w:spacing w:before="450" w:after="450" w:line="312" w:lineRule="auto"/>
      </w:pPr>
      <w:r>
        <w:rPr>
          <w:rFonts w:ascii="宋体" w:hAnsi="宋体" w:eastAsia="宋体" w:cs="宋体"/>
          <w:color w:val="000"/>
          <w:sz w:val="28"/>
          <w:szCs w:val="28"/>
        </w:rPr>
        <w:t xml:space="preserve">总兵府作为历史文化景点有三大特点：一是资源的稀缺性。它是全国唯一的海岛总兵府。二是历史文化的内涵丰富。明、清二朝300多年间，有 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 年仲秋竣工)等，全寺宏大庄严，结构精巧，雕梁画栋，飞檐翅角，琉璃焕彩。建筑面积1千余平方米，坐东北向西南的古刹，只见古代门匾额石刻深厚逸美的“南山寺”三字。新建的大山门楼，坐南向北，高约9米，宽约10 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南澳岛上，寺庙可不少。最早佛门就是创自宋朝的云盖寺(原称三宝寺，明重修时易名)。自1985年起历经16载，由住持释通教尼师艰苦备尝，募资重建扩大，于20xx年10月5日落成开光。20xx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 “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宋体" w:hAnsi="宋体" w:eastAsia="宋体" w:cs="宋体"/>
          <w:color w:val="000"/>
          <w:sz w:val="28"/>
          <w:szCs w:val="28"/>
        </w:rPr>
        <w:t xml:space="preserve">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屏山岩经过修葺和扩建，已成一座颇为壮观的丛林古刹。高大的门楼正中悬挂着原广东省政协主席吴南生题写的“屏山岩”牌匾。进入门楼，便见弥勒佛笑口相迎。弥勒佛背后，手执金刚的韦驮立像形象威武。内埕东西厢是祖堂和客厅，中座矗起一座高台。踏着石级，上了拜亭，但见内外四根立柱上刻着对联：“翠竹黄华皆实相，清池皓月照禅心”、“定境寂时烦恼寂，持心平处世间平”。拜亭后的大雄宝殿供奉释迦如来佛和普贤菩萨、大势济菩萨，显得宝相庄严;东、西两侧各供着达摩祖师和坑兰菩萨。据说一身文官服饰的坑兰，原是朝廷官员，曾为维护佛门利益竭诚尽力，死后被作菩萨奉祀，大雄宝殿后，在古榕掩映之中，是一处宽敞典雅雕栏玉砌的藏经楼。藏经楼除珍藏佛教典籍外，还供奉十八罗汉。藏经楼前东、西两室，分别是地藏阁和观音阁。藏经楼后的高丘之上，有一座拔地而起的七级浮屠 “金针塔”，八面玲珑，直插霄汉。塔联：“登临出世界，蹬道盘虚空”，攀塔可以体验一下古人的诗意。</w:t>
      </w:r>
    </w:p>
    <w:p>
      <w:pPr>
        <w:ind w:left="0" w:right="0" w:firstLine="560"/>
        <w:spacing w:before="450" w:after="450" w:line="312" w:lineRule="auto"/>
      </w:pPr>
      <w:r>
        <w:rPr>
          <w:rFonts w:ascii="宋体" w:hAnsi="宋体" w:eastAsia="宋体" w:cs="宋体"/>
          <w:color w:val="000"/>
          <w:sz w:val="28"/>
          <w:szCs w:val="28"/>
        </w:rPr>
        <w:t xml:space="preserve">沉东京，存南澳</w:t>
      </w:r>
    </w:p>
    <w:p>
      <w:pPr>
        <w:ind w:left="0" w:right="0" w:firstLine="560"/>
        <w:spacing w:before="450" w:after="450" w:line="312" w:lineRule="auto"/>
      </w:pPr>
      <w:r>
        <w:rPr>
          <w:rFonts w:ascii="宋体" w:hAnsi="宋体" w:eastAsia="宋体" w:cs="宋体"/>
          <w:color w:val="000"/>
          <w:sz w:val="28"/>
          <w:szCs w:val="28"/>
        </w:rPr>
        <w:t xml:space="preserve">传说很久很久以前，在闽粤交界的海面上，连结南澳岛东面还有一座东京城，石板路使青澳与东京城相通。玉上皇帝赐给掌管东京的男岛神一个鼎盖，赐给掌管南澳的女岛神一个酒盅。一天，女岛神登山游玩。峰顶上她远望东、南海之交无垠的海面，近观足下美丽的小岛，正当她怡然自得之时，一个念头在脑际浮生：小岛象只酒盅，虽然美丽，然而酒盅置于海中，将有沉没之灾，这将如何是好?几经思索，她认为欲免此厄，只有用酒盅换取鼎盖。一天，南澳女岛神宴请东京男岛神，酒席间，女岛神借盅为题，数说酒盅的雅致与妙用，认为它于男人才能派上最大用场，而鼎盖对于女人用途更大，提出了互换宝贝的要求。男岛神酒意方酣，见酒盅的确别致，用于饮酒最好，大为动心，终于与女神交换了宝贝。</w:t>
      </w:r>
    </w:p>
    <w:p>
      <w:pPr>
        <w:ind w:left="0" w:right="0" w:firstLine="560"/>
        <w:spacing w:before="450" w:after="450" w:line="312" w:lineRule="auto"/>
      </w:pPr>
      <w:r>
        <w:rPr>
          <w:rFonts w:ascii="宋体" w:hAnsi="宋体" w:eastAsia="宋体" w:cs="宋体"/>
          <w:color w:val="000"/>
          <w:sz w:val="28"/>
          <w:szCs w:val="28"/>
        </w:rPr>
        <w:t xml:space="preserve">再说东京城内有一姓钱的富人，人称钱员外，得知东京男岛神的鼎盖被南澳女岛神换走，总担心东京有朝一日要下沉，他找卜卦先生问卜：“先生，你能不能算出东京城会不会沉没?”卜卦先生盼到赚钱的机会便说：“会!”并告诉他。“东京下沉，为期不远。”钱员外闻言，吃惊不小，急切问道：“沉没前有没有征兆，望先生指点。”卜卦先生闭上眼睛，随口说道：“南澳岛北角山东面那头大石狮，脖子流血之时，就是东京下沉之日!”</w:t>
      </w:r>
    </w:p>
    <w:p>
      <w:pPr>
        <w:ind w:left="0" w:right="0" w:firstLine="560"/>
        <w:spacing w:before="450" w:after="450" w:line="312" w:lineRule="auto"/>
      </w:pPr>
      <w:r>
        <w:rPr>
          <w:rFonts w:ascii="宋体" w:hAnsi="宋体" w:eastAsia="宋体" w:cs="宋体"/>
          <w:color w:val="000"/>
          <w:sz w:val="28"/>
          <w:szCs w:val="28"/>
        </w:rPr>
        <w:t xml:space="preserve">钱员外听完，惊恐万分，赏了卜卦先生一些银子匆匆回家。他一面请人赶造一艘逃难用的大船，另外派了一名婢女每天清晨到南澳岛北角山观察大石狮的变化。婢女奉命，每天一早通过石板路往南澳北角山。一位杀猪大哥，每天清早从石狮前经过，见一女子天天在此观望，深感诧异。一天早晨，见那女子又来了，便上前询问原由，婢女讲明原委后叹气道：“我跑得脚底都起泡了，还不知要跑多少回呢?”杀猪大哥听后笑了笑，心里有了主意。第二天一早，婢女发现石狮大血淋漓，急忙赶回家向钱员外报告。当钱员外一家收拾细软登船之时，只听得轰隆一声巨响，东京城果然沉到海里去了!这就是流传于粤东闽南一带“沉东京、存南澳”的奇妙传说，南澳渔民在青澳东角海面捕鱼，还不时打捞到碗瓮等家物，有时船底还触到海中房屋的飞瓴角哩。</w:t>
      </w:r>
    </w:p>
    <w:p>
      <w:pPr>
        <w:ind w:left="0" w:right="0" w:firstLine="560"/>
        <w:spacing w:before="450" w:after="450" w:line="312" w:lineRule="auto"/>
      </w:pPr>
      <w:r>
        <w:rPr>
          <w:rFonts w:ascii="宋体" w:hAnsi="宋体" w:eastAsia="宋体" w:cs="宋体"/>
          <w:color w:val="000"/>
          <w:sz w:val="28"/>
          <w:szCs w:val="28"/>
        </w:rPr>
        <w:t xml:space="preserve">青澳湾的传说</w:t>
      </w:r>
    </w:p>
    <w:p>
      <w:pPr>
        <w:ind w:left="0" w:right="0" w:firstLine="560"/>
        <w:spacing w:before="450" w:after="450" w:line="312" w:lineRule="auto"/>
      </w:pPr>
      <w:r>
        <w:rPr>
          <w:rFonts w:ascii="宋体" w:hAnsi="宋体" w:eastAsia="宋体" w:cs="宋体"/>
          <w:color w:val="000"/>
          <w:sz w:val="28"/>
          <w:szCs w:val="28"/>
        </w:rPr>
        <w:t xml:space="preserve">闽粤沿海流传着一个美妙的传说，东海龙王的七个女儿有一天偷偷跑出龙宫，她们要到南海寻找好玩的地方。刚过南海，但见海面有一小岛，东北角岛礁环绕，将大海圈成平湖，沙滩纯净洁白，海水清彻如镜，山川秀丽无比，她们被迷住了。沐浴戏耍，临回东海龙宫仍依依不舍，各抛下金钗留为表记。传说中龙女眷恋的海滩，就是南澳岛青澳湾。龙女抛下的金钗化为七座礁石。退潮时，礁石裸露，远望似七颗星飘浮于蓝天;稍有风浪，碧波托起白浪，仿佛来自天际，溅起的阵阵飞沫置七星礁于蒙咙之中;夜晚，浪击礁石，不时闪着淡淡的光亮、就象在广汉幽递的夜幕上点缀着七颗闪烁微光的星星，成为“七礁缠星”佳景。</w:t>
      </w:r>
    </w:p>
    <w:p>
      <w:pPr>
        <w:ind w:left="0" w:right="0" w:firstLine="560"/>
        <w:spacing w:before="450" w:after="450" w:line="312" w:lineRule="auto"/>
      </w:pPr>
      <w:r>
        <w:rPr>
          <w:rFonts w:ascii="宋体" w:hAnsi="宋体" w:eastAsia="宋体" w:cs="宋体"/>
          <w:color w:val="000"/>
          <w:sz w:val="28"/>
          <w:szCs w:val="28"/>
        </w:rPr>
        <w:t xml:space="preserve">两个藏金谜的传说</w:t>
      </w:r>
    </w:p>
    <w:p>
      <w:pPr>
        <w:ind w:left="0" w:right="0" w:firstLine="560"/>
        <w:spacing w:before="450" w:after="450" w:line="312" w:lineRule="auto"/>
      </w:pPr>
      <w:r>
        <w:rPr>
          <w:rFonts w:ascii="宋体" w:hAnsi="宋体" w:eastAsia="宋体" w:cs="宋体"/>
          <w:color w:val="000"/>
          <w:sz w:val="28"/>
          <w:szCs w:val="28"/>
        </w:rPr>
        <w:t xml:space="preserve">历史上，南澳岛是兵家必争之地，也是商贾海上互市之地。南宋皇室因元兵追逼逃难南澳;明代中叶起，南来北往之商旅假道驻足览胜;更有盗贼据为巢穴、劫船越货。沧海桑田，时至今日，南澳尚留有两大金谜的传说。</w:t>
      </w:r>
    </w:p>
    <w:p>
      <w:pPr>
        <w:ind w:left="0" w:right="0" w:firstLine="560"/>
        <w:spacing w:before="450" w:after="450" w:line="312" w:lineRule="auto"/>
      </w:pPr>
      <w:r>
        <w:rPr>
          <w:rFonts w:ascii="宋体" w:hAnsi="宋体" w:eastAsia="宋体" w:cs="宋体"/>
          <w:color w:val="000"/>
          <w:sz w:val="28"/>
          <w:szCs w:val="28"/>
        </w:rPr>
        <w:t xml:space="preserve">1、太子楼藏金谜</w:t>
      </w:r>
    </w:p>
    <w:p>
      <w:pPr>
        <w:ind w:left="0" w:right="0" w:firstLine="560"/>
        <w:spacing w:before="450" w:after="450" w:line="312" w:lineRule="auto"/>
      </w:pPr>
      <w:r>
        <w:rPr>
          <w:rFonts w:ascii="宋体" w:hAnsi="宋体" w:eastAsia="宋体" w:cs="宋体"/>
          <w:color w:val="000"/>
          <w:sz w:val="28"/>
          <w:szCs w:val="28"/>
        </w:rPr>
        <w:t xml:space="preserve">在南澳宋井亭东北面约千米处，有一太子楼遗址。这里，一棵茂密的古榕，长在一处硕大的石壁上，石壁下侧有一裂缝，裂缝两边歪歪斜斜刻着难辨的文字。传说石室内藏着南宋皇室未能带走的大批金银珠宝，若有谁能将石壁上的文字念成文、释其义，则石壁便会自动开启，里面的宝藏归他所得。猎奇探秘碰运气的人来了很多，但都一无所获。后来有一颇通文墨的商人，居然能念字成文，释义说至八成时，石壁便开启一条缝隙，露出耀眼的珠光宝气。这时，山下来了一个人，商人唯恐来人争夺珠宝，急忙钻进石缝取宝。石缝突然闭合了，商人被夹在里面，只留下辫子在石缝之外，变成了一株小榕树，日长时久，长成古榕。至今石壁上的文字历历可见，但太子楼藏金谜仍没有被解开。</w:t>
      </w:r>
    </w:p>
    <w:p>
      <w:pPr>
        <w:ind w:left="0" w:right="0" w:firstLine="560"/>
        <w:spacing w:before="450" w:after="450" w:line="312" w:lineRule="auto"/>
      </w:pPr>
      <w:r>
        <w:rPr>
          <w:rFonts w:ascii="宋体" w:hAnsi="宋体" w:eastAsia="宋体" w:cs="宋体"/>
          <w:color w:val="000"/>
          <w:sz w:val="28"/>
          <w:szCs w:val="28"/>
        </w:rPr>
        <w:t xml:space="preserve">2、吴平藏金谜</w:t>
      </w:r>
    </w:p>
    <w:p>
      <w:pPr>
        <w:ind w:left="0" w:right="0" w:firstLine="560"/>
        <w:spacing w:before="450" w:after="450" w:line="312" w:lineRule="auto"/>
      </w:pPr>
      <w:r>
        <w:rPr>
          <w:rFonts w:ascii="宋体" w:hAnsi="宋体" w:eastAsia="宋体" w:cs="宋体"/>
          <w:color w:val="000"/>
          <w:sz w:val="28"/>
          <w:szCs w:val="28"/>
        </w:rPr>
        <w:t xml:space="preserve">南澳深澳镇西北面有一个临海的村子叫吴平寨。400多年前，沼安人氏吴平聚众为党，勾结倭寇，劫掠沿海。明嘉靖四十四年(1565年)吴平到南澳筑城建堡，负隅反抗官兵，屡剿不除。同年9月，朝廷命都督戚继光、俞大猷联兵征伐，终被剿灭。</w:t>
      </w:r>
    </w:p>
    <w:p>
      <w:pPr>
        <w:ind w:left="0" w:right="0" w:firstLine="560"/>
        <w:spacing w:before="450" w:after="450" w:line="312" w:lineRule="auto"/>
      </w:pPr>
      <w:r>
        <w:rPr>
          <w:rFonts w:ascii="宋体" w:hAnsi="宋体" w:eastAsia="宋体" w:cs="宋体"/>
          <w:color w:val="000"/>
          <w:sz w:val="28"/>
          <w:szCs w:val="28"/>
        </w:rPr>
        <w:t xml:space="preserve">吴平将平时劫来的金银分装18坛，藏于不同地方，留下谜一般的歌谣：\"水涨淹不着，水退淹三尺。\"藏宝的地方只有他妹妹知道。一次，吴平笑问妹妹：\"一旦山寨被剿，你要随我逃走还是想留下来看管金银。\"妹妹说：\"我愿留下来看管金银。\"吴平心不悦。</w:t>
      </w:r>
    </w:p>
    <w:p>
      <w:pPr>
        <w:ind w:left="0" w:right="0" w:firstLine="560"/>
        <w:spacing w:before="450" w:after="450" w:line="312" w:lineRule="auto"/>
      </w:pPr>
      <w:r>
        <w:rPr>
          <w:rFonts w:ascii="宋体" w:hAnsi="宋体" w:eastAsia="宋体" w:cs="宋体"/>
          <w:color w:val="000"/>
          <w:sz w:val="28"/>
          <w:szCs w:val="28"/>
        </w:rPr>
        <w:t xml:space="preserve">戚继光、俞大猷联军分水陆两路围剿吴平寨时，吴平见大势已去，逃至海边杀死了呆守18坛金银的胞妹，并将尸首碎成18块分埋于藏金的地方后，夺舟逃出海去。18坛金银埋在哪里至今仍然是一个继。</w:t>
      </w:r>
    </w:p>
    <w:p>
      <w:pPr>
        <w:ind w:left="0" w:right="0" w:firstLine="560"/>
        <w:spacing w:before="450" w:after="450" w:line="312" w:lineRule="auto"/>
      </w:pPr>
      <w:r>
        <w:rPr>
          <w:rFonts w:ascii="宋体" w:hAnsi="宋体" w:eastAsia="宋体" w:cs="宋体"/>
          <w:color w:val="000"/>
          <w:sz w:val="28"/>
          <w:szCs w:val="28"/>
        </w:rPr>
        <w:t xml:space="preserve">南澳两大藏金谜期待幸运者到来。</w:t>
      </w:r>
    </w:p>
    <w:p>
      <w:pPr>
        <w:ind w:left="0" w:right="0" w:firstLine="560"/>
        <w:spacing w:before="450" w:after="450" w:line="312" w:lineRule="auto"/>
      </w:pPr>
      <w:r>
        <w:rPr>
          <w:rFonts w:ascii="宋体" w:hAnsi="宋体" w:eastAsia="宋体" w:cs="宋体"/>
          <w:color w:val="000"/>
          <w:sz w:val="28"/>
          <w:szCs w:val="28"/>
        </w:rPr>
        <w:t xml:space="preserve">南澳哑蛙</w:t>
      </w:r>
    </w:p>
    <w:p>
      <w:pPr>
        <w:ind w:left="0" w:right="0" w:firstLine="560"/>
        <w:spacing w:before="450" w:after="450" w:line="312" w:lineRule="auto"/>
      </w:pPr>
      <w:r>
        <w:rPr>
          <w:rFonts w:ascii="宋体" w:hAnsi="宋体" w:eastAsia="宋体" w:cs="宋体"/>
          <w:color w:val="000"/>
          <w:sz w:val="28"/>
          <w:szCs w:val="28"/>
        </w:rPr>
        <w:t xml:space="preserve">宋帝一行逃至南澳后，礼部侍郎陆秀夫踏勘了全岛，确定在云澳澳前村东侧一个小山包上建行宫。宋帝赵昰之弟赵昺，当时未为帝称太子，于是他的住所便称“太子楼”。</w:t>
      </w:r>
    </w:p>
    <w:p>
      <w:pPr>
        <w:ind w:left="0" w:right="0" w:firstLine="560"/>
        <w:spacing w:before="450" w:after="450" w:line="312" w:lineRule="auto"/>
      </w:pPr>
      <w:r>
        <w:rPr>
          <w:rFonts w:ascii="宋体" w:hAnsi="宋体" w:eastAsia="宋体" w:cs="宋体"/>
          <w:color w:val="000"/>
          <w:sz w:val="28"/>
          <w:szCs w:val="28"/>
        </w:rPr>
        <w:t xml:space="preserve">国之将破、征途奔波，连日来太子昺身心劳累、疲惫不堪。夜来正想入睡，忽闻住所附近蛙声响成一片，吵得他无法入眠，索性起身，命侍郎陆秀夫捉来蛙王问罪。</w:t>
      </w:r>
    </w:p>
    <w:p>
      <w:pPr>
        <w:ind w:left="0" w:right="0" w:firstLine="560"/>
        <w:spacing w:before="450" w:after="450" w:line="312" w:lineRule="auto"/>
      </w:pPr>
      <w:r>
        <w:rPr>
          <w:rFonts w:ascii="宋体" w:hAnsi="宋体" w:eastAsia="宋体" w:cs="宋体"/>
          <w:color w:val="000"/>
          <w:sz w:val="28"/>
          <w:szCs w:val="28"/>
        </w:rPr>
        <w:t xml:space="preserve">侍郎陆秀夫在太子楼墙脚捉来蛙王复命，蛙王在陆秀夫手中还“噎哇，噎哇……”(象声词)叫个不停。看那样子，悲悲切切，似在诉说，似在恳求。太子昺顿生怜悯之心，随手拿起案头朱笔，在蛙王脖子上画了一圈，不禁生情泪下，挥手让陆秀夫放生。</w:t>
      </w:r>
    </w:p>
    <w:p>
      <w:pPr>
        <w:ind w:left="0" w:right="0" w:firstLine="560"/>
        <w:spacing w:before="450" w:after="450" w:line="312" w:lineRule="auto"/>
      </w:pPr>
      <w:r>
        <w:rPr>
          <w:rFonts w:ascii="宋体" w:hAnsi="宋体" w:eastAsia="宋体" w:cs="宋体"/>
          <w:color w:val="000"/>
          <w:sz w:val="28"/>
          <w:szCs w:val="28"/>
        </w:rPr>
        <w:t xml:space="preserve">自此，太子楼周围的青蛙。脖子上都有一个圈。蛙王感谢太子昺不杀之恩，叫时只发出低微的“噎”声，太子楼附近顿时静寂下来。于是，太子楼青蛙会\"噎\"不会\"哇\"在南澳及潮汕沿海一带流传开来，并称这种青蛙为\"南澳哑蛙\"。</w:t>
      </w:r>
    </w:p>
    <w:p>
      <w:pPr>
        <w:ind w:left="0" w:right="0" w:firstLine="560"/>
        <w:spacing w:before="450" w:after="450" w:line="312" w:lineRule="auto"/>
      </w:pPr>
      <w:r>
        <w:rPr>
          <w:rFonts w:ascii="宋体" w:hAnsi="宋体" w:eastAsia="宋体" w:cs="宋体"/>
          <w:color w:val="000"/>
          <w:sz w:val="28"/>
          <w:szCs w:val="28"/>
        </w:rPr>
        <w:t xml:space="preserve">九溪澳的传说</w:t>
      </w:r>
    </w:p>
    <w:p>
      <w:pPr>
        <w:ind w:left="0" w:right="0" w:firstLine="560"/>
        <w:spacing w:before="450" w:after="450" w:line="312" w:lineRule="auto"/>
      </w:pPr>
      <w:r>
        <w:rPr>
          <w:rFonts w:ascii="宋体" w:hAnsi="宋体" w:eastAsia="宋体" w:cs="宋体"/>
          <w:color w:val="000"/>
          <w:sz w:val="28"/>
          <w:szCs w:val="28"/>
        </w:rPr>
        <w:t xml:space="preserve">九溪澳别名九归漏。关于九归漏的由来有几种说法。一种说法是：古时候村里有一山洞，可通往云澳镇的山边村，由于山洞巨大，里边还辟有一个可供织布的九归，后来，九归散漏而去，故称九归漏。另一种说法为：乾隆年间，有一姓蔡人家，上岛游玩。有一天来到这里，见该处上游有九条小溪汇入大溪，认为是聚财之地，于是，便在此住了下来，并在溪边创村，期望一朝发迹。令人遗憾的是，直到其去世，都未能发家，世代相沿均一贫如洗，山村仍为穷乡僻野，于是，有村民便讥讽为：“九溪之水，终归于漏。”解放后，人们以其名字欠佳，遂改名九溪澳。</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南澳地接导游词篇七</w:t>
      </w:r>
    </w:p>
    <w:p>
      <w:pPr>
        <w:ind w:left="0" w:right="0" w:firstLine="560"/>
        <w:spacing w:before="450" w:after="450" w:line="312" w:lineRule="auto"/>
      </w:pPr>
      <w:r>
        <w:rPr>
          <w:rFonts w:ascii="宋体" w:hAnsi="宋体" w:eastAsia="宋体" w:cs="宋体"/>
          <w:color w:val="000"/>
          <w:sz w:val="28"/>
          <w:szCs w:val="28"/>
        </w:rPr>
        <w:t xml:space="preserve">各位游客，大家好!很高兴在这样一个阳光明媚的日子里认识各位，我是大家本次旅程的导游，大家可以叫我小陈或陈导，欢迎大家来到汕头南澳岛旅游。</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xx年12月，国家旅游局批准南澳岛为国家4a级旅游区，现在南澳岛成了大公园，里面有华能电厂、海岛总兵府、青澳湾、宋井等知名景点。今天，小陈我就带大家好好地畅游一番，感受一下这海滨城市的气息。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 “牵莱芜，接山尾，南澳成商埠”，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xx年)，长60米，宽20米，厚2米，最高处6米，包括上下两座炮台。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相传南宋景炎元年(1276年)，赵昰在福州称帝，由于元兵进逼，与弟赵昺退至南澳，为了解决生活用水，于是在海滩上挖了此井，这就是我们现在看到的宋井啦。井长90厘米，宽80厘米，深米余，宋井之奇，在于700多年来，时隐时现。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青澳湾，湾口朝东南，湾腹很深，湾弧达2.9公里，沙滩长达2.4公里，沙带宽近百米。沙滩向海延伸坡度平缓，数十米内海水仅米余深，是海浴的理想场所，是广东省仅有的两个a级海滨浴场之一。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南澳由于地处中国台湾海峡喇叭口，每年东南季风和东北季风经过中国台湾海峡后压缩加速，因而南澳岛是世界上风况最佳的地方。南澳风电场始建于1989年，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南澳地接导游词篇八</w:t>
      </w:r>
    </w:p>
    <w:p>
      <w:pPr>
        <w:ind w:left="0" w:right="0" w:firstLine="560"/>
        <w:spacing w:before="450" w:after="450" w:line="312" w:lineRule="auto"/>
      </w:pPr>
      <w:r>
        <w:rPr>
          <w:rFonts w:ascii="宋体" w:hAnsi="宋体" w:eastAsia="宋体" w:cs="宋体"/>
          <w:color w:val="000"/>
          <w:sz w:val="28"/>
          <w:szCs w:val="28"/>
        </w:rPr>
        <w:t xml:space="preserve">南澳岛南澳湾，一个明净、清新、美丽的名字;南澳湾，一个隐藏在都市尘埃背后，被浪漫情怀拥抱的世外桃源。 </w:t>
      </w:r>
    </w:p>
    <w:p>
      <w:pPr>
        <w:ind w:left="0" w:right="0" w:firstLine="560"/>
        <w:spacing w:before="450" w:after="450" w:line="312" w:lineRule="auto"/>
      </w:pPr>
      <w:r>
        <w:rPr>
          <w:rFonts w:ascii="宋体" w:hAnsi="宋体" w:eastAsia="宋体" w:cs="宋体"/>
          <w:color w:val="000"/>
          <w:sz w:val="28"/>
          <w:szCs w:val="28"/>
        </w:rPr>
        <w:t xml:space="preserve">美丽的海上绿洲——南澳岛，坐落在闽、粤、台三省交界海面，距广东省汕头经济特区仅11.8海里，东距中国台湾高雄160海里，北距厦门97海里，西南距香港180海里，处在这三大港口城市的中心点，濒临西太平洋国际主航线。地理位置十分优越。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南澳岛位于南澳镇的旁边，背靠七娘山，前对大海，形如半边月，柔若少女;既得柔美山水之灵气，又享受海上耀阳正照。青山怀抱，比水相依，孕育了这美丽动人的南澳湾。</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青澳湾</w:t>
      </w:r>
    </w:p>
    <w:p>
      <w:pPr>
        <w:ind w:left="0" w:right="0" w:firstLine="560"/>
        <w:spacing w:before="450" w:after="450" w:line="312" w:lineRule="auto"/>
      </w:pPr>
      <w:r>
        <w:rPr>
          <w:rFonts w:ascii="宋体" w:hAnsi="宋体" w:eastAsia="宋体" w:cs="宋体"/>
          <w:color w:val="000"/>
          <w:sz w:val="28"/>
          <w:szCs w:val="28"/>
        </w:rPr>
        <w:t xml:space="preserve">青澳湾是南澳岛的龙头景区，位于南澳最东端，星弯月的海湾长2.4公里。它的地质构造十分独特，海湾两边的岬角呈半封闭状环抱海面，使海湾似新月，海面如平潮，沙滩孩坡平缓，150米内水深不超过1.2米，成为我国东部沿海一处不可多得的天然海滨浴场，是广东省两个a级海滨天然浴场之一，素有“东方夏威夷”之称。国家领导人，外国客商、文人墨客对美丽的青澳湾赞不绝口，称之为“泳者天池”。青澳度假区不仅拥有优美的自然风景，而且拥有丰富的历史胜迹，有清代潮州知府为纪念陆秀夫护送南宋末代皇室在岛上避难的历史，而修缮的陆秀夫衣冠冢，留下了摩崖石刻丞相石等。青澳湾的怡人景色使人留连忘返，接待设施也日趋完美。曾成功举办了“全国摩托艇超级明星赛”、“全省帆板比赛”、“迎新世纪第一道阳光”等大型专题活动。</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该景点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总兵府作为历史文化景点有三大特点：一是资源的稀缺性。它是全国唯一的海岛总兵府。二是历史文化的丰富。明、清二朝300多年间，有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年仲秋竣工)等，全寺宏大庄严，结构精巧，雕梁画栋，飞檐翅角，琉璃焕彩。建筑面积1千余平方米，坐东北向西南的古刹，只见古代门匾额石刻深厚逸美的“南山寺”三字。新建的大山门楼，坐南向北，高约9米，宽约10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屏山岩</w:t>
      </w:r>
    </w:p>
    <w:p>
      <w:pPr>
        <w:ind w:left="0" w:right="0" w:firstLine="560"/>
        <w:spacing w:before="450" w:after="450" w:line="312" w:lineRule="auto"/>
      </w:pPr>
      <w:r>
        <w:rPr>
          <w:rFonts w:ascii="宋体" w:hAnsi="宋体" w:eastAsia="宋体" w:cs="宋体"/>
          <w:color w:val="000"/>
          <w:sz w:val="28"/>
          <w:szCs w:val="28"/>
        </w:rPr>
        <w:t xml:space="preserve">屏山岩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云盖寺南澳岛上，寺庙可不少。最早佛门就是创自宋朝的云盖寺(原称三宝寺，明重修时易名)。自1985年起历经16载，由住持释通教尼师艰苦备尝，募资重建扩大，于20xx年10月5日落成开光。20xx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南澳地接导游词篇九</w:t>
      </w:r>
    </w:p>
    <w:p>
      <w:pPr>
        <w:ind w:left="0" w:right="0" w:firstLine="560"/>
        <w:spacing w:before="450" w:after="450" w:line="312" w:lineRule="auto"/>
      </w:pPr>
      <w:r>
        <w:rPr>
          <w:rFonts w:ascii="宋体" w:hAnsi="宋体" w:eastAsia="宋体" w:cs="宋体"/>
          <w:color w:val="000"/>
          <w:sz w:val="28"/>
          <w:szCs w:val="28"/>
        </w:rPr>
        <w:t xml:space="preserve">各位旅客，欢迎大家到南澳海岛国家森林公园旅游。</w:t>
      </w:r>
    </w:p>
    <w:p>
      <w:pPr>
        <w:ind w:left="0" w:right="0" w:firstLine="560"/>
        <w:spacing w:before="450" w:after="450" w:line="312" w:lineRule="auto"/>
      </w:pPr>
      <w:r>
        <w:rPr>
          <w:rFonts w:ascii="宋体" w:hAnsi="宋体" w:eastAsia="宋体" w:cs="宋体"/>
          <w:color w:val="000"/>
          <w:sz w:val="28"/>
          <w:szCs w:val="28"/>
        </w:rPr>
        <w:t xml:space="preserve">她是一九九二年经国家林业部批准建立的粤东地区唯一的国家森林公园，位于南澳海岛西部，距县城约4公里，总面积为2.06万亩。</w:t>
      </w:r>
    </w:p>
    <w:p>
      <w:pPr>
        <w:ind w:left="0" w:right="0" w:firstLine="560"/>
        <w:spacing w:before="450" w:after="450" w:line="312" w:lineRule="auto"/>
      </w:pPr>
      <w:r>
        <w:rPr>
          <w:rFonts w:ascii="宋体" w:hAnsi="宋体" w:eastAsia="宋体" w:cs="宋体"/>
          <w:color w:val="000"/>
          <w:sz w:val="28"/>
          <w:szCs w:val="28"/>
        </w:rPr>
        <w:t xml:space="preserve">这里举目葱翠，百鸟争鸣，山秀石奇，四时宜人，其原生态保护完好，环境幽雅。</w:t>
      </w:r>
    </w:p>
    <w:p>
      <w:pPr>
        <w:ind w:left="0" w:right="0" w:firstLine="560"/>
        <w:spacing w:before="450" w:after="450" w:line="312" w:lineRule="auto"/>
      </w:pPr>
      <w:r>
        <w:rPr>
          <w:rFonts w:ascii="宋体" w:hAnsi="宋体" w:eastAsia="宋体" w:cs="宋体"/>
          <w:color w:val="000"/>
          <w:sz w:val="28"/>
          <w:szCs w:val="28"/>
        </w:rPr>
        <w:t xml:space="preserve">由于公园地处海岛，山高林密，加之在海洋的调节作用下，形成其独特的自然环境和自然景观，素有“天然氧吧”之称，实为人们避暑度假、陶情怡性和生态旅游、享受自然的理想地方。</w:t>
      </w:r>
    </w:p>
    <w:p>
      <w:pPr>
        <w:ind w:left="0" w:right="0" w:firstLine="560"/>
        <w:spacing w:before="450" w:after="450" w:line="312" w:lineRule="auto"/>
      </w:pPr>
      <w:r>
        <w:rPr>
          <w:rFonts w:ascii="宋体" w:hAnsi="宋体" w:eastAsia="宋体" w:cs="宋体"/>
          <w:color w:val="000"/>
          <w:sz w:val="28"/>
          <w:szCs w:val="28"/>
        </w:rPr>
        <w:t xml:space="preserve">据统计，目前公园生长有102科、1400多种热带、亚热带植物，林中还栖息着许多珍贵动物，被誉为北回归线上一个绿色宝库和生物种质资源库。</w:t>
      </w:r>
    </w:p>
    <w:p>
      <w:pPr>
        <w:ind w:left="0" w:right="0" w:firstLine="560"/>
        <w:spacing w:before="450" w:after="450" w:line="312" w:lineRule="auto"/>
      </w:pPr>
      <w:r>
        <w:rPr>
          <w:rFonts w:ascii="宋体" w:hAnsi="宋体" w:eastAsia="宋体" w:cs="宋体"/>
          <w:color w:val="000"/>
          <w:sz w:val="28"/>
          <w:szCs w:val="28"/>
        </w:rPr>
        <w:t xml:space="preserve">公园境内耸立着座座青山，呈现着以大尖山为主轴、众山环拱之势。</w:t>
      </w:r>
    </w:p>
    <w:p>
      <w:pPr>
        <w:ind w:left="0" w:right="0" w:firstLine="560"/>
        <w:spacing w:before="450" w:after="450" w:line="312" w:lineRule="auto"/>
      </w:pPr>
      <w:r>
        <w:rPr>
          <w:rFonts w:ascii="宋体" w:hAnsi="宋体" w:eastAsia="宋体" w:cs="宋体"/>
          <w:color w:val="000"/>
          <w:sz w:val="28"/>
          <w:szCs w:val="28"/>
        </w:rPr>
        <w:t xml:space="preserve">其中数百米以上的山峰如大尖山、龙颈山、骑马山、万寿山等均为奇特花岗岩石蛋地貌。</w:t>
      </w:r>
    </w:p>
    <w:p>
      <w:pPr>
        <w:ind w:left="0" w:right="0" w:firstLine="560"/>
        <w:spacing w:before="450" w:after="450" w:line="312" w:lineRule="auto"/>
      </w:pPr>
      <w:r>
        <w:rPr>
          <w:rFonts w:ascii="宋体" w:hAnsi="宋体" w:eastAsia="宋体" w:cs="宋体"/>
          <w:color w:val="000"/>
          <w:sz w:val="28"/>
          <w:szCs w:val="28"/>
        </w:rPr>
        <w:t xml:space="preserve">山上奇石遍布，错落互叠，形成独特的石文景观。</w:t>
      </w:r>
    </w:p>
    <w:p>
      <w:pPr>
        <w:ind w:left="0" w:right="0" w:firstLine="560"/>
        <w:spacing w:before="450" w:after="450" w:line="312" w:lineRule="auto"/>
      </w:pPr>
      <w:r>
        <w:rPr>
          <w:rFonts w:ascii="宋体" w:hAnsi="宋体" w:eastAsia="宋体" w:cs="宋体"/>
          <w:color w:val="000"/>
          <w:sz w:val="28"/>
          <w:szCs w:val="28"/>
        </w:rPr>
        <w:t xml:space="preserve">如万寿山的鹰石、补天石;大尖山的龟蛇会、神龟望仙草、狮子坐佛、仙脚石、卧龙岗等。</w:t>
      </w:r>
    </w:p>
    <w:p>
      <w:pPr>
        <w:ind w:left="0" w:right="0" w:firstLine="560"/>
        <w:spacing w:before="450" w:after="450" w:line="312" w:lineRule="auto"/>
      </w:pPr>
      <w:r>
        <w:rPr>
          <w:rFonts w:ascii="宋体" w:hAnsi="宋体" w:eastAsia="宋体" w:cs="宋体"/>
          <w:color w:val="000"/>
          <w:sz w:val="28"/>
          <w:szCs w:val="28"/>
        </w:rPr>
        <w:t xml:space="preserve">还有其它如东瓜石、蛤蟆石......，这些石景，由于有诸多山坑流水的滋润而浓密葱茏的原生态林木花草作衬托，具有很高的观赏价值。</w:t>
      </w:r>
    </w:p>
    <w:p>
      <w:pPr>
        <w:ind w:left="0" w:right="0" w:firstLine="560"/>
        <w:spacing w:before="450" w:after="450" w:line="312" w:lineRule="auto"/>
      </w:pPr>
      <w:r>
        <w:rPr>
          <w:rFonts w:ascii="宋体" w:hAnsi="宋体" w:eastAsia="宋体" w:cs="宋体"/>
          <w:color w:val="000"/>
          <w:sz w:val="28"/>
          <w:szCs w:val="28"/>
        </w:rPr>
        <w:t xml:space="preserve">海岛国家森林公园是一个集自然景观、人文景观、森林保健功能为一体的生态型公园。</w:t>
      </w:r>
    </w:p>
    <w:p>
      <w:pPr>
        <w:ind w:left="0" w:right="0" w:firstLine="560"/>
        <w:spacing w:before="450" w:after="450" w:line="312" w:lineRule="auto"/>
      </w:pPr>
      <w:r>
        <w:rPr>
          <w:rFonts w:ascii="宋体" w:hAnsi="宋体" w:eastAsia="宋体" w:cs="宋体"/>
          <w:color w:val="000"/>
          <w:sz w:val="28"/>
          <w:szCs w:val="28"/>
        </w:rPr>
        <w:t xml:space="preserve">主要有龟埕、大尖山和牵莱园三大景区，开辟有大地艺术园、寿龟艺术园、长山尾古炮台、万寿山石刻、知青旧址、南澳抗日纪念馆等人文景观。</w:t>
      </w:r>
    </w:p>
    <w:p>
      <w:pPr>
        <w:ind w:left="0" w:right="0" w:firstLine="560"/>
        <w:spacing w:before="450" w:after="450" w:line="312" w:lineRule="auto"/>
      </w:pPr>
      <w:r>
        <w:rPr>
          <w:rFonts w:ascii="宋体" w:hAnsi="宋体" w:eastAsia="宋体" w:cs="宋体"/>
          <w:color w:val="000"/>
          <w:sz w:val="28"/>
          <w:szCs w:val="28"/>
        </w:rPr>
        <w:t xml:space="preserve">而大地艺术园和寿龟艺术园是巧妙利用天然石景，稍加人为创意而开设的，因此最为引人注目，深受游人青睐。</w:t>
      </w:r>
    </w:p>
    <w:p>
      <w:pPr>
        <w:ind w:left="0" w:right="0" w:firstLine="560"/>
        <w:spacing w:before="450" w:after="450" w:line="312" w:lineRule="auto"/>
      </w:pPr>
      <w:r>
        <w:rPr>
          <w:rFonts w:ascii="宋体" w:hAnsi="宋体" w:eastAsia="宋体" w:cs="宋体"/>
          <w:color w:val="000"/>
          <w:sz w:val="28"/>
          <w:szCs w:val="28"/>
        </w:rPr>
        <w:t xml:space="preserve">目前公园已开设的旅游娱乐项目有:大尖揽胜、龟埕烧烤、农家风情、山林野趣等。</w:t>
      </w:r>
    </w:p>
    <w:p>
      <w:pPr>
        <w:ind w:left="0" w:right="0" w:firstLine="560"/>
        <w:spacing w:before="450" w:after="450" w:line="312" w:lineRule="auto"/>
      </w:pPr>
      <w:r>
        <w:rPr>
          <w:rFonts w:ascii="宋体" w:hAnsi="宋体" w:eastAsia="宋体" w:cs="宋体"/>
          <w:color w:val="000"/>
          <w:sz w:val="28"/>
          <w:szCs w:val="28"/>
        </w:rPr>
        <w:t xml:space="preserve">游览万寿山石刻和寿龟艺术园</w:t>
      </w:r>
    </w:p>
    <w:p>
      <w:pPr>
        <w:ind w:left="0" w:right="0" w:firstLine="560"/>
        <w:spacing w:before="450" w:after="450" w:line="312" w:lineRule="auto"/>
      </w:pPr>
      <w:r>
        <w:rPr>
          <w:rFonts w:ascii="宋体" w:hAnsi="宋体" w:eastAsia="宋体" w:cs="宋体"/>
          <w:color w:val="000"/>
          <w:sz w:val="28"/>
          <w:szCs w:val="28"/>
        </w:rPr>
        <w:t xml:space="preserve">各位旅客，我们已进入万寿山石刻和寿龟艺术园旅游景区，也称为龟埕景区。</w:t>
      </w:r>
    </w:p>
    <w:p>
      <w:pPr>
        <w:ind w:left="0" w:right="0" w:firstLine="560"/>
        <w:spacing w:before="450" w:after="450" w:line="312" w:lineRule="auto"/>
      </w:pPr>
      <w:r>
        <w:rPr>
          <w:rFonts w:ascii="宋体" w:hAnsi="宋体" w:eastAsia="宋体" w:cs="宋体"/>
          <w:color w:val="000"/>
          <w:sz w:val="28"/>
          <w:szCs w:val="28"/>
        </w:rPr>
        <w:t xml:space="preserve">这里叫龟埕，因龟而得名。</w:t>
      </w:r>
    </w:p>
    <w:p>
      <w:pPr>
        <w:ind w:left="0" w:right="0" w:firstLine="560"/>
        <w:spacing w:before="450" w:after="450" w:line="312" w:lineRule="auto"/>
      </w:pPr>
      <w:r>
        <w:rPr>
          <w:rFonts w:ascii="宋体" w:hAnsi="宋体" w:eastAsia="宋体" w:cs="宋体"/>
          <w:color w:val="000"/>
          <w:sz w:val="28"/>
          <w:szCs w:val="28"/>
        </w:rPr>
        <w:t xml:space="preserve">原在广场北面有一龟型巨石，且这里盛产国家二类保护动物金钱龟。</w:t>
      </w:r>
    </w:p>
    <w:p>
      <w:pPr>
        <w:ind w:left="0" w:right="0" w:firstLine="560"/>
        <w:spacing w:before="450" w:after="450" w:line="312" w:lineRule="auto"/>
      </w:pPr>
      <w:r>
        <w:rPr>
          <w:rFonts w:ascii="宋体" w:hAnsi="宋体" w:eastAsia="宋体" w:cs="宋体"/>
          <w:color w:val="000"/>
          <w:sz w:val="28"/>
          <w:szCs w:val="28"/>
        </w:rPr>
        <w:t xml:space="preserve">因此而有一段神奇传说:很久很久以前，东半岛大坑有只龟王，专程到龟仔坑为龟王祝贺千年寿诞，路过这里，被万寿山上旖旎的自然风光迷住，入神观赏中不知不觉被一刈草女孩捉回家中玩耍，结果被母亲发觉。</w:t>
      </w:r>
    </w:p>
    <w:p>
      <w:pPr>
        <w:ind w:left="0" w:right="0" w:firstLine="560"/>
        <w:spacing w:before="450" w:after="450" w:line="312" w:lineRule="auto"/>
      </w:pPr>
      <w:r>
        <w:rPr>
          <w:rFonts w:ascii="宋体" w:hAnsi="宋体" w:eastAsia="宋体" w:cs="宋体"/>
          <w:color w:val="000"/>
          <w:sz w:val="28"/>
          <w:szCs w:val="28"/>
        </w:rPr>
        <w:t xml:space="preserve">她责骂女孩，说是龟乃圣物，不可随意捉弄，并令女孩刻不容缓送回原处放生。</w:t>
      </w:r>
    </w:p>
    <w:p>
      <w:pPr>
        <w:ind w:left="0" w:right="0" w:firstLine="560"/>
        <w:spacing w:before="450" w:after="450" w:line="312" w:lineRule="auto"/>
      </w:pPr>
      <w:r>
        <w:rPr>
          <w:rFonts w:ascii="宋体" w:hAnsi="宋体" w:eastAsia="宋体" w:cs="宋体"/>
          <w:color w:val="000"/>
          <w:sz w:val="28"/>
          <w:szCs w:val="28"/>
        </w:rPr>
        <w:t xml:space="preserve">隔了一段时间，女孩又上山刈草，发觉龟王仍在原位痴望万寿山，便上前拍摸，毫无动静。</w:t>
      </w:r>
    </w:p>
    <w:p>
      <w:pPr>
        <w:ind w:left="0" w:right="0" w:firstLine="560"/>
        <w:spacing w:before="450" w:after="450" w:line="312" w:lineRule="auto"/>
      </w:pPr>
      <w:r>
        <w:rPr>
          <w:rFonts w:ascii="宋体" w:hAnsi="宋体" w:eastAsia="宋体" w:cs="宋体"/>
          <w:color w:val="000"/>
          <w:sz w:val="28"/>
          <w:szCs w:val="28"/>
        </w:rPr>
        <w:t xml:space="preserve">更让女孩奇怪的是，越是拍摸，龟王的四只脚越是陷入泥土中，女孩无奈回家。</w:t>
      </w:r>
    </w:p>
    <w:p>
      <w:pPr>
        <w:ind w:left="0" w:right="0" w:firstLine="560"/>
        <w:spacing w:before="450" w:after="450" w:line="312" w:lineRule="auto"/>
      </w:pPr>
      <w:r>
        <w:rPr>
          <w:rFonts w:ascii="宋体" w:hAnsi="宋体" w:eastAsia="宋体" w:cs="宋体"/>
          <w:color w:val="000"/>
          <w:sz w:val="28"/>
          <w:szCs w:val="28"/>
        </w:rPr>
        <w:t xml:space="preserve">后来，听过路人说这里路边树下有一大石龟，抚摸其背，还能延年益寿，据说还很灵验。</w:t>
      </w:r>
    </w:p>
    <w:p>
      <w:pPr>
        <w:ind w:left="0" w:right="0" w:firstLine="560"/>
        <w:spacing w:before="450" w:after="450" w:line="312" w:lineRule="auto"/>
      </w:pPr>
      <w:r>
        <w:rPr>
          <w:rFonts w:ascii="宋体" w:hAnsi="宋体" w:eastAsia="宋体" w:cs="宋体"/>
          <w:color w:val="000"/>
          <w:sz w:val="28"/>
          <w:szCs w:val="28"/>
        </w:rPr>
        <w:t xml:space="preserve">龟埕广场中间放生池中是一组石龟雕塑，主龟长7.9米、高2.8米，重约80吨，据说是天下第一石龟。</w:t>
      </w:r>
    </w:p>
    <w:p>
      <w:pPr>
        <w:ind w:left="0" w:right="0" w:firstLine="560"/>
        <w:spacing w:before="450" w:after="450" w:line="312" w:lineRule="auto"/>
      </w:pPr>
      <w:r>
        <w:rPr>
          <w:rFonts w:ascii="宋体" w:hAnsi="宋体" w:eastAsia="宋体" w:cs="宋体"/>
          <w:color w:val="000"/>
          <w:sz w:val="28"/>
          <w:szCs w:val="28"/>
        </w:rPr>
        <w:t xml:space="preserve">池中放养着活龟，池边植有一株枝叶茂盛的大榕树，寓意是“衣锦荣(榕)归(龟)”。</w:t>
      </w:r>
    </w:p>
    <w:p>
      <w:pPr>
        <w:ind w:left="0" w:right="0" w:firstLine="560"/>
        <w:spacing w:before="450" w:after="450" w:line="312" w:lineRule="auto"/>
      </w:pPr>
      <w:r>
        <w:rPr>
          <w:rFonts w:ascii="宋体" w:hAnsi="宋体" w:eastAsia="宋体" w:cs="宋体"/>
          <w:color w:val="000"/>
          <w:sz w:val="28"/>
          <w:szCs w:val="28"/>
        </w:rPr>
        <w:t xml:space="preserve">计划将在寿龟艺术园内雕塑九十九只大小不等、品种多样、形状各异的石龟，建设活龟展馆，供游客观赏，让人们在游览山光水色，见识和体会石龟艺术的同时，增加龟文化知识。</w:t>
      </w:r>
    </w:p>
    <w:p>
      <w:pPr>
        <w:ind w:left="0" w:right="0" w:firstLine="560"/>
        <w:spacing w:before="450" w:after="450" w:line="312" w:lineRule="auto"/>
      </w:pPr>
      <w:r>
        <w:rPr>
          <w:rFonts w:ascii="宋体" w:hAnsi="宋体" w:eastAsia="宋体" w:cs="宋体"/>
          <w:color w:val="000"/>
          <w:sz w:val="28"/>
          <w:szCs w:val="28"/>
        </w:rPr>
        <w:t xml:space="preserve">现在，大家可随我进入日月门，游览万寿山。</w:t>
      </w:r>
    </w:p>
    <w:p>
      <w:pPr>
        <w:ind w:left="0" w:right="0" w:firstLine="560"/>
        <w:spacing w:before="450" w:after="450" w:line="312" w:lineRule="auto"/>
      </w:pPr>
      <w:r>
        <w:rPr>
          <w:rFonts w:ascii="宋体" w:hAnsi="宋体" w:eastAsia="宋体" w:cs="宋体"/>
          <w:color w:val="000"/>
          <w:sz w:val="28"/>
          <w:szCs w:val="28"/>
        </w:rPr>
        <w:t xml:space="preserve">这里可谓“一路石崖一路字，一山黄花一山诗”，为你提供欣赏和借鉴名家书法的场所和机会。</w:t>
      </w:r>
    </w:p>
    <w:p>
      <w:pPr>
        <w:ind w:left="0" w:right="0" w:firstLine="560"/>
        <w:spacing w:before="450" w:after="450" w:line="312" w:lineRule="auto"/>
      </w:pPr>
      <w:r>
        <w:rPr>
          <w:rFonts w:ascii="宋体" w:hAnsi="宋体" w:eastAsia="宋体" w:cs="宋体"/>
          <w:color w:val="000"/>
          <w:sz w:val="28"/>
          <w:szCs w:val="28"/>
        </w:rPr>
        <w:t xml:space="preserve">万寿山，面积500多亩，山上丛林叠翠奇石遍布。</w:t>
      </w:r>
    </w:p>
    <w:p>
      <w:pPr>
        <w:ind w:left="0" w:right="0" w:firstLine="560"/>
        <w:spacing w:before="450" w:after="450" w:line="312" w:lineRule="auto"/>
      </w:pPr>
      <w:r>
        <w:rPr>
          <w:rFonts w:ascii="宋体" w:hAnsi="宋体" w:eastAsia="宋体" w:cs="宋体"/>
          <w:color w:val="000"/>
          <w:sz w:val="28"/>
          <w:szCs w:val="28"/>
        </w:rPr>
        <w:t xml:space="preserve">请大家用心留意远近的石头，特别是山腰上那块拔地而起的鹰石，大有“一块石头玩半天”的味道。</w:t>
      </w:r>
    </w:p>
    <w:p>
      <w:pPr>
        <w:ind w:left="0" w:right="0" w:firstLine="560"/>
        <w:spacing w:before="450" w:after="450" w:line="312" w:lineRule="auto"/>
      </w:pPr>
      <w:r>
        <w:rPr>
          <w:rFonts w:ascii="宋体" w:hAnsi="宋体" w:eastAsia="宋体" w:cs="宋体"/>
          <w:color w:val="000"/>
          <w:sz w:val="28"/>
          <w:szCs w:val="28"/>
        </w:rPr>
        <w:t xml:space="preserve">我给大家吟一首当地俗谣，让大家对自然的神奇多几分赞叹。</w:t>
      </w:r>
    </w:p>
    <w:p>
      <w:pPr>
        <w:ind w:left="0" w:right="0" w:firstLine="560"/>
        <w:spacing w:before="450" w:after="450" w:line="312" w:lineRule="auto"/>
      </w:pPr>
      <w:r>
        <w:rPr>
          <w:rFonts w:ascii="宋体" w:hAnsi="宋体" w:eastAsia="宋体" w:cs="宋体"/>
          <w:color w:val="000"/>
          <w:sz w:val="28"/>
          <w:szCs w:val="28"/>
        </w:rPr>
        <w:t xml:space="preserve">“一块石头两个样，东看雄鹰北看象，究竟像不像，由你去侃象。</w:t>
      </w:r>
    </w:p>
    <w:p>
      <w:pPr>
        <w:ind w:left="0" w:right="0" w:firstLine="560"/>
        <w:spacing w:before="450" w:after="450" w:line="312" w:lineRule="auto"/>
      </w:pPr>
      <w:r>
        <w:rPr>
          <w:rFonts w:ascii="宋体" w:hAnsi="宋体" w:eastAsia="宋体" w:cs="宋体"/>
          <w:color w:val="000"/>
          <w:sz w:val="28"/>
          <w:szCs w:val="28"/>
        </w:rPr>
        <w:t xml:space="preserve">”而石崖上汇集、镌刻着沈鹏、王学仲、胡洁青、陈大羽等众多书法名家真迹1300多幅。</w:t>
      </w:r>
    </w:p>
    <w:p>
      <w:pPr>
        <w:ind w:left="0" w:right="0" w:firstLine="560"/>
        <w:spacing w:before="450" w:after="450" w:line="312" w:lineRule="auto"/>
      </w:pPr>
      <w:r>
        <w:rPr>
          <w:rFonts w:ascii="宋体" w:hAnsi="宋体" w:eastAsia="宋体" w:cs="宋体"/>
          <w:color w:val="000"/>
          <w:sz w:val="28"/>
          <w:szCs w:val="28"/>
        </w:rPr>
        <w:t xml:space="preserve">书艺上有楷、行、隶、草、篆五体俱全，或龙飞凤舞，或流水行云，或遒劲雄奇，或飘逸俊秀，风格迥异，各俱神韵，并与黄花绿树，蓝天碧水相映成趣，构成一座人文荟萃、翰墨腾芳的摩崖石刻公园。</w:t>
      </w:r>
    </w:p>
    <w:p>
      <w:pPr>
        <w:ind w:left="0" w:right="0" w:firstLine="560"/>
        <w:spacing w:before="450" w:after="450" w:line="312" w:lineRule="auto"/>
      </w:pPr>
      <w:r>
        <w:rPr>
          <w:rFonts w:ascii="宋体" w:hAnsi="宋体" w:eastAsia="宋体" w:cs="宋体"/>
          <w:color w:val="000"/>
          <w:sz w:val="28"/>
          <w:szCs w:val="28"/>
        </w:rPr>
        <w:t xml:space="preserve">游览万寿山石刻和寿龟艺术园，把大家带进一个自然生态和人文巧妙揉合的意境中，使大家在紧张工作之余消除困顿，放松身心，促进健康。</w:t>
      </w:r>
    </w:p>
    <w:p>
      <w:pPr>
        <w:ind w:left="0" w:right="0" w:firstLine="560"/>
        <w:spacing w:before="450" w:after="450" w:line="312" w:lineRule="auto"/>
      </w:pPr>
      <w:r>
        <w:rPr>
          <w:rFonts w:ascii="宋体" w:hAnsi="宋体" w:eastAsia="宋体" w:cs="宋体"/>
          <w:color w:val="000"/>
          <w:sz w:val="28"/>
          <w:szCs w:val="28"/>
        </w:rPr>
        <w:t xml:space="preserve">正如古人说的:醉入青山长不老。</w:t>
      </w:r>
    </w:p>
    <w:p>
      <w:pPr>
        <w:ind w:left="0" w:right="0" w:firstLine="560"/>
        <w:spacing w:before="450" w:after="450" w:line="312" w:lineRule="auto"/>
      </w:pPr>
      <w:r>
        <w:rPr>
          <w:rFonts w:ascii="宋体" w:hAnsi="宋体" w:eastAsia="宋体" w:cs="宋体"/>
          <w:color w:val="000"/>
          <w:sz w:val="28"/>
          <w:szCs w:val="28"/>
        </w:rPr>
        <w:t xml:space="preserve">游览大地艺术园</w:t>
      </w:r>
    </w:p>
    <w:p>
      <w:pPr>
        <w:ind w:left="0" w:right="0" w:firstLine="560"/>
        <w:spacing w:before="450" w:after="450" w:line="312" w:lineRule="auto"/>
      </w:pPr>
      <w:r>
        <w:rPr>
          <w:rFonts w:ascii="宋体" w:hAnsi="宋体" w:eastAsia="宋体" w:cs="宋体"/>
          <w:color w:val="000"/>
          <w:sz w:val="28"/>
          <w:szCs w:val="28"/>
        </w:rPr>
        <w:t xml:space="preserve">各位旅客，我们已经到了被称为汕头第一峰、海拔588.1米的大尖山。</w:t>
      </w:r>
    </w:p>
    <w:p>
      <w:pPr>
        <w:ind w:left="0" w:right="0" w:firstLine="560"/>
        <w:spacing w:before="450" w:after="450" w:line="312" w:lineRule="auto"/>
      </w:pPr>
      <w:r>
        <w:rPr>
          <w:rFonts w:ascii="宋体" w:hAnsi="宋体" w:eastAsia="宋体" w:cs="宋体"/>
          <w:color w:val="000"/>
          <w:sz w:val="28"/>
          <w:szCs w:val="28"/>
        </w:rPr>
        <w:t xml:space="preserve">现在大家随我漫步登上大尖山顶峰，去体验和领略大地艺术园石文化的艺术风彩和大自然的山海情趣。</w:t>
      </w:r>
    </w:p>
    <w:p>
      <w:pPr>
        <w:ind w:left="0" w:right="0" w:firstLine="560"/>
        <w:spacing w:before="450" w:after="450" w:line="312" w:lineRule="auto"/>
      </w:pPr>
      <w:r>
        <w:rPr>
          <w:rFonts w:ascii="宋体" w:hAnsi="宋体" w:eastAsia="宋体" w:cs="宋体"/>
          <w:color w:val="000"/>
          <w:sz w:val="28"/>
          <w:szCs w:val="28"/>
        </w:rPr>
        <w:t xml:space="preserve">我们首先经过的这条小径，取名叫《竹径通幽》，它用圆石铺成，大约150多米长，两边蓬勃向上、密密麻麻生长的是石竹，小径被它遮掩得幽静阴凉，带给人一种爽快舒畅的感觉。</w:t>
      </w:r>
    </w:p>
    <w:p>
      <w:pPr>
        <w:ind w:left="0" w:right="0" w:firstLine="560"/>
        <w:spacing w:before="450" w:after="450" w:line="312" w:lineRule="auto"/>
      </w:pPr>
      <w:r>
        <w:rPr>
          <w:rFonts w:ascii="宋体" w:hAnsi="宋体" w:eastAsia="宋体" w:cs="宋体"/>
          <w:color w:val="000"/>
          <w:sz w:val="28"/>
          <w:szCs w:val="28"/>
        </w:rPr>
        <w:t xml:space="preserve">如果你有兴趣，可脱鞋赤足踩踏圆石前行，实践脚底按摩，还能收到意料中的健身效果。</w:t>
      </w:r>
    </w:p>
    <w:p>
      <w:pPr>
        <w:ind w:left="0" w:right="0" w:firstLine="560"/>
        <w:spacing w:before="450" w:after="450" w:line="312" w:lineRule="auto"/>
      </w:pPr>
      <w:r>
        <w:rPr>
          <w:rFonts w:ascii="宋体" w:hAnsi="宋体" w:eastAsia="宋体" w:cs="宋体"/>
          <w:color w:val="000"/>
          <w:sz w:val="28"/>
          <w:szCs w:val="28"/>
        </w:rPr>
        <w:t xml:space="preserve">穿越竹径，前面是条用石条铺砌，直通大尖顶端的小路，请大家留意两边的石景，相跟登山，我边走边为大家作介绍。</w:t>
      </w:r>
    </w:p>
    <w:p>
      <w:pPr>
        <w:ind w:left="0" w:right="0" w:firstLine="560"/>
        <w:spacing w:before="450" w:after="450" w:line="312" w:lineRule="auto"/>
      </w:pPr>
      <w:r>
        <w:rPr>
          <w:rFonts w:ascii="宋体" w:hAnsi="宋体" w:eastAsia="宋体" w:cs="宋体"/>
          <w:color w:val="000"/>
          <w:sz w:val="28"/>
          <w:szCs w:val="28"/>
        </w:rPr>
        <w:t xml:space="preserve">请注意看，耸立在我们右边这组巨大的、陡峭的石壁上，匍伏着一只巨蜥，那叫《卧龙岗》。</w:t>
      </w:r>
    </w:p>
    <w:p>
      <w:pPr>
        <w:ind w:left="0" w:right="0" w:firstLine="560"/>
        <w:spacing w:before="450" w:after="450" w:line="312" w:lineRule="auto"/>
      </w:pPr>
      <w:r>
        <w:rPr>
          <w:rFonts w:ascii="宋体" w:hAnsi="宋体" w:eastAsia="宋体" w:cs="宋体"/>
          <w:color w:val="000"/>
          <w:sz w:val="28"/>
          <w:szCs w:val="28"/>
        </w:rPr>
        <w:t xml:space="preserve">再往上走，到《望佛台》上歇歇脚，欣赏西南方向山脊上的《狮子坐佛》，还有身后那一片《大唐遗经》，听我讲述一段传奇故事:当年唐僧师徒四人到西天取了真经后返回大唐，一路寻景来到大尖山，饱览了海岛风光，才打道赶回京都。</w:t>
      </w:r>
    </w:p>
    <w:p>
      <w:pPr>
        <w:ind w:left="0" w:right="0" w:firstLine="560"/>
        <w:spacing w:before="450" w:after="450" w:line="312" w:lineRule="auto"/>
      </w:pPr>
      <w:r>
        <w:rPr>
          <w:rFonts w:ascii="宋体" w:hAnsi="宋体" w:eastAsia="宋体" w:cs="宋体"/>
          <w:color w:val="000"/>
          <w:sz w:val="28"/>
          <w:szCs w:val="28"/>
        </w:rPr>
        <w:t xml:space="preserve">后来唐僧在整理取回的经书时，发现少了一卷，有位长老主动替唐僧南下，在孙悟空的陪同下，登上大尖仔细搜寻，很快便在一个山窝里找到。</w:t>
      </w:r>
    </w:p>
    <w:p>
      <w:pPr>
        <w:ind w:left="0" w:right="0" w:firstLine="560"/>
        <w:spacing w:before="450" w:after="450" w:line="312" w:lineRule="auto"/>
      </w:pPr>
      <w:r>
        <w:rPr>
          <w:rFonts w:ascii="宋体" w:hAnsi="宋体" w:eastAsia="宋体" w:cs="宋体"/>
          <w:color w:val="000"/>
          <w:sz w:val="28"/>
          <w:szCs w:val="28"/>
        </w:rPr>
        <w:t xml:space="preserve">说来也怪，那经书就象生了根似的，两人始终无法取走。</w:t>
      </w:r>
    </w:p>
    <w:p>
      <w:pPr>
        <w:ind w:left="0" w:right="0" w:firstLine="560"/>
        <w:spacing w:before="450" w:after="450" w:line="312" w:lineRule="auto"/>
      </w:pPr>
      <w:r>
        <w:rPr>
          <w:rFonts w:ascii="宋体" w:hAnsi="宋体" w:eastAsia="宋体" w:cs="宋体"/>
          <w:color w:val="000"/>
          <w:sz w:val="28"/>
          <w:szCs w:val="28"/>
        </w:rPr>
        <w:t xml:space="preserve">长老无奈中只好打发孙悟空先回去，自己却留守在经书旁边，每日开卷诵经，本想打算默记入心里带回去，谁知这一诵读，却是天长地久。</w:t>
      </w:r>
    </w:p>
    <w:p>
      <w:pPr>
        <w:ind w:left="0" w:right="0" w:firstLine="560"/>
        <w:spacing w:before="450" w:after="450" w:line="312" w:lineRule="auto"/>
      </w:pPr>
      <w:r>
        <w:rPr>
          <w:rFonts w:ascii="宋体" w:hAnsi="宋体" w:eastAsia="宋体" w:cs="宋体"/>
          <w:color w:val="000"/>
          <w:sz w:val="28"/>
          <w:szCs w:val="28"/>
        </w:rPr>
        <w:t xml:space="preserve">当然，长老也在遥遥无期的默诵中获得了大彻大悟，周围还不时泛现着佛光，与天边的彩霞相互交融，相互辉映，在粤东海面上留下仿佛不可改变的庄严和美丽。</w:t>
      </w:r>
    </w:p>
    <w:p>
      <w:pPr>
        <w:ind w:left="0" w:right="0" w:firstLine="560"/>
        <w:spacing w:before="450" w:after="450" w:line="312" w:lineRule="auto"/>
      </w:pPr>
      <w:r>
        <w:rPr>
          <w:rFonts w:ascii="宋体" w:hAnsi="宋体" w:eastAsia="宋体" w:cs="宋体"/>
          <w:color w:val="000"/>
          <w:sz w:val="28"/>
          <w:szCs w:val="28"/>
        </w:rPr>
        <w:t xml:space="preserve">我们已经登上海岛最高峰，站在这里，真有山高不如人高的感觉。</w:t>
      </w:r>
    </w:p>
    <w:p>
      <w:pPr>
        <w:ind w:left="0" w:right="0" w:firstLine="560"/>
        <w:spacing w:before="450" w:after="450" w:line="312" w:lineRule="auto"/>
      </w:pPr>
      <w:r>
        <w:rPr>
          <w:rFonts w:ascii="宋体" w:hAnsi="宋体" w:eastAsia="宋体" w:cs="宋体"/>
          <w:color w:val="000"/>
          <w:sz w:val="28"/>
          <w:szCs w:val="28"/>
        </w:rPr>
        <w:t xml:space="preserve">举目四方眺望，山光海色，尽收眼底。</w:t>
      </w:r>
    </w:p>
    <w:p>
      <w:pPr>
        <w:ind w:left="0" w:right="0" w:firstLine="560"/>
        <w:spacing w:before="450" w:after="450" w:line="312" w:lineRule="auto"/>
      </w:pPr>
      <w:r>
        <w:rPr>
          <w:rFonts w:ascii="宋体" w:hAnsi="宋体" w:eastAsia="宋体" w:cs="宋体"/>
          <w:color w:val="000"/>
          <w:sz w:val="28"/>
          <w:szCs w:val="28"/>
        </w:rPr>
        <w:t xml:space="preserve">先朝东望，是青澳东角海面，那是太阳升起的地方，登大尖、看日出，十分壮观，是人生最难得和最惬意的事;转望东北方向，稍近处是饶平海山，旁边有一小屿，据说原是母虎，而深澳龙门湾里有一公虎，经常泅水过海与母虎幽会，</w:t>
      </w:r>
    </w:p>
    <w:p>
      <w:pPr>
        <w:ind w:left="0" w:right="0" w:firstLine="560"/>
        <w:spacing w:before="450" w:after="450" w:line="312" w:lineRule="auto"/>
      </w:pPr>
      <w:r>
        <w:rPr>
          <w:rFonts w:ascii="宋体" w:hAnsi="宋体" w:eastAsia="宋体" w:cs="宋体"/>
          <w:color w:val="000"/>
          <w:sz w:val="28"/>
          <w:szCs w:val="28"/>
        </w:rPr>
        <w:t xml:space="preserve">为了不让公虎走脱，人们便在它的背上建一石塔，将其镇住;转西南方向望，那是凤屿、莱芜和汕头，天气晴明时，看得更清楚;遥望东南方，看到四澎，即:芹澎、中澎、南澎、顶澎，隐约可见，半落青天外。</w:t>
      </w:r>
    </w:p>
    <w:p>
      <w:pPr>
        <w:ind w:left="0" w:right="0" w:firstLine="560"/>
        <w:spacing w:before="450" w:after="450" w:line="312" w:lineRule="auto"/>
      </w:pPr>
      <w:r>
        <w:rPr>
          <w:rFonts w:ascii="宋体" w:hAnsi="宋体" w:eastAsia="宋体" w:cs="宋体"/>
          <w:color w:val="000"/>
          <w:sz w:val="28"/>
          <w:szCs w:val="28"/>
        </w:rPr>
        <w:t xml:space="preserve">这四澎，距主岛约24里，称为勒门列岛渔场，每年春末至秋末，是产鱿旺季，渔民便结伴到那里钓鱿鱼。</w:t>
      </w:r>
    </w:p>
    <w:p>
      <w:pPr>
        <w:ind w:left="0" w:right="0" w:firstLine="560"/>
        <w:spacing w:before="450" w:after="450" w:line="312" w:lineRule="auto"/>
      </w:pPr>
      <w:r>
        <w:rPr>
          <w:rFonts w:ascii="宋体" w:hAnsi="宋体" w:eastAsia="宋体" w:cs="宋体"/>
          <w:color w:val="000"/>
          <w:sz w:val="28"/>
          <w:szCs w:val="28"/>
        </w:rPr>
        <w:t xml:space="preserve">另外，听老辈人说见过大尖山上有个可装一斗米的大蚝壳，是沉东京浮南澳的证据。</w:t>
      </w:r>
    </w:p>
    <w:p>
      <w:pPr>
        <w:ind w:left="0" w:right="0" w:firstLine="560"/>
        <w:spacing w:before="450" w:after="450" w:line="312" w:lineRule="auto"/>
      </w:pPr>
      <w:r>
        <w:rPr>
          <w:rFonts w:ascii="宋体" w:hAnsi="宋体" w:eastAsia="宋体" w:cs="宋体"/>
          <w:color w:val="000"/>
          <w:sz w:val="28"/>
          <w:szCs w:val="28"/>
        </w:rPr>
        <w:t xml:space="preserve">有首民谣我念给大家欣赏:大蚝壳，满地走，走上大尖数星斗。</w:t>
      </w:r>
    </w:p>
    <w:p>
      <w:pPr>
        <w:ind w:left="0" w:right="0" w:firstLine="560"/>
        <w:spacing w:before="450" w:after="450" w:line="312" w:lineRule="auto"/>
      </w:pPr>
      <w:r>
        <w:rPr>
          <w:rFonts w:ascii="宋体" w:hAnsi="宋体" w:eastAsia="宋体" w:cs="宋体"/>
          <w:color w:val="000"/>
          <w:sz w:val="28"/>
          <w:szCs w:val="28"/>
        </w:rPr>
        <w:t xml:space="preserve">问年岁，摇摇头，数完星星就知道。</w:t>
      </w:r>
    </w:p>
    <w:p>
      <w:pPr>
        <w:ind w:left="0" w:right="0" w:firstLine="560"/>
        <w:spacing w:before="450" w:after="450" w:line="312" w:lineRule="auto"/>
      </w:pPr>
      <w:r>
        <w:rPr>
          <w:rFonts w:ascii="宋体" w:hAnsi="宋体" w:eastAsia="宋体" w:cs="宋体"/>
          <w:color w:val="000"/>
          <w:sz w:val="28"/>
          <w:szCs w:val="28"/>
        </w:rPr>
        <w:t xml:space="preserve">大蚝壳，满地走，随身带有钱一斗。</w:t>
      </w:r>
    </w:p>
    <w:p>
      <w:pPr>
        <w:ind w:left="0" w:right="0" w:firstLine="560"/>
        <w:spacing w:before="450" w:after="450" w:line="312" w:lineRule="auto"/>
      </w:pPr>
      <w:r>
        <w:rPr>
          <w:rFonts w:ascii="宋体" w:hAnsi="宋体" w:eastAsia="宋体" w:cs="宋体"/>
          <w:color w:val="000"/>
          <w:sz w:val="28"/>
          <w:szCs w:val="28"/>
        </w:rPr>
        <w:t xml:space="preserve">林太密，山太高，看谁落力先找到。</w:t>
      </w:r>
    </w:p>
    <w:p>
      <w:pPr>
        <w:ind w:left="0" w:right="0" w:firstLine="560"/>
        <w:spacing w:before="450" w:after="450" w:line="312" w:lineRule="auto"/>
      </w:pPr>
      <w:r>
        <w:rPr>
          <w:rFonts w:ascii="宋体" w:hAnsi="宋体" w:eastAsia="宋体" w:cs="宋体"/>
          <w:color w:val="000"/>
          <w:sz w:val="28"/>
          <w:szCs w:val="28"/>
        </w:rPr>
        <w:t xml:space="preserve">为留住这难得难忘的佳期美景，大家可抓紧拍照留念。</w:t>
      </w:r>
    </w:p>
    <w:p>
      <w:pPr>
        <w:ind w:left="0" w:right="0" w:firstLine="560"/>
        <w:spacing w:before="450" w:after="450" w:line="312" w:lineRule="auto"/>
      </w:pPr>
      <w:r>
        <w:rPr>
          <w:rFonts w:ascii="宋体" w:hAnsi="宋体" w:eastAsia="宋体" w:cs="宋体"/>
          <w:color w:val="000"/>
          <w:sz w:val="28"/>
          <w:szCs w:val="28"/>
        </w:rPr>
        <w:t xml:space="preserve">是夫妻者，留下“山盟海誓”的影照珍藏，更有意义。</w:t>
      </w:r>
    </w:p>
    <w:p>
      <w:pPr>
        <w:ind w:left="0" w:right="0" w:firstLine="560"/>
        <w:spacing w:before="450" w:after="450" w:line="312" w:lineRule="auto"/>
      </w:pPr>
      <w:r>
        <w:rPr>
          <w:rFonts w:ascii="宋体" w:hAnsi="宋体" w:eastAsia="宋体" w:cs="宋体"/>
          <w:color w:val="000"/>
          <w:sz w:val="28"/>
          <w:szCs w:val="28"/>
        </w:rPr>
        <w:t xml:space="preserve">正是:瀛南翠色涵天地，万种风情随客留。</w:t>
      </w:r>
    </w:p>
    <w:p>
      <w:pPr>
        <w:ind w:left="0" w:right="0" w:firstLine="560"/>
        <w:spacing w:before="450" w:after="450" w:line="312" w:lineRule="auto"/>
      </w:pPr>
      <w:r>
        <w:rPr>
          <w:rFonts w:ascii="宋体" w:hAnsi="宋体" w:eastAsia="宋体" w:cs="宋体"/>
          <w:color w:val="000"/>
          <w:sz w:val="28"/>
          <w:szCs w:val="28"/>
        </w:rPr>
        <w:t xml:space="preserve">这叫衔日亭，大家在此稍作歇息，享受海洋季风的凉爽，聆听小鸟甜美的歌唱，各自畅谈此行的感想。</w:t>
      </w:r>
    </w:p>
    <w:p>
      <w:pPr>
        <w:ind w:left="0" w:right="0" w:firstLine="560"/>
        <w:spacing w:before="450" w:after="450" w:line="312" w:lineRule="auto"/>
      </w:pPr>
      <w:r>
        <w:rPr>
          <w:rFonts w:ascii="宋体" w:hAnsi="宋体" w:eastAsia="宋体" w:cs="宋体"/>
          <w:color w:val="000"/>
          <w:sz w:val="28"/>
          <w:szCs w:val="28"/>
        </w:rPr>
        <w:t xml:space="preserve">现在，我们往下走的这条石路，沿途有龟蛇会、仙脚石、神龟望仙草几处石景。</w:t>
      </w:r>
    </w:p>
    <w:p>
      <w:pPr>
        <w:ind w:left="0" w:right="0" w:firstLine="560"/>
        <w:spacing w:before="450" w:after="450" w:line="312" w:lineRule="auto"/>
      </w:pPr>
      <w:r>
        <w:rPr>
          <w:rFonts w:ascii="宋体" w:hAnsi="宋体" w:eastAsia="宋体" w:cs="宋体"/>
          <w:color w:val="000"/>
          <w:sz w:val="28"/>
          <w:szCs w:val="28"/>
        </w:rPr>
        <w:t xml:space="preserve">仙脚石是一块直立的大石，上面排列五块小石，形似大仙脚趾，维妙维肖。</w:t>
      </w:r>
    </w:p>
    <w:p>
      <w:pPr>
        <w:ind w:left="0" w:right="0" w:firstLine="560"/>
        <w:spacing w:before="450" w:after="450" w:line="312" w:lineRule="auto"/>
      </w:pPr>
      <w:r>
        <w:rPr>
          <w:rFonts w:ascii="宋体" w:hAnsi="宋体" w:eastAsia="宋体" w:cs="宋体"/>
          <w:color w:val="000"/>
          <w:sz w:val="28"/>
          <w:szCs w:val="28"/>
        </w:rPr>
        <w:t xml:space="preserve">而神龟望仙草，据说是那年天上飞来一只仙鹤，在一块大石缝中植下种籽，被一只路过这里的老龟看个真切，它在好奇心的驱使下，足足守候了九九八十一天，一场大雨过后，才见石缝中慢慢长出一株仙草，而且暗香四溢。</w:t>
      </w:r>
    </w:p>
    <w:p>
      <w:pPr>
        <w:ind w:left="0" w:right="0" w:firstLine="560"/>
        <w:spacing w:before="450" w:after="450" w:line="312" w:lineRule="auto"/>
      </w:pPr>
      <w:r>
        <w:rPr>
          <w:rFonts w:ascii="宋体" w:hAnsi="宋体" w:eastAsia="宋体" w:cs="宋体"/>
          <w:color w:val="000"/>
          <w:sz w:val="28"/>
          <w:szCs w:val="28"/>
        </w:rPr>
        <w:t xml:space="preserve">老龟喜不自禁，认为这是天地灵气之结晶，越看越喜爱，终于在忘我中长期守望。</w:t>
      </w:r>
    </w:p>
    <w:p>
      <w:pPr>
        <w:ind w:left="0" w:right="0" w:firstLine="560"/>
        <w:spacing w:before="450" w:after="450" w:line="312" w:lineRule="auto"/>
      </w:pPr>
      <w:r>
        <w:rPr>
          <w:rFonts w:ascii="宋体" w:hAnsi="宋体" w:eastAsia="宋体" w:cs="宋体"/>
          <w:color w:val="000"/>
          <w:sz w:val="28"/>
          <w:szCs w:val="28"/>
        </w:rPr>
        <w:t xml:space="preserve">游览大尖山，大家既能尽情领略海岛得天独厚的自然景观，又可随意放飞自己丰富的想象而回味无穷。</w:t>
      </w:r>
    </w:p>
    <w:p>
      <w:pPr>
        <w:ind w:left="0" w:right="0" w:firstLine="560"/>
        <w:spacing w:before="450" w:after="450" w:line="312" w:lineRule="auto"/>
      </w:pPr>
      <w:r>
        <w:rPr>
          <w:rFonts w:ascii="宋体" w:hAnsi="宋体" w:eastAsia="宋体" w:cs="宋体"/>
          <w:color w:val="000"/>
          <w:sz w:val="28"/>
          <w:szCs w:val="28"/>
        </w:rPr>
        <w:t xml:space="preserve">就如书上描述的那样:人往尖峰上一站，顿时便觉得天上人间尽收眼底，四野八荒如同弹丸，心胸眼界一下子开阔出千里万里!这就是大地艺术园永恒的魅力!</w:t>
      </w:r>
    </w:p>
    <w:p>
      <w:pPr>
        <w:ind w:left="0" w:right="0" w:firstLine="560"/>
        <w:spacing w:before="450" w:after="450" w:line="312" w:lineRule="auto"/>
      </w:pPr>
      <w:r>
        <w:rPr>
          <w:rFonts w:ascii="宋体" w:hAnsi="宋体" w:eastAsia="宋体" w:cs="宋体"/>
          <w:color w:val="000"/>
          <w:sz w:val="28"/>
          <w:szCs w:val="28"/>
        </w:rPr>
        <w:t xml:space="preserve">亲爱的旅客，我们就要道声再见了，但愿此行，能给大家留下一个深刻地、美好地记忆。</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南澳地接导游词篇十</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岛上的饭店多为海鲜大排档，毕竟海岛嘛，海鲜非常丰富，而且新鲜，人均价格在50-100左右。</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南澳地接导游词篇十一</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岛上的饭店多为海鲜大排档，毕竟海岛嘛，海鲜非常丰富，而且新鲜，人均价格在50-100左右。</w:t>
      </w:r>
    </w:p>
    <w:p>
      <w:pPr>
        <w:ind w:left="0" w:right="0" w:firstLine="560"/>
        <w:spacing w:before="450" w:after="450" w:line="312" w:lineRule="auto"/>
      </w:pPr>
      <w:r>
        <w:rPr>
          <w:rFonts w:ascii="黑体" w:hAnsi="黑体" w:eastAsia="黑体" w:cs="黑体"/>
          <w:color w:val="000000"/>
          <w:sz w:val="34"/>
          <w:szCs w:val="34"/>
          <w:b w:val="1"/>
          <w:bCs w:val="1"/>
        </w:rPr>
        <w:t xml:space="preserve">南澳地接导游词篇十二</w:t>
      </w:r>
    </w:p>
    <w:p>
      <w:pPr>
        <w:ind w:left="0" w:right="0" w:firstLine="560"/>
        <w:spacing w:before="450" w:after="450" w:line="312" w:lineRule="auto"/>
      </w:pPr>
      <w:r>
        <w:rPr>
          <w:rFonts w:ascii="宋体" w:hAnsi="宋体" w:eastAsia="宋体" w:cs="宋体"/>
          <w:color w:val="000"/>
          <w:sz w:val="28"/>
          <w:szCs w:val="28"/>
        </w:rPr>
        <w:t xml:space="preserve">南澳岛南澳湾，一个明净、清新、美丽的名字;南澳湾，一个隐藏在都市尘埃背后，被浪漫情怀拥抱的世外桃源。 </w:t>
      </w:r>
    </w:p>
    <w:p>
      <w:pPr>
        <w:ind w:left="0" w:right="0" w:firstLine="560"/>
        <w:spacing w:before="450" w:after="450" w:line="312" w:lineRule="auto"/>
      </w:pPr>
      <w:r>
        <w:rPr>
          <w:rFonts w:ascii="宋体" w:hAnsi="宋体" w:eastAsia="宋体" w:cs="宋体"/>
          <w:color w:val="000"/>
          <w:sz w:val="28"/>
          <w:szCs w:val="28"/>
        </w:rPr>
        <w:t xml:space="preserve">美丽的海上绿洲——南澳岛，坐落在闽、粤、台三省交界海面，距广东省汕头经济特区仅11.8海里，东距中国台湾高雄160海里，北距厦门97海里，西南距香港180海里，处在这三大港口城市的中心点，濒临西太平洋国际主航线。地理位置十分优越。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南澳岛位于南澳镇的旁边，背靠七娘山，前对大海，形如半边月，柔若少女;既得柔美山水之灵气，又享受海上耀阳正照。青山怀抱，比水相依，孕育了这美丽动人的南澳湾。</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青澳湾</w:t>
      </w:r>
    </w:p>
    <w:p>
      <w:pPr>
        <w:ind w:left="0" w:right="0" w:firstLine="560"/>
        <w:spacing w:before="450" w:after="450" w:line="312" w:lineRule="auto"/>
      </w:pPr>
      <w:r>
        <w:rPr>
          <w:rFonts w:ascii="宋体" w:hAnsi="宋体" w:eastAsia="宋体" w:cs="宋体"/>
          <w:color w:val="000"/>
          <w:sz w:val="28"/>
          <w:szCs w:val="28"/>
        </w:rPr>
        <w:t xml:space="preserve">青澳湾是南澳岛的龙头景区，位于南澳最东端，星弯月的海湾长2.4公里。它的地质构造十分独特，海湾两边的岬角呈半封闭状环抱海面，使海湾似新月，海面如平潮，沙滩孩坡平缓，150米内水深不超过1.2米，成为我国东部沿海一处不可多得的天然海滨浴场，是广东省两个a级海滨天然浴场之一，素有“东方夏威夷”之称。国家领导人，外国客商、文人墨客对美丽的青澳湾赞不绝口，称之为“泳者天池”。青澳度假区不仅拥有优美的自然风景，而且拥有丰富的历史胜迹，有清代潮州知府为纪念陆秀夫护送南宋末代皇室在岛上避难的历史，而修缮的陆秀夫衣冠冢，留下了摩崖石刻丞相石等。青澳湾的怡人景色使人留连忘返，接待设施也日趋完美。曾成功举办了“全国摩托艇超级明星赛”、“全省帆板比赛”、“迎新世纪第一道阳光”等大型专题活动。</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该景点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总兵府作为历史文化景点有三大特点：一是资源的稀缺性。它是全国唯一的海岛总兵府。二是历史文化的内涵丰富。明、清二朝300多年间，有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年仲秋竣工)等，全寺宏大庄严，结构精巧，雕梁画栋，飞檐翅角，琉璃焕彩。建筑面积1千余平方米，坐东北向西南的古刹，只见古代门匾额石刻深厚逸美的“南山寺”三字。新建的大山门楼，坐南向北，高约9米，宽约10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屏山岩</w:t>
      </w:r>
    </w:p>
    <w:p>
      <w:pPr>
        <w:ind w:left="0" w:right="0" w:firstLine="560"/>
        <w:spacing w:before="450" w:after="450" w:line="312" w:lineRule="auto"/>
      </w:pPr>
      <w:r>
        <w:rPr>
          <w:rFonts w:ascii="宋体" w:hAnsi="宋体" w:eastAsia="宋体" w:cs="宋体"/>
          <w:color w:val="000"/>
          <w:sz w:val="28"/>
          <w:szCs w:val="28"/>
        </w:rPr>
        <w:t xml:space="preserve">屏山岩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云盖寺南澳岛上，寺庙可不少。最早佛门就是创自宋朝的云盖寺(原称三宝寺，明重修时易名)。自1985年起历经16载，由住持释通教尼师艰苦备尝，募资重建扩大，于20xx年10月5日落成开光。20xx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2024-10-06T03:57:33+08:00</dcterms:created>
  <dcterms:modified xsi:type="dcterms:W3CDTF">2024-10-06T03:57:33+08:00</dcterms:modified>
</cp:coreProperties>
</file>

<file path=docProps/custom.xml><?xml version="1.0" encoding="utf-8"?>
<Properties xmlns="http://schemas.openxmlformats.org/officeDocument/2006/custom-properties" xmlns:vt="http://schemas.openxmlformats.org/officeDocument/2006/docPropsVTypes"/>
</file>