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店面承包合同模版(16篇)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店面承包合同模版篇一乙方经双方友好协商，...</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经双方友好协商，甲方将坐落在文化广场西边吾ぃ语休闲饮吧承包个乙方从事经营活动，并对有关事项达成以下协议。</w:t>
      </w:r>
    </w:p>
    <w:p>
      <w:pPr>
        <w:ind w:left="0" w:right="0" w:firstLine="560"/>
        <w:spacing w:before="450" w:after="450" w:line="312" w:lineRule="auto"/>
      </w:pPr>
      <w:r>
        <w:rPr>
          <w:rFonts w:ascii="宋体" w:hAnsi="宋体" w:eastAsia="宋体" w:cs="宋体"/>
          <w:color w:val="000"/>
          <w:sz w:val="28"/>
          <w:szCs w:val="28"/>
        </w:rPr>
        <w:t xml:space="preserve">1、承包期为一年，即从20xx年1月1日至20xx年12月31号结束。</w:t>
      </w:r>
    </w:p>
    <w:p>
      <w:pPr>
        <w:ind w:left="0" w:right="0" w:firstLine="560"/>
        <w:spacing w:before="450" w:after="450" w:line="312" w:lineRule="auto"/>
      </w:pPr>
      <w:r>
        <w:rPr>
          <w:rFonts w:ascii="宋体" w:hAnsi="宋体" w:eastAsia="宋体" w:cs="宋体"/>
          <w:color w:val="000"/>
          <w:sz w:val="28"/>
          <w:szCs w:val="28"/>
        </w:rPr>
        <w:t xml:space="preserve">2、年承包金为肆万捌仟元整(先付租金，后进场)</w:t>
      </w:r>
    </w:p>
    <w:p>
      <w:pPr>
        <w:ind w:left="0" w:right="0" w:firstLine="560"/>
        <w:spacing w:before="450" w:after="450" w:line="312" w:lineRule="auto"/>
      </w:pPr>
      <w:r>
        <w:rPr>
          <w:rFonts w:ascii="宋体" w:hAnsi="宋体" w:eastAsia="宋体" w:cs="宋体"/>
          <w:color w:val="000"/>
          <w:sz w:val="28"/>
          <w:szCs w:val="28"/>
        </w:rPr>
        <w:t xml:space="preserve">3、由于甲方店内设施设备众多故需乙方支付保证金(先付押金，后进场)。</w:t>
      </w:r>
    </w:p>
    <w:p>
      <w:pPr>
        <w:ind w:left="0" w:right="0" w:firstLine="560"/>
        <w:spacing w:before="450" w:after="450" w:line="312" w:lineRule="auto"/>
      </w:pPr>
      <w:r>
        <w:rPr>
          <w:rFonts w:ascii="宋体" w:hAnsi="宋体" w:eastAsia="宋体" w:cs="宋体"/>
          <w:color w:val="000"/>
          <w:sz w:val="28"/>
          <w:szCs w:val="28"/>
        </w:rPr>
        <w:t xml:space="preserve">4、乙方在经营期，不得随意损坏店内设施，设备，如有损坏，照价赔偿。乙方保证所有设施设备在到期时能正常运转。乙方如遵守以上约定，到期后甲方一次性退还保证金，如有违反则扣除相应保证金。</w:t>
      </w:r>
    </w:p>
    <w:p>
      <w:pPr>
        <w:ind w:left="0" w:right="0" w:firstLine="560"/>
        <w:spacing w:before="450" w:after="450" w:line="312" w:lineRule="auto"/>
      </w:pPr>
      <w:r>
        <w:rPr>
          <w:rFonts w:ascii="宋体" w:hAnsi="宋体" w:eastAsia="宋体" w:cs="宋体"/>
          <w:color w:val="000"/>
          <w:sz w:val="28"/>
          <w:szCs w:val="28"/>
        </w:rPr>
        <w:t xml:space="preserve">5、乙方经营过程中所产生的费用(包括证、照税收，房金的契约等)乙方不得以甲方名义拖欠款，不得转包，否则后果自负。</w:t>
      </w:r>
    </w:p>
    <w:p>
      <w:pPr>
        <w:ind w:left="0" w:right="0" w:firstLine="560"/>
        <w:spacing w:before="450" w:after="450" w:line="312" w:lineRule="auto"/>
      </w:pPr>
      <w:r>
        <w:rPr>
          <w:rFonts w:ascii="宋体" w:hAnsi="宋体" w:eastAsia="宋体" w:cs="宋体"/>
          <w:color w:val="000"/>
          <w:sz w:val="28"/>
          <w:szCs w:val="28"/>
        </w:rPr>
        <w:t xml:space="preserve">6、乙方只能使用现有设施设备，如有增添，事前须经甲方同意。</w:t>
      </w:r>
    </w:p>
    <w:p>
      <w:pPr>
        <w:ind w:left="0" w:right="0" w:firstLine="560"/>
        <w:spacing w:before="450" w:after="450" w:line="312" w:lineRule="auto"/>
      </w:pPr>
      <w:r>
        <w:rPr>
          <w:rFonts w:ascii="宋体" w:hAnsi="宋体" w:eastAsia="宋体" w:cs="宋体"/>
          <w:color w:val="000"/>
          <w:sz w:val="28"/>
          <w:szCs w:val="28"/>
        </w:rPr>
        <w:t xml:space="preserve">7、乙方在承包经营期内需遵守国家法律法规，合法经营，如违反一切后果自己负责，并甲方有权解除合同。</w:t>
      </w:r>
    </w:p>
    <w:p>
      <w:pPr>
        <w:ind w:left="0" w:right="0" w:firstLine="560"/>
        <w:spacing w:before="450" w:after="450" w:line="312" w:lineRule="auto"/>
      </w:pPr>
      <w:r>
        <w:rPr>
          <w:rFonts w:ascii="宋体" w:hAnsi="宋体" w:eastAsia="宋体" w:cs="宋体"/>
          <w:color w:val="000"/>
          <w:sz w:val="28"/>
          <w:szCs w:val="28"/>
        </w:rPr>
        <w:t xml:space="preserve">8、甲方在乙方承包期内不得无效解除合同。</w:t>
      </w:r>
    </w:p>
    <w:p>
      <w:pPr>
        <w:ind w:left="0" w:right="0" w:firstLine="560"/>
        <w:spacing w:before="450" w:after="450" w:line="312" w:lineRule="auto"/>
      </w:pPr>
      <w:r>
        <w:rPr>
          <w:rFonts w:ascii="宋体" w:hAnsi="宋体" w:eastAsia="宋体" w:cs="宋体"/>
          <w:color w:val="000"/>
          <w:sz w:val="28"/>
          <w:szCs w:val="28"/>
        </w:rPr>
        <w:t xml:space="preserve">9、因不可抗力的因素(如拆迁等)终止合同甲方不承担责任。</w:t>
      </w:r>
    </w:p>
    <w:p>
      <w:pPr>
        <w:ind w:left="0" w:right="0" w:firstLine="560"/>
        <w:spacing w:before="450" w:after="450" w:line="312" w:lineRule="auto"/>
      </w:pPr>
      <w:r>
        <w:rPr>
          <w:rFonts w:ascii="宋体" w:hAnsi="宋体" w:eastAsia="宋体" w:cs="宋体"/>
          <w:color w:val="000"/>
          <w:sz w:val="28"/>
          <w:szCs w:val="28"/>
        </w:rPr>
        <w:t xml:space="preserve">10、 附店内设施设备清单各份须双方在清单上签字认可。 如经营需要，店内装修、装潢或要部分改变结构须提前向甲方告知同意方可进行。</w:t>
      </w:r>
    </w:p>
    <w:p>
      <w:pPr>
        <w:ind w:left="0" w:right="0" w:firstLine="560"/>
        <w:spacing w:before="450" w:after="450" w:line="312" w:lineRule="auto"/>
      </w:pPr>
      <w:r>
        <w:rPr>
          <w:rFonts w:ascii="宋体" w:hAnsi="宋体" w:eastAsia="宋体" w:cs="宋体"/>
          <w:color w:val="000"/>
          <w:sz w:val="28"/>
          <w:szCs w:val="28"/>
        </w:rPr>
        <w:t xml:space="preserve">11、 以上协议经双方签字后立即生效。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经双方友好协商，甲方将坐落在文化广场西边吾ぃ语休闲饮吧承包个乙方从事经营活动，并对有关事项达成以下协议。</w:t>
      </w:r>
    </w:p>
    <w:p>
      <w:pPr>
        <w:ind w:left="0" w:right="0" w:firstLine="560"/>
        <w:spacing w:before="450" w:after="450" w:line="312" w:lineRule="auto"/>
      </w:pPr>
      <w:r>
        <w:rPr>
          <w:rFonts w:ascii="宋体" w:hAnsi="宋体" w:eastAsia="宋体" w:cs="宋体"/>
          <w:color w:val="000"/>
          <w:sz w:val="28"/>
          <w:szCs w:val="28"/>
        </w:rPr>
        <w:t xml:space="preserve">1、承包期为一年，即从20xx年1月1日至20xx年12月31号结束。</w:t>
      </w:r>
    </w:p>
    <w:p>
      <w:pPr>
        <w:ind w:left="0" w:right="0" w:firstLine="560"/>
        <w:spacing w:before="450" w:after="450" w:line="312" w:lineRule="auto"/>
      </w:pPr>
      <w:r>
        <w:rPr>
          <w:rFonts w:ascii="宋体" w:hAnsi="宋体" w:eastAsia="宋体" w:cs="宋体"/>
          <w:color w:val="000"/>
          <w:sz w:val="28"/>
          <w:szCs w:val="28"/>
        </w:rPr>
        <w:t xml:space="preserve">2、年承包金为肆万捌仟元整(先付租金，后进场)</w:t>
      </w:r>
    </w:p>
    <w:p>
      <w:pPr>
        <w:ind w:left="0" w:right="0" w:firstLine="560"/>
        <w:spacing w:before="450" w:after="450" w:line="312" w:lineRule="auto"/>
      </w:pPr>
      <w:r>
        <w:rPr>
          <w:rFonts w:ascii="宋体" w:hAnsi="宋体" w:eastAsia="宋体" w:cs="宋体"/>
          <w:color w:val="000"/>
          <w:sz w:val="28"/>
          <w:szCs w:val="28"/>
        </w:rPr>
        <w:t xml:space="preserve">3、由于甲方店内设施设备众多故需乙方支付保证金(先付押金，后进场)。</w:t>
      </w:r>
    </w:p>
    <w:p>
      <w:pPr>
        <w:ind w:left="0" w:right="0" w:firstLine="560"/>
        <w:spacing w:before="450" w:after="450" w:line="312" w:lineRule="auto"/>
      </w:pPr>
      <w:r>
        <w:rPr>
          <w:rFonts w:ascii="宋体" w:hAnsi="宋体" w:eastAsia="宋体" w:cs="宋体"/>
          <w:color w:val="000"/>
          <w:sz w:val="28"/>
          <w:szCs w:val="28"/>
        </w:rPr>
        <w:t xml:space="preserve">4、乙方在经营期，不得随意损坏店内设施，设备，如有损坏，照价赔偿。乙方保证所有设施设备在到期时能正常运转。乙方如遵守以上约定，到期后甲方一次性退还保证金，如有违反则扣除相应保证金。</w:t>
      </w:r>
    </w:p>
    <w:p>
      <w:pPr>
        <w:ind w:left="0" w:right="0" w:firstLine="560"/>
        <w:spacing w:before="450" w:after="450" w:line="312" w:lineRule="auto"/>
      </w:pPr>
      <w:r>
        <w:rPr>
          <w:rFonts w:ascii="宋体" w:hAnsi="宋体" w:eastAsia="宋体" w:cs="宋体"/>
          <w:color w:val="000"/>
          <w:sz w:val="28"/>
          <w:szCs w:val="28"/>
        </w:rPr>
        <w:t xml:space="preserve">5、乙方经营过程中所产生的费用(包括证、照税收，房金的契约等)乙方不得以甲方名义拖欠款，不得转包，否则后果自负。</w:t>
      </w:r>
    </w:p>
    <w:p>
      <w:pPr>
        <w:ind w:left="0" w:right="0" w:firstLine="560"/>
        <w:spacing w:before="450" w:after="450" w:line="312" w:lineRule="auto"/>
      </w:pPr>
      <w:r>
        <w:rPr>
          <w:rFonts w:ascii="宋体" w:hAnsi="宋体" w:eastAsia="宋体" w:cs="宋体"/>
          <w:color w:val="000"/>
          <w:sz w:val="28"/>
          <w:szCs w:val="28"/>
        </w:rPr>
        <w:t xml:space="preserve">6、乙方只能使用现有设施设备，如有增添，事前须经甲方同意。</w:t>
      </w:r>
    </w:p>
    <w:p>
      <w:pPr>
        <w:ind w:left="0" w:right="0" w:firstLine="560"/>
        <w:spacing w:before="450" w:after="450" w:line="312" w:lineRule="auto"/>
      </w:pPr>
      <w:r>
        <w:rPr>
          <w:rFonts w:ascii="宋体" w:hAnsi="宋体" w:eastAsia="宋体" w:cs="宋体"/>
          <w:color w:val="000"/>
          <w:sz w:val="28"/>
          <w:szCs w:val="28"/>
        </w:rPr>
        <w:t xml:space="preserve">7、乙方在承包经营期内需遵守国家法律法规，合法经营，如违反一切后果自己负责，并甲方有权解除合同。</w:t>
      </w:r>
    </w:p>
    <w:p>
      <w:pPr>
        <w:ind w:left="0" w:right="0" w:firstLine="560"/>
        <w:spacing w:before="450" w:after="450" w:line="312" w:lineRule="auto"/>
      </w:pPr>
      <w:r>
        <w:rPr>
          <w:rFonts w:ascii="宋体" w:hAnsi="宋体" w:eastAsia="宋体" w:cs="宋体"/>
          <w:color w:val="000"/>
          <w:sz w:val="28"/>
          <w:szCs w:val="28"/>
        </w:rPr>
        <w:t xml:space="preserve">8、甲方在乙方承包期内不得无效解除合同。</w:t>
      </w:r>
    </w:p>
    <w:p>
      <w:pPr>
        <w:ind w:left="0" w:right="0" w:firstLine="560"/>
        <w:spacing w:before="450" w:after="450" w:line="312" w:lineRule="auto"/>
      </w:pPr>
      <w:r>
        <w:rPr>
          <w:rFonts w:ascii="宋体" w:hAnsi="宋体" w:eastAsia="宋体" w:cs="宋体"/>
          <w:color w:val="000"/>
          <w:sz w:val="28"/>
          <w:szCs w:val="28"/>
        </w:rPr>
        <w:t xml:space="preserve">9、因不可抗力的因素(如拆迁等)终止合同甲方不承担责任。</w:t>
      </w:r>
    </w:p>
    <w:p>
      <w:pPr>
        <w:ind w:left="0" w:right="0" w:firstLine="560"/>
        <w:spacing w:before="450" w:after="450" w:line="312" w:lineRule="auto"/>
      </w:pPr>
      <w:r>
        <w:rPr>
          <w:rFonts w:ascii="宋体" w:hAnsi="宋体" w:eastAsia="宋体" w:cs="宋体"/>
          <w:color w:val="000"/>
          <w:sz w:val="28"/>
          <w:szCs w:val="28"/>
        </w:rPr>
        <w:t xml:space="preserve">10、 附店内设施设备清单各份须双方在清单上签字认可。 如经营需要，店内装修、装潢或要部分改变结构须提前向甲方告知同意方可进行。</w:t>
      </w:r>
    </w:p>
    <w:p>
      <w:pPr>
        <w:ind w:left="0" w:right="0" w:firstLine="560"/>
        <w:spacing w:before="450" w:after="450" w:line="312" w:lineRule="auto"/>
      </w:pPr>
      <w:r>
        <w:rPr>
          <w:rFonts w:ascii="宋体" w:hAnsi="宋体" w:eastAsia="宋体" w:cs="宋体"/>
          <w:color w:val="000"/>
          <w:sz w:val="28"/>
          <w:szCs w:val="28"/>
        </w:rPr>
        <w:t xml:space="preserve">11、 以上协议经双方签字后立即生效。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店面承包合同模版篇四</w:t>
      </w:r>
    </w:p>
    <w:p>
      <w:pPr>
        <w:ind w:left="0" w:right="0" w:firstLine="560"/>
        <w:spacing w:before="450" w:after="450" w:line="312" w:lineRule="auto"/>
      </w:pPr>
      <w:r>
        <w:rPr>
          <w:rFonts w:ascii="宋体" w:hAnsi="宋体" w:eastAsia="宋体" w:cs="宋体"/>
          <w:color w:val="000"/>
          <w:sz w:val="28"/>
          <w:szCs w:val="28"/>
        </w:rPr>
        <w:t xml:space="preserve">公司(以下简称甲方)为统一和提高___________________________ (以下简称乙方)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为乙方提供样板一套、安装工作服四套及各种证书和产品说明。自协议签订之日起，乙方需向甲方交纳装修保证金人民币_____________ 元整。乙方在协议签订之日起________年内不得兼营其它品牌或与甲方有冲突的39;产品，否则将扣除乙方的装修保证金。甲、乙双方合作满________年后，乙方能很好的维护甲方的产品形象，并无违约情况，甲方将如数返还乙方的装修保证金(返款方式以地板兑现)。本协议一式3 份，甲方2 份，乙方1 份。本协议修改由双方协商解决。本协议自双方盖章之日起生效至________年____月____日终止。甲方：_______________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乙方：_______________办公地址：_______________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开户银行：_______________帐 号：_______________</w:t>
      </w:r>
    </w:p>
    <w:p>
      <w:pPr>
        <w:ind w:left="0" w:right="0" w:firstLine="560"/>
        <w:spacing w:before="450" w:after="450" w:line="312" w:lineRule="auto"/>
      </w:pPr>
      <w:r>
        <w:rPr>
          <w:rFonts w:ascii="宋体" w:hAnsi="宋体" w:eastAsia="宋体" w:cs="宋体"/>
          <w:color w:val="000"/>
          <w:sz w:val="28"/>
          <w:szCs w:val="28"/>
        </w:rPr>
        <w:t xml:space="preserve">帐 号：_______________邮 编：_______________</w:t>
      </w:r>
    </w:p>
    <w:p>
      <w:pPr>
        <w:ind w:left="0" w:right="0" w:firstLine="560"/>
        <w:spacing w:before="450" w:after="450" w:line="312" w:lineRule="auto"/>
      </w:pPr>
      <w:r>
        <w:rPr>
          <w:rFonts w:ascii="宋体" w:hAnsi="宋体" w:eastAsia="宋体" w:cs="宋体"/>
          <w:color w:val="000"/>
          <w:sz w:val="28"/>
          <w:szCs w:val="28"/>
        </w:rPr>
        <w:t xml:space="preserve">邮 编：_______________电 话：_______________</w:t>
      </w:r>
    </w:p>
    <w:p>
      <w:pPr>
        <w:ind w:left="0" w:right="0" w:firstLine="560"/>
        <w:spacing w:before="450" w:after="450" w:line="312" w:lineRule="auto"/>
      </w:pPr>
      <w:r>
        <w:rPr>
          <w:rFonts w:ascii="宋体" w:hAnsi="宋体" w:eastAsia="宋体" w:cs="宋体"/>
          <w:color w:val="000"/>
          <w:sz w:val="28"/>
          <w:szCs w:val="28"/>
        </w:rPr>
        <w:t xml:space="preserve">电 话：_______________传 真：_______________</w:t>
      </w:r>
    </w:p>
    <w:p>
      <w:pPr>
        <w:ind w:left="0" w:right="0" w:firstLine="560"/>
        <w:spacing w:before="450" w:after="450" w:line="312" w:lineRule="auto"/>
      </w:pPr>
      <w:r>
        <w:rPr>
          <w:rFonts w:ascii="宋体" w:hAnsi="宋体" w:eastAsia="宋体" w:cs="宋体"/>
          <w:color w:val="000"/>
          <w:sz w:val="28"/>
          <w:szCs w:val="28"/>
        </w:rPr>
        <w:t xml:space="preserve">传 真：_______________代表人(签字)：_______________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甲、乙双方就承包经营“建材分店”从事“ 88 ”品牌瓷砖在99市的独家经销的事宜，本着公平、信用、互利互惠的原则，经双方协商一致达成如下协议：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一、承包经销店名为：“晋江鹏兴建材青阳分店”，地址：99市景花园1栋888885号(包含5楼)，面积为：1255平方米。</w:t>
      </w:r>
    </w:p>
    <w:p>
      <w:pPr>
        <w:ind w:left="0" w:right="0" w:firstLine="560"/>
        <w:spacing w:before="450" w:after="450" w:line="312" w:lineRule="auto"/>
      </w:pPr>
      <w:r>
        <w:rPr>
          <w:rFonts w:ascii="宋体" w:hAnsi="宋体" w:eastAsia="宋体" w:cs="宋体"/>
          <w:color w:val="000"/>
          <w:sz w:val="28"/>
          <w:szCs w:val="28"/>
        </w:rPr>
        <w:t xml:space="preserve">二、承包经销的销售区域：99市66。</w:t>
      </w:r>
    </w:p>
    <w:p>
      <w:pPr>
        <w:ind w:left="0" w:right="0" w:firstLine="560"/>
        <w:spacing w:before="450" w:after="450" w:line="312" w:lineRule="auto"/>
      </w:pPr>
      <w:r>
        <w:rPr>
          <w:rFonts w:ascii="宋体" w:hAnsi="宋体" w:eastAsia="宋体" w:cs="宋体"/>
          <w:color w:val="000"/>
          <w:sz w:val="28"/>
          <w:szCs w:val="28"/>
        </w:rPr>
        <w:t xml:space="preserve">三、承包经销的商品：“88”品牌。</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万元整(大写：人民币 万元整)做为经营保证金，甲方授权乙方作为上述承包经销商品在晋江市青阳独家经销商。根据20xx年甲乙双方签订的协议，乙方未能完成基本任务，甲方可以没收保证金。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10万元作为乙方20xx年的经营保证金，甲方授权乙方作为上述承包经销商品在晋江市青阳独家经销商，乙方享有在销售区域内销售上述商品独家经销权。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乙方不得经营与“88”相近或类似的品牌，否则甲方有权收回乙方的经营权并没收保证金。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1、乙方缴纳经营保证金给甲方后，甲方授权乙方作为上述承包经销商品在99市独家经销商，乙方享有在销售区域内销售上述商品独家经销权;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1、经营所产生的房租、水电、物业管理费用、工商行政费用、税收费用;2、经营所产生的通讯费、网络费用;3、经营过程中所产生的运输费用、装卸费用、切割费用;4、每季房租到期前，乙方自行准备房租交给房屋出租方;5、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4、工程及特殊价：</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乙方以传真等形式，将所需订货的品种、型号、数量、色号等要求详细写清楚后，传真至甲方;甲方按照乙方的传真订货情况按照国家gb/t4100.1-1999标准向乙方提供合格的商品并开具合法单据。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乙方作为上述经销区域内的独家经销商，年任务销售额不得少于人民币0000万元整(大写：人民币 万元整)，亦即乙方的月均任务销售额不得低于人民币00万(大写： 万元);乙方的年任务销售额及月任务销售额以乙方的实际订货数量为准。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十二、经销区域保护与工程跟踪销售：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甲方在上述第二条限定的承包经销的销售区域内不得再授权任何其他单位或者个人从事上述承包经销商品的经销。乙方不得经营与“兴辉”品牌产品结构相近或类似的产品。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工程直接跟踪、销售的权力。工程实行报备制，谁先报备由谁介入。如乙方完全没有介入，则该销售不再计入乙方销售任务额;如该项目为乙方引入，则计入乙方任务额，但如果存在工程价格优惠，则只计任务量不再享受返点;如果该工程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2、提货：由乙方自行安排人员于甲方仓库提货，同时乙方自行承担由提货所产生的装卸费、运输费用;</w:t>
      </w:r>
    </w:p>
    <w:p>
      <w:pPr>
        <w:ind w:left="0" w:right="0" w:firstLine="560"/>
        <w:spacing w:before="450" w:after="450" w:line="312" w:lineRule="auto"/>
      </w:pPr>
      <w:r>
        <w:rPr>
          <w:rFonts w:ascii="宋体" w:hAnsi="宋体" w:eastAsia="宋体" w:cs="宋体"/>
          <w:color w:val="000"/>
          <w:sz w:val="28"/>
          <w:szCs w:val="28"/>
        </w:rPr>
        <w:t xml:space="preserve">3、退货：如遇乙方销售剩余需退货，须得保持好货物包装，且不得泡水、粘贴，不得影响甲方销售的情况下的少量退货，在销售3个月内(以末次提货单时间为准)退还，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4、样板间设计装修问题：由甲乙双方共同协商确定后完成;甲方负责向乙方提供一套新出产品样品，其余样品费用由乙方承担;</w:t>
      </w:r>
    </w:p>
    <w:p>
      <w:pPr>
        <w:ind w:left="0" w:right="0" w:firstLine="560"/>
        <w:spacing w:before="450" w:after="450" w:line="312" w:lineRule="auto"/>
      </w:pPr>
      <w:r>
        <w:rPr>
          <w:rFonts w:ascii="宋体" w:hAnsi="宋体" w:eastAsia="宋体" w:cs="宋体"/>
          <w:color w:val="000"/>
          <w:sz w:val="28"/>
          <w:szCs w:val="28"/>
        </w:rPr>
        <w:t xml:space="preserve">5、质量问题：操作过程中，如遇到质量问题，由甲方协助乙方向厂方进行交涉处理，但乙方须尽量完备厂方所需资料取证，然后由三方共同协商处理。</w:t>
      </w:r>
    </w:p>
    <w:p>
      <w:pPr>
        <w:ind w:left="0" w:right="0" w:firstLine="560"/>
        <w:spacing w:before="450" w:after="450" w:line="312" w:lineRule="auto"/>
      </w:pPr>
      <w:r>
        <w:rPr>
          <w:rFonts w:ascii="宋体" w:hAnsi="宋体" w:eastAsia="宋体" w:cs="宋体"/>
          <w:color w:val="000"/>
          <w:sz w:val="28"/>
          <w:szCs w:val="28"/>
        </w:rPr>
        <w:t xml:space="preserve">十四、合同期间，乙方应遵守国家法律，合法经营，不得从事违反国家法律的活动，乙方应对合同期内的经营、管理的合法性负责。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十五、操作过程中如遇到其他需双方配合的，甲乙双方都应本着平等、互利的原则，尽力将事情完美解决。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十六、协议有效期：</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七、承包期限届满或中止(乙方不再承包或甲方不再将青阳店承包出去)，乙方需如实归还甲方99店所有物品(详见附件ⅱ)，如有缺失的需按移交时市价赔偿;甲方如续继将99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 分店从事 科*沁牛肉品牌在 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 分店，地址：</w:t>
      </w:r>
    </w:p>
    <w:p>
      <w:pPr>
        <w:ind w:left="0" w:right="0" w:firstLine="560"/>
        <w:spacing w:before="450" w:after="450" w:line="312" w:lineRule="auto"/>
      </w:pPr>
      <w:r>
        <w:rPr>
          <w:rFonts w:ascii="宋体" w:hAnsi="宋体" w:eastAsia="宋体" w:cs="宋体"/>
          <w:color w:val="000"/>
          <w:sz w:val="28"/>
          <w:szCs w:val="28"/>
        </w:rPr>
        <w:t xml:space="preserve">二、承包经销的销售区域： 。</w:t>
      </w:r>
    </w:p>
    <w:p>
      <w:pPr>
        <w:ind w:left="0" w:right="0" w:firstLine="560"/>
        <w:spacing w:before="450" w:after="450" w:line="312" w:lineRule="auto"/>
      </w:pPr>
      <w:r>
        <w:rPr>
          <w:rFonts w:ascii="宋体" w:hAnsi="宋体" w:eastAsia="宋体" w:cs="宋体"/>
          <w:color w:val="000"/>
          <w:sz w:val="28"/>
          <w:szCs w:val="28"/>
        </w:rPr>
        <w:t xml:space="preserve">三、承包经销的商品： 。</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元整(大写：人民币 元整)做为经营保证金(佛山本地人免押金)，甲方授权乙方作为上述承包经销商品在 市场或小区独家经销商。根据20xx年甲乙双方签订的协议，乙方未能完成基本任务，甲方可以没收保证金。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 元，作为乙方20xx年的经营保证金。乙方完成年任务时，甲方将经营保证金以以货抵款的方式全额返还给乙方。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乙方不得经营与科*沁牛肉 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 折给乙方结算，若经营门店销售额同比当月增长20%以上，甲方按销售额 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 元整(大写：人民币 元整)，亦即乙方的月均任务销售额不得低于人民币 元(大写： 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甲方在上述第二条限定的承包经销的销售区域内不得再授权任何其他单位或者个人从事上述承包经销商品的经销。乙方不得经营与科*沁牛肉品牌产品结构相近或类似的产品。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2%，超出2%的部分乙方按甲方给乙方的供货价50%承担费用，低于2%部分，以低于供货价50%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2、每月15日之前向乙方公布门店经营的准确收支数据。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a、乙方经营门店销售额或利润连续5个月下降。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乙方在经营协议实施5个月以内允许解除经营协议，但必须提前1个月以上向甲方提出书面申请，征得甲方同意后解除经营协议，甲方退还乙方经营保证金。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 分店承包出去)，乙方需如实归还甲方 分店所有物品(详见附件ⅱ)，如有缺失的需按移交时市价赔偿;甲方如续继将 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店面承包合同模版篇八</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店面承包合同模版篇九</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w:t>
      </w:r>
    </w:p>
    <w:p>
      <w:pPr>
        <w:ind w:left="0" w:right="0" w:firstLine="560"/>
        <w:spacing w:before="450" w:after="450" w:line="312" w:lineRule="auto"/>
      </w:pPr>
      <w:r>
        <w:rPr>
          <w:rFonts w:ascii="宋体" w:hAnsi="宋体" w:eastAsia="宋体" w:cs="宋体"/>
          <w:color w:val="000"/>
          <w:sz w:val="28"/>
          <w:szCs w:val="28"/>
        </w:rPr>
        <w:t xml:space="preserve">发包方：___________(简称甲方)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承包方：___________(简称乙方)</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二、定编人员：______人。其中设经理一名(由公司副经理______兼任)，主任______人，主管科员______人，科员______人。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______资按其基本工资发放)，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2.乙方可自定二名财务人员，次月15日前与甲方财务按考核指标结算一次，并报送基层单位内部承包收支月报表及员工收入分配明细表(工资表)等给甲方财务，由甲方审批后核发工资。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店面承包合同模版篇十三</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租赁期限共计五年，起租日为金锣湾商业中心开业日_年7月1日，即在商铺交付使用的两个月内)，双方约定年租金承包费按合同价款的8%计算，租金承包费额为元/年(人民币大写：元整)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1、双方计算租金承包费的起租时间以金锣湾商业中心开业日，即_年7月1日，(商铺交付使用的两个月内)起算，商场提前开业，则以实际提前开业的时间为起租时间。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甲、乙双方就承包经营____分店从事________品牌在____市场或小区经销的事宜，本着公平、信用、互利互惠的原则，经双方协商一致达成如下协议：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w:t>
      </w:r>
    </w:p>
    <w:p>
      <w:pPr>
        <w:ind w:left="0" w:right="0" w:firstLine="560"/>
        <w:spacing w:before="450" w:after="450" w:line="312" w:lineRule="auto"/>
      </w:pPr>
      <w:r>
        <w:rPr>
          <w:rFonts w:ascii="宋体" w:hAnsi="宋体" w:eastAsia="宋体" w:cs="宋体"/>
          <w:color w:val="000"/>
          <w:sz w:val="28"/>
          <w:szCs w:val="28"/>
        </w:rPr>
        <w:t xml:space="preserve">____分店，地址：____________________</w:t>
      </w:r>
    </w:p>
    <w:p>
      <w:pPr>
        <w:ind w:left="0" w:right="0" w:firstLine="560"/>
        <w:spacing w:before="450" w:after="450" w:line="312" w:lineRule="auto"/>
      </w:pPr>
      <w:r>
        <w:rPr>
          <w:rFonts w:ascii="宋体" w:hAnsi="宋体" w:eastAsia="宋体" w:cs="宋体"/>
          <w:color w:val="000"/>
          <w:sz w:val="28"/>
          <w:szCs w:val="28"/>
        </w:rPr>
        <w:t xml:space="preserve">二、承包经销的销售区域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三、承包经销的商品</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________年缴纳____元整(大写：人民币____元整)做为经营保证金(____本地人免押金)，甲方授权乙方作为上述承包经销商品在____市场或小区独家经销商。根据________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经乙方申请，甲方同意将乙方于________年缴纳的保证金____元，作为乙方________年的经营保证金。乙方完成年任务时，甲方将经营保证金以以货抵款的方式全额返还给乙方。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乙方不得经营与____________相近或类似的品牌，否则甲方有权收回乙方的经营权并没收保证金。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甲方按乙方经营门店销售额的____折给乙方结算，若经营门店销售额同比当月增长____%以上，甲方按销售额____折给乙方结算。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w:t>
      </w:r>
    </w:p>
    <w:p>
      <w:pPr>
        <w:ind w:left="0" w:right="0" w:firstLine="560"/>
        <w:spacing w:before="450" w:after="450" w:line="312" w:lineRule="auto"/>
      </w:pPr>
      <w:r>
        <w:rPr>
          <w:rFonts w:ascii="宋体" w:hAnsi="宋体" w:eastAsia="宋体" w:cs="宋体"/>
          <w:color w:val="000"/>
          <w:sz w:val="28"/>
          <w:szCs w:val="28"/>
        </w:rPr>
        <w:t xml:space="preserve">________________现款现货。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____元整(大写：人民币____元整)，亦即乙方的月均任务销售额不得低于人民币____元(大写：____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甲方在上述第二条限定的承包经销的销售区域内不得再授权任何其他单位或者个人从事上述承包经销商品的经销。乙方不得经营与________品牌产品结构相近或类似的产品。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____%，超出____%的部分乙方按甲方给乙方的供货价____%承担费用，低于____%部分，以低于供货价____%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2、每月____日之前向乙方公布门店经营的准确收支数据。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a、乙方经营门店销售额或利润连续____个月下降。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乙方在经营协议实施____个月以内允许解除经营协议，但必须提前____个月以上向甲方提出书面申请，征得甲方同意后解除经营协议，甲方退还乙方经营保证金。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二十、本协议自____年____月____日起至____年____月____日止有效，协议一式____份，甲方执____份乙方执____份，具有同等法律效力。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____分店承包出去)，乙方需如实归还甲方____分店所有物品(详见附件ⅱ)，如有缺失的需按移交时市价赔偿;甲方如续继将____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店面承包合同模版篇十六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 分店从事 科尔沁牛肉品牌在 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 分店，地址：</w:t>
      </w:r>
    </w:p>
    <w:p>
      <w:pPr>
        <w:ind w:left="0" w:right="0" w:firstLine="560"/>
        <w:spacing w:before="450" w:after="450" w:line="312" w:lineRule="auto"/>
      </w:pPr>
      <w:r>
        <w:rPr>
          <w:rFonts w:ascii="宋体" w:hAnsi="宋体" w:eastAsia="宋体" w:cs="宋体"/>
          <w:color w:val="000"/>
          <w:sz w:val="28"/>
          <w:szCs w:val="28"/>
        </w:rPr>
        <w:t xml:space="preserve">二、承包经销的销售区域：</w:t>
      </w:r>
    </w:p>
    <w:p>
      <w:pPr>
        <w:ind w:left="0" w:right="0" w:firstLine="560"/>
        <w:spacing w:before="450" w:after="450" w:line="312" w:lineRule="auto"/>
      </w:pPr>
      <w:r>
        <w:rPr>
          <w:rFonts w:ascii="宋体" w:hAnsi="宋体" w:eastAsia="宋体" w:cs="宋体"/>
          <w:color w:val="000"/>
          <w:sz w:val="28"/>
          <w:szCs w:val="28"/>
        </w:rPr>
        <w:t xml:space="preserve">三、承包经销的商品：</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元整(大写：人民币 元整)做为经营保证金(佛山本地人免押金)，甲方授权乙方作为上述承包经销商品在 市场或小区独家经销商。根据20xx年甲乙双方签订的协议，乙方未能完成基本任务，甲方可以没收保证金。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 元，作为乙方20xx年的经营保证金。乙方完成年任务时，甲方将经营保证金以以货抵款的方式全额返还给乙方。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乙方不得经营与科尔沁牛肉 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 折给乙方结算，若经营门店销售额同比当月增长20%以上，甲方按销售额 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 元整(大写：人民币 元整)，亦即乙方的月均任务销售额不得低于人民币 元(大写： 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甲方在上述第二条限定的承包经销的销售区域内不得再授权任何其他单位或者个人从事上述承包经销商品的经销。乙方不得经营与科尔沁牛肉品牌产品结构相近或类似的产品。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2%，超出2%的部分乙方按甲方给乙方的供货价50%承担费用，低于2%部分，以低于供货价50%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2、每月15日之前向乙方公布门店经营的准确收支数据。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a、乙方经营门店销售额或利润连续5个月下降。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乙方在经营协议实施5个月以内允许解除经营协议，但必须提前1个月以上向甲方提出书面申请，征得甲方同意后解除经营协议，甲方退还乙方经营保证金。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 分店承包出去)，乙方需如实归还甲方 分店所有物品(详见附件ⅱ)，如有缺失的需按移交时市价赔偿;甲方如续继将 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2024-10-06T03:35:31+08:00</dcterms:created>
  <dcterms:modified xsi:type="dcterms:W3CDTF">2024-10-06T03:35:31+08:00</dcterms:modified>
</cp:coreProperties>
</file>

<file path=docProps/custom.xml><?xml version="1.0" encoding="utf-8"?>
<Properties xmlns="http://schemas.openxmlformats.org/officeDocument/2006/custom-properties" xmlns:vt="http://schemas.openxmlformats.org/officeDocument/2006/docPropsVTypes"/>
</file>