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学生安全教育心得体会100字(五篇)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小编给大家带来关于学习心得体会范文，希望会对大家的工作与学习有所帮助。学生安全教育心得体会100字篇一一、校...</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学生安全教育心得体会100字篇一</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学生安全教育心得体会100字篇二</w:t>
      </w:r>
    </w:p>
    <w:p>
      <w:pPr>
        <w:ind w:left="0" w:right="0" w:firstLine="560"/>
        <w:spacing w:before="450" w:after="450" w:line="312" w:lineRule="auto"/>
      </w:pPr>
      <w:r>
        <w:rPr>
          <w:rFonts w:ascii="宋体" w:hAnsi="宋体" w:eastAsia="宋体" w:cs="宋体"/>
          <w:color w:val="000"/>
          <w:sz w:val="28"/>
          <w:szCs w:val="28"/>
        </w:rPr>
        <w:t xml:space="preserve">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为了自己长寿，为了亲人，重视安全，使自己健康，快乐得过每一天。所以，这学期的《大学生安全教育》课受益匪浅。</w:t>
      </w:r>
    </w:p>
    <w:p>
      <w:pPr>
        <w:ind w:left="0" w:right="0" w:firstLine="560"/>
        <w:spacing w:before="450" w:after="450" w:line="312" w:lineRule="auto"/>
      </w:pPr>
      <w:r>
        <w:rPr>
          <w:rFonts w:ascii="宋体" w:hAnsi="宋体" w:eastAsia="宋体" w:cs="宋体"/>
          <w:color w:val="000"/>
          <w:sz w:val="28"/>
          <w:szCs w:val="28"/>
        </w:rPr>
        <w:t xml:space="preserve">通过这次安全教育的学习，主要了解了人身安全、财产安全、大学生心理健康与维护和饮食安全等方面的问题：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上了大学生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上了大学生安全教育，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在学校的生活经验让我就觉得我们学校的保卫工作做的很好。很多地方都有电子监控器，晚上也有校卫队成员巡逻。但是我们我们学校尤其是普宿的偷盗还是有时候会发生。李老师说我们可以提些意见，我就说说我的感受。普宿好多宿舍门都是木门，而且都有老化现象，其实修整一下可能会好很多。我们学校里面还有些废弃的林子，其实可以随便弄一下，防患于未然。听老师说过，学校的监控设备投入了很多钱，也是比较完善的。但是有些地方监控设备还没有齐全，也可以慢慢的不多完善，这样就可以全方位的监控学校，减少一些不良事件的发生。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w:t>
      </w:r>
    </w:p>
    <w:p>
      <w:pPr>
        <w:ind w:left="0" w:right="0" w:firstLine="560"/>
        <w:spacing w:before="450" w:after="450" w:line="312" w:lineRule="auto"/>
      </w:pPr>
      <w:r>
        <w:rPr>
          <w:rFonts w:ascii="宋体" w:hAnsi="宋体" w:eastAsia="宋体" w:cs="宋体"/>
          <w:color w:val="000"/>
          <w:sz w:val="28"/>
          <w:szCs w:val="28"/>
        </w:rPr>
        <w:t xml:space="preserve">大学生安全教育让我学会许多的安全知识的同时提高警惕。不管是在学校、实习、找工作或是在打暑假工的时候都保持一颗时刻准备的的心，防止自己的财产、安全、权利受到不应有的侵害。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学生安全教育心得体会100字篇三</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一、对中学生进行安全教育的必要性</w:t>
      </w:r>
    </w:p>
    <w:p>
      <w:pPr>
        <w:ind w:left="0" w:right="0" w:firstLine="560"/>
        <w:spacing w:before="450" w:after="450" w:line="312" w:lineRule="auto"/>
      </w:pPr>
      <w:r>
        <w:rPr>
          <w:rFonts w:ascii="宋体" w:hAnsi="宋体" w:eastAsia="宋体" w:cs="宋体"/>
          <w:color w:val="000"/>
          <w:sz w:val="28"/>
          <w:szCs w:val="28"/>
        </w:rPr>
        <w:t xml:space="preserve">1、普及九年义务教育的需要和提高民族素质的需要</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2、开展素质教育的需要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社会发展到今天，从现代教育理论的角度要求我们必须由“应试教育”向“素质教育”转变，[莲~山 课件]因为教育本身是为了培养学生优良的、全面的素质，而不是单纯的灌输科学文化知识。开展安全教育，可以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3、正确引导特殊中学生的需要</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4、复杂的社会治安形势的需要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 件等屡屡发生。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5、提高中学生安全意识的需要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一些中学生缺乏社会责任感，看到违法违纪事件，没有关系到自身利益，装作视而不见。认识不到打架斗殴、盗窃等给自身、他人、学校会带来什么样的危害，不采取有效的制止措施。因此，要切实加强中学生的安全教育，提高中学生安全的防范意识。</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学生安全教育心得体会100字篇四</w:t>
      </w:r>
    </w:p>
    <w:p>
      <w:pPr>
        <w:ind w:left="0" w:right="0" w:firstLine="560"/>
        <w:spacing w:before="450" w:after="450" w:line="312" w:lineRule="auto"/>
      </w:pPr>
      <w:r>
        <w:rPr>
          <w:rFonts w:ascii="宋体" w:hAnsi="宋体" w:eastAsia="宋体" w:cs="宋体"/>
          <w:color w:val="000"/>
          <w:sz w:val="28"/>
          <w:szCs w:val="28"/>
        </w:rPr>
        <w:t xml:space="preserve">作为一个中学生，安全是一切的保证，所以安全要常记心头，自学习以来，我得到了几点较为重要的安全教育心得。</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(一).不良的交通习惯 1. 不走人行横道，不靠路右边走。 2. 不走人行横道、天桥，随意横穿马路。 3. 不注意道路和车辆信号，不服从交通管理。 4. 在车行道、桥梁、隧道上追逐、玩耍、打闹。 5. 穿越、攀登、跨越道路隔离栏。 6. 在铁路道轨上行走，玩耍。 7. 横穿铁路和钻火车。 8. 不听从铁道口管理和信号管理。</w:t>
      </w:r>
    </w:p>
    <w:p>
      <w:pPr>
        <w:ind w:left="0" w:right="0" w:firstLine="560"/>
        <w:spacing w:before="450" w:after="450" w:line="312" w:lineRule="auto"/>
      </w:pPr>
      <w:r>
        <w:rPr>
          <w:rFonts w:ascii="宋体" w:hAnsi="宋体" w:eastAsia="宋体" w:cs="宋体"/>
          <w:color w:val="000"/>
          <w:sz w:val="28"/>
          <w:szCs w:val="28"/>
        </w:rPr>
        <w:t xml:space="preserve">(二)中学生骑自行车的问题 1.未满12岁的儿童独自骑车。 2.在人行道、机动车道骑车，逆行骑车。 3.骑车横冲直闯、争道强行，与机动车抢道。 4.转弯不减速，不打手势。 5.在路口闯信号。 6.骑车双手离把。 7.追逐打闹，三五并行。 8.手攀机动车行驶，紧跟机动车行驶。</w:t>
      </w:r>
    </w:p>
    <w:p>
      <w:pPr>
        <w:ind w:left="0" w:right="0" w:firstLine="560"/>
        <w:spacing w:before="450" w:after="450" w:line="312" w:lineRule="auto"/>
      </w:pPr>
      <w:r>
        <w:rPr>
          <w:rFonts w:ascii="宋体" w:hAnsi="宋体" w:eastAsia="宋体" w:cs="宋体"/>
          <w:color w:val="000"/>
          <w:sz w:val="28"/>
          <w:szCs w:val="28"/>
        </w:rPr>
        <w:t xml:space="preserve">(三)中学生交通事故发生的原因 1.缺乏交通安全意识。 2.缺乏交通安全知识。 3.缺乏交通安全责任感。 4.存在麻痹思想。 5.存在侥幸心理。</w:t>
      </w:r>
    </w:p>
    <w:p>
      <w:pPr>
        <w:ind w:left="0" w:right="0" w:firstLine="560"/>
        <w:spacing w:before="450" w:after="450" w:line="312" w:lineRule="auto"/>
      </w:pPr>
      <w:r>
        <w:rPr>
          <w:rFonts w:ascii="宋体" w:hAnsi="宋体" w:eastAsia="宋体" w:cs="宋体"/>
          <w:color w:val="000"/>
          <w:sz w:val="28"/>
          <w:szCs w:val="28"/>
        </w:rPr>
        <w:t xml:space="preserve">(四)正常的行路常识 1.走人行道，靠路右边走。 2.横过车行道，要走斑马线，或走天桥。 3.要注意各种信号灯的指示(红绿灯、人行横道信号灯) 4.上下汽车要避让过往车辆。 5.不在马路上逗留、玩耍、打闹。</w:t>
      </w:r>
    </w:p>
    <w:p>
      <w:pPr>
        <w:ind w:left="0" w:right="0" w:firstLine="560"/>
        <w:spacing w:before="450" w:after="450" w:line="312" w:lineRule="auto"/>
      </w:pPr>
      <w:r>
        <w:rPr>
          <w:rFonts w:ascii="宋体" w:hAnsi="宋体" w:eastAsia="宋体" w:cs="宋体"/>
          <w:color w:val="000"/>
          <w:sz w:val="28"/>
          <w:szCs w:val="28"/>
        </w:rPr>
        <w:t xml:space="preserve">(五)正常的骑自行车常识 1.不要骑有故障的车。 2.不在人行道上骑车，非机动车靠右行驶。 3.横穿马路最好推车行驶。 4.转弯时减速慢行，观察并打手势。 5.不要双手离把，不并肩行驶。 6.骑车不打闹，追逐。</w:t>
      </w:r>
    </w:p>
    <w:p>
      <w:pPr>
        <w:ind w:left="0" w:right="0" w:firstLine="560"/>
        <w:spacing w:before="450" w:after="450" w:line="312" w:lineRule="auto"/>
      </w:pPr>
      <w:r>
        <w:rPr>
          <w:rFonts w:ascii="宋体" w:hAnsi="宋体" w:eastAsia="宋体" w:cs="宋体"/>
          <w:color w:val="000"/>
          <w:sz w:val="28"/>
          <w:szCs w:val="28"/>
        </w:rPr>
        <w:t xml:space="preserve">二、 校园内外活动安全</w:t>
      </w:r>
    </w:p>
    <w:p>
      <w:pPr>
        <w:ind w:left="0" w:right="0" w:firstLine="560"/>
        <w:spacing w:before="450" w:after="450" w:line="312" w:lineRule="auto"/>
      </w:pPr>
      <w:r>
        <w:rPr>
          <w:rFonts w:ascii="宋体" w:hAnsi="宋体" w:eastAsia="宋体" w:cs="宋体"/>
          <w:color w:val="000"/>
          <w:sz w:val="28"/>
          <w:szCs w:val="28"/>
        </w:rPr>
        <w:t xml:space="preserve">(一) 校内安全 1. 体育活动安全 ① 体育老师要讲清体育活动安全。 ② 活动课老师不得离开。 ③ 学生不做不安全的活动。 ④ 在无人保护下不做危险活动。 2. 学校集会与集体活动安全 可能发生的伤害：中暑、挤伤、跌伤、骨折、窒息、烧伤、脑震荡、死亡。 ① 上下楼梯不要拥护、礼让慢行。 ② 不互相追逐疯打。 ③ 不开无味的可造成伤害的玩笑。 3. 校内劳动安全 ① 严禁学生擦楼房外窗玻璃。 ② 做清洁时、防止滑倒跌伤、玻璃划伤、钉子刺伤。 ③ 严禁学生用湿布擦电器旋扭开关。 4. 学生实验安全 学生必须严格遵守实验规则(略) 5. 学生住宿安全 ① 不得允许非住宿人员入住宿舍。 ② 不得私自接用电器电线。 ③ 不得疯疯打打。 ④ 不得将贵重物品带入宿舍。 ⑤ 不得在宿舍使用蜡烛。</w:t>
      </w:r>
    </w:p>
    <w:p>
      <w:pPr>
        <w:ind w:left="0" w:right="0" w:firstLine="560"/>
        <w:spacing w:before="450" w:after="450" w:line="312" w:lineRule="auto"/>
      </w:pPr>
      <w:r>
        <w:rPr>
          <w:rFonts w:ascii="宋体" w:hAnsi="宋体" w:eastAsia="宋体" w:cs="宋体"/>
          <w:color w:val="000"/>
          <w:sz w:val="28"/>
          <w:szCs w:val="28"/>
        </w:rPr>
        <w:t xml:space="preserve">三、消防安全 消防安全教育的工作方针：“预防为主，防消结合” 指示：“隐患胜于明火，防范胜于救灾，责任重于泰山”。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(一) 中学生的消防知识 发生火灾的原因： 1. 用火不慎发生火灾。 蜡烛照明、蚊烟香、用电器、液化气灶 2. 用电不慎发生火灾。 电线老化、乱拉乱接、铜线当保险丝、电热毯、电炉故障 3. 用油不慎发生火灾。 油加热温度过高、容器滴漏 4. 燃放烟花爆竹。 5. 吸烟乱扔烟头。 6. 玩火。</w:t>
      </w:r>
    </w:p>
    <w:p>
      <w:pPr>
        <w:ind w:left="0" w:right="0" w:firstLine="560"/>
        <w:spacing w:before="450" w:after="450" w:line="312" w:lineRule="auto"/>
      </w:pPr>
      <w:r>
        <w:rPr>
          <w:rFonts w:ascii="宋体" w:hAnsi="宋体" w:eastAsia="宋体" w:cs="宋体"/>
          <w:color w:val="000"/>
          <w:sz w:val="28"/>
          <w:szCs w:val="28"/>
        </w:rPr>
        <w:t xml:space="preserve">(二)火灾的预防： 1. 家庭防火： ① 安全使用炉火。 ② 安全使用液化器。 ③ 安全用电。 ④ 少年儿童不要玩火。 ⑤ 燃放烟火爆竹要注意场所。 2. 学校防火： ① 严禁学生携带烟花爆竹入校。 ② 不要乱烧废物。 ③ 实验用的易燃物品要妥善使用。 ④ 经常检查电器。 ⑤ 设置消防器材，不破坏消防器材。 ⑥ 宿舍的安全防火。 3. 公共场所防火 学生要做到： ① 不携带烟花爆竹到公共场所。 ② 不准玩与火有关的游戏。 ③ 不准学生在山林野炊。 (三) 灭火基本知识 1. 隔离法：将着火物移开，不与其他物品接触。 2. 窒息法：隔离空气接触火，用干粉灭火器、砂、湿棉被等物灭火。 3. 冷却法：用水、灭火器将火冷却。 4. 报警：火警电话119。报警要报清失火地点街道名称。 火灾自救与逃生 学生应沉着冷静，采用科学的自救措施逃生。 1. 井然有序撤离火场，不要大声喊叫，以防吸入烟雾窒息。 2. 弄清楼层通道，不要盲目乱跑、不要盲目开门。 3. 冲出楼房，要用湿毛巾捂住口鼻，低势跑行。 4. 楼梯火小，就冲出去，火大就用绳子、被单等从窗口、凉台上滑下。 5. 身上着火，要脱掉衣服，或在地上打滚压灭火。</w:t>
      </w:r>
    </w:p>
    <w:p>
      <w:pPr>
        <w:ind w:left="0" w:right="0" w:firstLine="560"/>
        <w:spacing w:before="450" w:after="450" w:line="312" w:lineRule="auto"/>
      </w:pPr>
      <w:r>
        <w:rPr>
          <w:rFonts w:ascii="宋体" w:hAnsi="宋体" w:eastAsia="宋体" w:cs="宋体"/>
          <w:color w:val="000"/>
          <w:sz w:val="28"/>
          <w:szCs w:val="28"/>
        </w:rPr>
        <w:t xml:space="preserve">四、卫生防病饮食安全 主要是肠道、呼吸道。</w:t>
      </w:r>
    </w:p>
    <w:p>
      <w:pPr>
        <w:ind w:left="0" w:right="0" w:firstLine="560"/>
        <w:spacing w:before="450" w:after="450" w:line="312" w:lineRule="auto"/>
      </w:pPr>
      <w:r>
        <w:rPr>
          <w:rFonts w:ascii="宋体" w:hAnsi="宋体" w:eastAsia="宋体" w:cs="宋体"/>
          <w:color w:val="000"/>
          <w:sz w:val="28"/>
          <w:szCs w:val="28"/>
        </w:rPr>
        <w:t xml:space="preserve">预防传染病 1.常见传染病的传播途径与预防知识。 传染病传染的三个基本环节： ① 传染源：病人、病畜、老鼠等 ② 传播途径：空气、食物、土壤、昆虫 ③ 易感人群：少年儿童是易感人群 2.预防肠道传染病 ① 注意传染源，发现病人及时治疗，与病人密切接触的要检查。 ② 切断传染途径：加强环境卫生、保护水源、厕所清洁。 消灭苍蝇、老鼠。 饭前便后要洗手。 ③ 预防接种疾苗 3.预防呼吸道传染病 发病因素：气温低、室内活动人群聚集。 人受凉，抵抗力低，易感染。 预防方法： 病人隔离 不随地吐痰 教室开窗通风换气 4.预防虫媒传染病 狂犬病 乙型脑炎 由动物传播 虫子传播 5.预防非典 早报告 早隔离 早治疗 勤通风 勤打扫 勤洗手 勤锻炼 勤消毒</w:t>
      </w:r>
    </w:p>
    <w:p>
      <w:pPr>
        <w:ind w:left="0" w:right="0" w:firstLine="560"/>
        <w:spacing w:before="450" w:after="450" w:line="312" w:lineRule="auto"/>
      </w:pPr>
      <w:r>
        <w:rPr>
          <w:rFonts w:ascii="宋体" w:hAnsi="宋体" w:eastAsia="宋体" w:cs="宋体"/>
          <w:color w:val="000"/>
          <w:sz w:val="28"/>
          <w:szCs w:val="28"/>
        </w:rPr>
        <w:t xml:space="preserve">五、个人家居安全</w:t>
      </w:r>
    </w:p>
    <w:p>
      <w:pPr>
        <w:ind w:left="0" w:right="0" w:firstLine="560"/>
        <w:spacing w:before="450" w:after="450" w:line="312" w:lineRule="auto"/>
      </w:pPr>
      <w:r>
        <w:rPr>
          <w:rFonts w:ascii="宋体" w:hAnsi="宋体" w:eastAsia="宋体" w:cs="宋体"/>
          <w:color w:val="000"/>
          <w:sz w:val="28"/>
          <w:szCs w:val="28"/>
        </w:rPr>
        <w:t xml:space="preserve">1. 安全用电。 2. 雷雨时不要打电话。 3. 个人在家要关好门窗。 4. 对陌生人来访不要随便开门。 5. 陌生人强行闯入，要跑到窗口，大声叫喊。(打110电话) 6. 外出游玩要告诉家长行程去处。 7. 陌生人称家中有急事，要先打电话与家长联系落实。 8. 不单独与陌生人同乘无人看管电梯。 9. 不把家中钥匙挂在胸前。 10.不搭乘陌生人便车。 11.开车的陌生人问路要保持距离。</w:t>
      </w:r>
    </w:p>
    <w:p>
      <w:pPr>
        <w:ind w:left="0" w:right="0" w:firstLine="560"/>
        <w:spacing w:before="450" w:after="450" w:line="312" w:lineRule="auto"/>
      </w:pPr>
      <w:r>
        <w:rPr>
          <w:rFonts w:ascii="宋体" w:hAnsi="宋体" w:eastAsia="宋体" w:cs="宋体"/>
          <w:color w:val="000"/>
          <w:sz w:val="28"/>
          <w:szCs w:val="28"/>
        </w:rPr>
        <w:t xml:space="preserve">六、玩耍时安全</w:t>
      </w:r>
    </w:p>
    <w:p>
      <w:pPr>
        <w:ind w:left="0" w:right="0" w:firstLine="560"/>
        <w:spacing w:before="450" w:after="450" w:line="312" w:lineRule="auto"/>
      </w:pPr>
      <w:r>
        <w:rPr>
          <w:rFonts w:ascii="宋体" w:hAnsi="宋体" w:eastAsia="宋体" w:cs="宋体"/>
          <w:color w:val="000"/>
          <w:sz w:val="28"/>
          <w:szCs w:val="28"/>
        </w:rPr>
        <w:t xml:space="preserve">1. 不要盲目从高处跳下。 2. 不要在阳台、走廊把身体探出太多。 3. 不要盲目模仿电视武打危险动作。 4. 不玩发射撞击玩具。 5. 做家务要防烧伤、烫伤 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学生安全教育心得体会100字篇五</w:t>
      </w:r>
    </w:p>
    <w:p>
      <w:pPr>
        <w:ind w:left="0" w:right="0" w:firstLine="560"/>
        <w:spacing w:before="450" w:after="450" w:line="312" w:lineRule="auto"/>
      </w:pPr>
      <w:r>
        <w:rPr>
          <w:rFonts w:ascii="宋体" w:hAnsi="宋体" w:eastAsia="宋体" w:cs="宋体"/>
          <w:color w:val="000"/>
          <w:sz w:val="28"/>
          <w:szCs w:val="28"/>
        </w:rPr>
        <w:t xml:space="preserve">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为了自己长寿，为了亲人，重视安全，使自己健康，快乐得过每一天。所以，这学期的《大学生安全教育》课受益匪浅。</w:t>
      </w:r>
    </w:p>
    <w:p>
      <w:pPr>
        <w:ind w:left="0" w:right="0" w:firstLine="560"/>
        <w:spacing w:before="450" w:after="450" w:line="312" w:lineRule="auto"/>
      </w:pPr>
      <w:r>
        <w:rPr>
          <w:rFonts w:ascii="宋体" w:hAnsi="宋体" w:eastAsia="宋体" w:cs="宋体"/>
          <w:color w:val="000"/>
          <w:sz w:val="28"/>
          <w:szCs w:val="28"/>
        </w:rPr>
        <w:t xml:space="preserve">通过这次安全教育的学习，主要了解了人身安全、财产安全、大学生心理健康与维护和饮食安全等方面的问题：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上了大学生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上了大学生安全教育，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在学校的生活经验让我就觉得我们学校的保卫工作做的很好。很多地方都有电子监控器，晚上也有校卫队成员巡逻。但是我们我们学校尤其是普宿的偷盗还是有时候会发生。李老师说我们可以提些意见，我就说说我的感受。普宿好多宿舍门都是木门，而且都有老化现象，其实修整一下可能会好很多。我们学校里面还有些废弃的林子，其实可以随便弄一下，防患于未然。听老师说过，学校的监控设备投入了很多钱，也是比较完善的。但是有些地方监控设备还没有齐全，也可以慢慢的不多完善，这样就可以全方位的监控学校，减少一些不良事件的发生。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w:t>
      </w:r>
    </w:p>
    <w:p>
      <w:pPr>
        <w:ind w:left="0" w:right="0" w:firstLine="560"/>
        <w:spacing w:before="450" w:after="450" w:line="312" w:lineRule="auto"/>
      </w:pPr>
      <w:r>
        <w:rPr>
          <w:rFonts w:ascii="宋体" w:hAnsi="宋体" w:eastAsia="宋体" w:cs="宋体"/>
          <w:color w:val="000"/>
          <w:sz w:val="28"/>
          <w:szCs w:val="28"/>
        </w:rPr>
        <w:t xml:space="preserve">大学生安全教育让我学会许多的安全知识的同时提高警惕。不管是在学校、实习、找工作或是在打暑假工的时候都保持一颗时刻准备的的心，防止自己的财产、安全、权利受到不应有的侵害。我们还可以把自己学到的东西像周围的家长、亲戚、同学进行宣传，提高大家的安全防御措施，只要先提高自己小家庭，那么我们整个的社会大家庭也会不断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2024-10-06T05:50:43+08:00</dcterms:created>
  <dcterms:modified xsi:type="dcterms:W3CDTF">2024-10-06T05:50:43+08:00</dcterms:modified>
</cp:coreProperties>
</file>

<file path=docProps/custom.xml><?xml version="1.0" encoding="utf-8"?>
<Properties xmlns="http://schemas.openxmlformats.org/officeDocument/2006/custom-properties" xmlns:vt="http://schemas.openxmlformats.org/officeDocument/2006/docPropsVTypes"/>
</file>