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2024年销售员心得体会题目 销售员心得体会(十一篇)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销售员心得体会题目 销售员心得体会篇一做为一个销售人员，我们的时...</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销售员心得体会篇一</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销售员心得体会篇二</w:t>
      </w:r>
    </w:p>
    <w:p>
      <w:pPr>
        <w:ind w:left="0" w:right="0" w:firstLine="560"/>
        <w:spacing w:before="450" w:after="450" w:line="312" w:lineRule="auto"/>
      </w:pPr>
      <w:r>
        <w:rPr>
          <w:rFonts w:ascii="宋体" w:hAnsi="宋体" w:eastAsia="宋体" w:cs="宋体"/>
          <w:color w:val="000"/>
          <w:sz w:val="28"/>
          <w:szCs w:val="28"/>
        </w:rPr>
        <w:t xml:space="preserve">时间飞速流逝，我的实习期也已经安然无恙的度过了，我的实习单位是一家房地产公司，规模不大，却也是让我这个刚入社会的青涩大学生学到了不少的东西，这次实习让我坚定了自己以后就要从事房地产行业的决心，短短的三个月，我不仅是看到了自己成熟的一面，还拿到了属于自己的第一桶金，一下子达成两个人生成就，我非常感谢学校能有顶岗实习的这一个阶段，真的让我有了一个十分合适的缓冲期，让我以后能直接从容的面对自己的工作岗位了，实习就是检验自身能力的最直接明了的方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房地产是坐落在__市__区的众多房地产公司中的一家，但是我的直觉告诉我这家房地产是众多房地产公司中有潜力的一家，于是我毅然选择了它。__地产创建于19__年，是一家存世已久的房地产公司，秉承着“员工工作用心、房屋质量放心、客户住的开心”的经营理念，是一家集极强的凝聚力、高端业务能力、客户至上的魄力等优点为一身的公司，总部位于__省__市，被誉为中国房地产的前100强，总公司的年销售额度高达五百亿元，是一家上市公司，在全国各地有着将近300家分公司，而我现在就是在其中一家分公司，公司旗下的仅销售人员就高达三十四位，且按照总公司的要求，我们的房地产销售人员100%的人都是大学本科以上的学历，是一家对销售的录用要求这么高的房地产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公司实习的岗位是一名房地产销售，由于我是一名新晋销售，我的第一个月主要任务就是先熟悉熟悉这方圆三十里的楼盘，每一个房间我都需要仔细的观察，用本子记录好优缺点、价格以及地点。作为一名销售，首先我得对我要为客户推荐的房子了如指掌，这样才能让客户看得到我的专业性。第二个月我就想尽办法的在找客户看房，打电话、发传单、在网上发布房屋信息，陆陆续续也有客户来找我看房，但是由于我的个人销售能力不足，导致客户都觉得房子不合适，不是价格上不满意，就是地段上不满意，又或者是房间的格局不满意，老样子，第二个月依旧是一单没开，最终在第三个月的时候我遇到了两个已经毕业的大学生，是一对情侣，想在外面租房子住，经过我的层层筛选，我最后选择位于地铁口的一个房子，他们也是十分的满意，我也就这样达成我认识的第一单，拿到了我的第一份提成。</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三个月的实习我觉得过得太快了，可以说我的事业刚刚有点起色，我就要回学校办理实习完成的手续，结束我的大学生活，在实习阶段一定要端正自己的态度，如果不认真的对待自己的工作，那么你在这次的实习中只会毫无收获，白白的浪费三个月的时间，实习期是我们不可多得的成长机会，一定要认真对待。</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销售员心得体会篇三</w:t>
      </w:r>
    </w:p>
    <w:p>
      <w:pPr>
        <w:ind w:left="0" w:right="0" w:firstLine="560"/>
        <w:spacing w:before="450" w:after="450" w:line="312" w:lineRule="auto"/>
      </w:pPr>
      <w:r>
        <w:rPr>
          <w:rFonts w:ascii="宋体" w:hAnsi="宋体" w:eastAsia="宋体" w:cs="宋体"/>
          <w:color w:val="000"/>
          <w:sz w:val="28"/>
          <w:szCs w:val="28"/>
        </w:rPr>
        <w:t xml:space="preserve">很荣幸我们__医药连锁经营管理的全体学生于20__年来到__市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在不打乱正常的营运工作的情况下，总部把我们全体三十六位学生分在了十三个店里学习和工作，实习时间从__-_至__-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销售员心得体会篇五</w:t>
      </w:r>
    </w:p>
    <w:p>
      <w:pPr>
        <w:ind w:left="0" w:right="0" w:firstLine="560"/>
        <w:spacing w:before="450" w:after="450" w:line="312" w:lineRule="auto"/>
      </w:pPr>
      <w:r>
        <w:rPr>
          <w:rFonts w:ascii="宋体" w:hAnsi="宋体" w:eastAsia="宋体" w:cs="宋体"/>
          <w:color w:val="000"/>
          <w:sz w:val="28"/>
          <w:szCs w:val="28"/>
        </w:rPr>
        <w:t xml:space="preserve">今年假期，我来到了__公司旗下的一家4s店进行实习，担任的是汽车销售工作。</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店里的那些同事领导每个人都个性友好，我作为新职员放低姿态认真学习，得到了领导同事的认可与赞扬。</w:t>
      </w:r>
    </w:p>
    <w:p>
      <w:pPr>
        <w:ind w:left="0" w:right="0" w:firstLine="560"/>
        <w:spacing w:before="450" w:after="450" w:line="312" w:lineRule="auto"/>
      </w:pPr>
      <w:r>
        <w:rPr>
          <w:rFonts w:ascii="宋体" w:hAnsi="宋体" w:eastAsia="宋体" w:cs="宋体"/>
          <w:color w:val="000"/>
          <w:sz w:val="28"/>
          <w:szCs w:val="28"/>
        </w:rPr>
        <w:t xml:space="preserve">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w:t>
      </w:r>
    </w:p>
    <w:p>
      <w:pPr>
        <w:ind w:left="0" w:right="0" w:firstLine="560"/>
        <w:spacing w:before="450" w:after="450" w:line="312" w:lineRule="auto"/>
      </w:pPr>
      <w:r>
        <w:rPr>
          <w:rFonts w:ascii="宋体" w:hAnsi="宋体" w:eastAsia="宋体" w:cs="宋体"/>
          <w:color w:val="000"/>
          <w:sz w:val="28"/>
          <w:szCs w:val="28"/>
        </w:rPr>
        <w:t xml:space="preserve">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w:t>
      </w:r>
    </w:p>
    <w:p>
      <w:pPr>
        <w:ind w:left="0" w:right="0" w:firstLine="560"/>
        <w:spacing w:before="450" w:after="450" w:line="312" w:lineRule="auto"/>
      </w:pPr>
      <w:r>
        <w:rPr>
          <w:rFonts w:ascii="宋体" w:hAnsi="宋体" w:eastAsia="宋体" w:cs="宋体"/>
          <w:color w:val="000"/>
          <w:sz w:val="28"/>
          <w:szCs w:val="28"/>
        </w:rPr>
        <w:t xml:space="preserve">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的功能是卖车，但从长远来看，其更大的功能则就应是售后服务。</w:t>
      </w:r>
    </w:p>
    <w:p>
      <w:pPr>
        <w:ind w:left="0" w:right="0" w:firstLine="560"/>
        <w:spacing w:before="450" w:after="450" w:line="312" w:lineRule="auto"/>
      </w:pPr>
      <w:r>
        <w:rPr>
          <w:rFonts w:ascii="宋体" w:hAnsi="宋体" w:eastAsia="宋体" w:cs="宋体"/>
          <w:color w:val="000"/>
          <w:sz w:val="28"/>
          <w:szCs w:val="28"/>
        </w:rPr>
        <w:t xml:space="preserve">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w:t>
      </w:r>
    </w:p>
    <w:p>
      <w:pPr>
        <w:ind w:left="0" w:right="0" w:firstLine="560"/>
        <w:spacing w:before="450" w:after="450" w:line="312" w:lineRule="auto"/>
      </w:pPr>
      <w:r>
        <w:rPr>
          <w:rFonts w:ascii="宋体" w:hAnsi="宋体" w:eastAsia="宋体" w:cs="宋体"/>
          <w:color w:val="000"/>
          <w:sz w:val="28"/>
          <w:szCs w:val="28"/>
        </w:rPr>
        <w:t xml:space="preserve">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w:t>
      </w:r>
    </w:p>
    <w:p>
      <w:pPr>
        <w:ind w:left="0" w:right="0" w:firstLine="560"/>
        <w:spacing w:before="450" w:after="450" w:line="312" w:lineRule="auto"/>
      </w:pPr>
      <w:r>
        <w:rPr>
          <w:rFonts w:ascii="宋体" w:hAnsi="宋体" w:eastAsia="宋体" w:cs="宋体"/>
          <w:color w:val="000"/>
          <w:sz w:val="28"/>
          <w:szCs w:val="28"/>
        </w:rPr>
        <w:t xml:space="preserve">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这家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销售员心得体会篇六</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销售员心得体会篇七</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销售员心得体会篇八</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__、__、__、__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销售员心得体会篇九</w:t>
      </w:r>
    </w:p>
    <w:p>
      <w:pPr>
        <w:ind w:left="0" w:right="0" w:firstLine="560"/>
        <w:spacing w:before="450" w:after="450" w:line="312" w:lineRule="auto"/>
      </w:pPr>
      <w:r>
        <w:rPr>
          <w:rFonts w:ascii="宋体" w:hAnsi="宋体" w:eastAsia="宋体" w:cs="宋体"/>
          <w:color w:val="000"/>
          <w:sz w:val="28"/>
          <w:szCs w:val="28"/>
        </w:rPr>
        <w:t xml:space="preserve">我于_进入市场部，并于__被任命市场部主管，和公司一起度过了两年的岁月，现在我将这期间的工作做个汇报，恳请大家对我的工作多提宝贵的意见和建议。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我的发言完毕，谢谢!销售工作总结篇三在这一年以来，从我的工作职责方面，我很感激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公司的主哎，我们贵阳全体各部门依然面临巨大的挑战，现在我们谁让我，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4、在5月份的_的上市，我们的压力非常的大，我们就面临去抗战这一份困难，我不知道该如何去解决，谁让今年我们去的了胜利，完成公司的分配的全年的目标，但是离不开全部门的共同努力。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销售员心得体会题目 销售员心得体会篇十一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__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2024-10-06T06:35:58+08:00</dcterms:created>
  <dcterms:modified xsi:type="dcterms:W3CDTF">2024-10-06T06:35:58+08:00</dcterms:modified>
</cp:coreProperties>
</file>

<file path=docProps/custom.xml><?xml version="1.0" encoding="utf-8"?>
<Properties xmlns="http://schemas.openxmlformats.org/officeDocument/2006/custom-properties" xmlns:vt="http://schemas.openxmlformats.org/officeDocument/2006/docPropsVTypes"/>
</file>