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二手房购房定金合同下载(13篇)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二手房购房定金合同下载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二手房购房定金合同下载篇二</w:t>
      </w:r>
    </w:p>
    <w:p>
      <w:pPr>
        <w:ind w:left="0" w:right="0" w:firstLine="560"/>
        <w:spacing w:before="450" w:after="450" w:line="312" w:lineRule="auto"/>
      </w:pPr>
      <w:r>
        <w:rPr>
          <w:rFonts w:ascii="宋体" w:hAnsi="宋体" w:eastAsia="宋体" w:cs="宋体"/>
          <w:color w:val="000"/>
          <w:sz w:val="28"/>
          <w:szCs w:val="28"/>
        </w:rPr>
        <w:t xml:space="preserve">甲方(出售方)：______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依据国家有关法律、法规,甲乙双方在自愿、平等互利的基础上，友好协商，达成如下协议：______</w:t>
      </w:r>
    </w:p>
    <w:p>
      <w:pPr>
        <w:ind w:left="0" w:right="0" w:firstLine="560"/>
        <w:spacing w:before="450" w:after="450" w:line="312" w:lineRule="auto"/>
      </w:pPr>
      <w:r>
        <w:rPr>
          <w:rFonts w:ascii="宋体" w:hAnsi="宋体" w:eastAsia="宋体" w:cs="宋体"/>
          <w:color w:val="000"/>
          <w:sz w:val="28"/>
          <w:szCs w:val="28"/>
        </w:rPr>
        <w:t xml:space="preserve">一、该房屋坐落于：_______市区小区号楼单元室，房屋权属面积平方米，房屋成交价格为万元,甲方收取乙方定金元。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年_______月_______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四、违约责任：______</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五、甲乙双方其他约定事项：______</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二手房购房定金合同下载篇三</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第一条：乙方购买的房屋位于市区，（以下简称该房屋）。甲方已取得该房屋的房屋所有权证（编号：），该房屋建筑面积为：xxx平方米，产权人：。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二手房购房定金合同下载篇五</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c、公积金贷款□；</w:t>
      </w:r>
    </w:p>
    <w:p>
      <w:pPr>
        <w:ind w:left="0" w:right="0" w:firstLine="560"/>
        <w:spacing w:before="450" w:after="450" w:line="312" w:lineRule="auto"/>
      </w:pPr>
      <w:r>
        <w:rPr>
          <w:rFonts w:ascii="宋体" w:hAnsi="宋体" w:eastAsia="宋体" w:cs="宋体"/>
          <w:color w:val="000"/>
          <w:sz w:val="28"/>
          <w:szCs w:val="28"/>
        </w:rPr>
        <w:t xml:space="preserve">d、组合贷款□</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连锁店：_________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经手人：_________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二手房购房定金合同下载篇六</w:t>
      </w:r>
    </w:p>
    <w:p>
      <w:pPr>
        <w:ind w:left="0" w:right="0" w:firstLine="560"/>
        <w:spacing w:before="450" w:after="450" w:line="312" w:lineRule="auto"/>
      </w:pPr>
      <w:r>
        <w:rPr>
          <w:rFonts w:ascii="宋体" w:hAnsi="宋体" w:eastAsia="宋体" w:cs="宋体"/>
          <w:color w:val="000"/>
          <w:sz w:val="28"/>
          <w:szCs w:val="28"/>
        </w:rPr>
        <w:t xml:space="preserve">甲（卖方）：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乙（预购方）：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甲、乙双方遵循自愿、公平和诚实信用的原则、经协商一致，就乙向甲预订《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第1条乙预购《 》（以下简称该房屋）。甲已领取该房屋房地产权证（证书号：），土地证：并经人民政府测绘机构实测，该房屋建筑面积为平方米。该房屋定于尾款付清之日交付。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第2条乙预订的该房屋每平方米建筑面积买卖单价为人民币元/平方米，乙预订的该房屋总房价为人民币大写：整，乙采取_ _方式。签订正式合同时首付款万，尾款万元于签订正式房屋购买合同后个月内付清。</w:t>
      </w:r>
    </w:p>
    <w:p>
      <w:pPr>
        <w:ind w:left="0" w:right="0" w:firstLine="560"/>
        <w:spacing w:before="450" w:after="450" w:line="312" w:lineRule="auto"/>
      </w:pPr>
      <w:r>
        <w:rPr>
          <w:rFonts w:ascii="宋体" w:hAnsi="宋体" w:eastAsia="宋体" w:cs="宋体"/>
          <w:color w:val="000"/>
          <w:sz w:val="28"/>
          <w:szCs w:val="28"/>
        </w:rPr>
        <w:t xml:space="preserve">第三条乙同意签订本合同时，支付定金人民币_________整，作为甲、乙双方当事人订立商品房出售合同的担保，签订商品房出售合同后，乙支付的定金转为房价款。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第五条甲同意将发布或提供的广告、售楼书、样品所标明的房屋平面布局、结构、建筑质量、装饰标准及附属设施、配套设施等状况作为商品房出售合同的.附件。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甲拒绝签订商品房出售合同的，必须返还已收取的定金；并且赔偿双方所交的信息费。乙拒绝签订商品房出售合同的，无权要求甲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第七条本协议一式三份，甲乙双方各持壹份，xx房产执壹份。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甲：（签章）</w:t>
      </w:r>
    </w:p>
    <w:p>
      <w:pPr>
        <w:ind w:left="0" w:right="0" w:firstLine="560"/>
        <w:spacing w:before="450" w:after="450" w:line="312" w:lineRule="auto"/>
      </w:pPr>
      <w:r>
        <w:rPr>
          <w:rFonts w:ascii="宋体" w:hAnsi="宋体" w:eastAsia="宋体" w:cs="宋体"/>
          <w:color w:val="000"/>
          <w:sz w:val="28"/>
          <w:szCs w:val="28"/>
        </w:rPr>
        <w:t xml:space="preserve">乙：（签章）</w:t>
      </w:r>
    </w:p>
    <w:p>
      <w:pPr>
        <w:ind w:left="0" w:right="0" w:firstLine="560"/>
        <w:spacing w:before="450" w:after="450" w:line="312" w:lineRule="auto"/>
      </w:pPr>
      <w:r>
        <w:rPr>
          <w:rFonts w:ascii="宋体" w:hAnsi="宋体" w:eastAsia="宋体" w:cs="宋体"/>
          <w:color w:val="000"/>
          <w:sz w:val="28"/>
          <w:szCs w:val="28"/>
        </w:rPr>
        <w:t xml:space="preserve">甲代理人：</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见证方经办人：（签章）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2.乙方逾期未付款的违约责任：______乙方须在规定日期内付清房款，逾期未付清房款，甲方有权终止合同，由此造成的损失，甲方不予承担，乙方所交定金，抵作甲方损失。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______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2.乙方逾期未付款的违约责任：______乙方须在规定日期内付清房款，逾期未付清房款，甲方有权终止合同，由此造成的损失，甲方不予承担，乙方所交定金，抵作甲方损失。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______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甲方公证人签章：______________________乙方公证人签章：_______________________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二手房购房定金合同下载篇十</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第三条甲方已于__年__月__日以甲方的名义与该物业业主__签订认购协议书并交纳购房定金__元，该认购协议书的权利义务由甲方享有及承担。（亲子活动安全协议书）</w:t>
      </w:r>
    </w:p>
    <w:p>
      <w:pPr>
        <w:ind w:left="0" w:right="0" w:firstLine="560"/>
        <w:spacing w:before="450" w:after="450" w:line="312" w:lineRule="auto"/>
      </w:pPr>
      <w:r>
        <w:rPr>
          <w:rFonts w:ascii="宋体" w:hAnsi="宋体" w:eastAsia="宋体" w:cs="宋体"/>
          <w:color w:val="000"/>
          <w:sz w:val="28"/>
          <w:szCs w:val="28"/>
        </w:rPr>
        <w:t xml:space="preserve">第四条甲方已于__年__月__日以乙方的名义与__银行签订了贷款相关文件并由甲方通过乙方的银行账户交纳了购房首期款总计__元（包括__年__月__日缴纳的购房定金__元），该协议书的权利义务由甲方享有及承担。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单位房屋所有权利借名。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二手房购房定金合同下载篇十三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第一条：乙方预订的房屋位于盐城市区，(以下简称该房屋)。甲方已取得该房屋的房屋所有权证(编号：)，该房屋建筑面积为：平方米，产权人：。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第四条：甲、乙双方商定，预订期为天，乙方于200_______年_______月_______日前到与甲方签订《房屋买卖合同》。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2024-11-08T19:07:42+08:00</dcterms:created>
  <dcterms:modified xsi:type="dcterms:W3CDTF">2024-11-08T19:07:42+08:00</dcterms:modified>
</cp:coreProperties>
</file>

<file path=docProps/custom.xml><?xml version="1.0" encoding="utf-8"?>
<Properties xmlns="http://schemas.openxmlformats.org/officeDocument/2006/custom-properties" xmlns:vt="http://schemas.openxmlformats.org/officeDocument/2006/docPropsVTypes"/>
</file>