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2024年酒店职员的工作个人心得(4篇)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酒店职员的工作个人心得篇一考虑到基础的重要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酒店职员的工作个人心得篇一</w:t>
      </w:r>
    </w:p>
    <w:p>
      <w:pPr>
        <w:ind w:left="0" w:right="0" w:firstLine="560"/>
        <w:spacing w:before="450" w:after="450" w:line="312" w:lineRule="auto"/>
      </w:pPr>
      <w:r>
        <w:rPr>
          <w:rFonts w:ascii="宋体" w:hAnsi="宋体" w:eastAsia="宋体" w:cs="宋体"/>
          <w:color w:val="000"/>
          <w:sz w:val="28"/>
          <w:szCs w:val="28"/>
        </w:rPr>
        <w:t xml:space="preserve">考虑到基础的重要性以后我便以踏实的作风对待当前的酒店工作，虽然说勤奋的表现想要将糟糕的局面扭转过来实在有些困难，但是至少在领导和同事们的眼中证明了自己在酒店工作中从未有过任何偷懒的举动，所以今年本着这方面原因的自己对待身上肩负的酒店职责还算是比较不错的，只不过由于职业技能的不娴熟导致具体的酒店服务工作还存在着难以完成的地方。所幸的是自己人缘较好的缘故导致遇到困难之时可以得到许多同事的帮助，这也是让我在感动之余坚持完成今年个人工作并取得相应成就的缘故。</w:t>
      </w:r>
    </w:p>
    <w:p>
      <w:pPr>
        <w:ind w:left="0" w:right="0" w:firstLine="560"/>
        <w:spacing w:before="450" w:after="450" w:line="312" w:lineRule="auto"/>
      </w:pPr>
      <w:r>
        <w:rPr>
          <w:rFonts w:ascii="宋体" w:hAnsi="宋体" w:eastAsia="宋体" w:cs="宋体"/>
          <w:color w:val="000"/>
          <w:sz w:val="28"/>
          <w:szCs w:val="28"/>
        </w:rPr>
        <w:t xml:space="preserve">致力于酒店服务水平的提升也有助于自身潜力的强化，我觉得在酒店进行服务类工作容易产生的弊端就是固执地认为自己所作所为是完美的，事实上每当有着这样的想法都会在每周的会议中找出做得不够好的地方，也只有到这个时候很多同事才会坦诚面对自身存在的不足并在员工培训中努力学习着，事实上我也坚信着在服务业工作中只有不断超越自己才能够在酒店发挥更好的水平，只不过想要等到那一天的到来还需要成长路途中的不懈努力才能够实现这个目标。</w:t>
      </w:r>
    </w:p>
    <w:p>
      <w:pPr>
        <w:ind w:left="0" w:right="0" w:firstLine="560"/>
        <w:spacing w:before="450" w:after="450" w:line="312" w:lineRule="auto"/>
      </w:pPr>
      <w:r>
        <w:rPr>
          <w:rFonts w:ascii="宋体" w:hAnsi="宋体" w:eastAsia="宋体" w:cs="宋体"/>
          <w:color w:val="000"/>
          <w:sz w:val="28"/>
          <w:szCs w:val="28"/>
        </w:rPr>
        <w:t xml:space="preserve">工作之余懂得调节心情也能让自己拥有一个良好的心态，若总是将情绪隐藏在心底的话很难保证是否会在某天承受不住直至爆发出来，所以当结束一天的工作以后我会通过阅读一类的方式来调节酒店工作中产生的压力，这样的话可以在保持心态平和的同时熏陶自己内在的气质与思想上的升华，即便是看待问题的不同也会让我有所收获的同时感觉到自己在酒店工作中的提升，或许对身为酒店服务员的自己而言坚持这样的工作道路便能从中获得不错的效益。</w:t>
      </w:r>
    </w:p>
    <w:p>
      <w:pPr>
        <w:ind w:left="0" w:right="0" w:firstLine="560"/>
        <w:spacing w:before="450" w:after="450" w:line="312" w:lineRule="auto"/>
      </w:pPr>
      <w:r>
        <w:rPr>
          <w:rFonts w:ascii="宋体" w:hAnsi="宋体" w:eastAsia="宋体" w:cs="宋体"/>
          <w:color w:val="000"/>
          <w:sz w:val="28"/>
          <w:szCs w:val="28"/>
        </w:rPr>
        <w:t xml:space="preserve">漫漫人生中想要迎接美好的到来势必需要经历众多的磨砺，所以我认为自己今年在酒店工作中的经历便是漫长人生中不可缺少的一环，即便略有瑕疵也能够通过总结的方式为明年的酒店工作提供相应的经验与指导，我也相信只要秉承为酒店谋福利的行事作风就能够通过不懈的努力完成明年领导交托的任务。</w:t>
      </w:r>
    </w:p>
    <w:p>
      <w:pPr>
        <w:ind w:left="0" w:right="0" w:firstLine="560"/>
        <w:spacing w:before="450" w:after="450" w:line="312" w:lineRule="auto"/>
      </w:pPr>
      <w:r>
        <w:rPr>
          <w:rFonts w:ascii="黑体" w:hAnsi="黑体" w:eastAsia="黑体" w:cs="黑体"/>
          <w:color w:val="000000"/>
          <w:sz w:val="34"/>
          <w:szCs w:val="34"/>
          <w:b w:val="1"/>
          <w:bCs w:val="1"/>
        </w:rPr>
        <w:t xml:space="preserve">酒店职员的工作个人心得篇二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酒店销售的一去所知到现在独挡一面，我相信这里面除了我自己的付出与努力，更离不开开酒店给我所带来的栽培，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酒店销售的工作还算是比较简单，在加上工作时长也不算长，平时的工作也不累，在这半年我主要做到以下工作：</w:t>
      </w:r>
    </w:p>
    <w:p>
      <w:pPr>
        <w:ind w:left="0" w:right="0" w:firstLine="560"/>
        <w:spacing w:before="450" w:after="450" w:line="312" w:lineRule="auto"/>
      </w:pPr>
      <w:r>
        <w:rPr>
          <w:rFonts w:ascii="宋体" w:hAnsi="宋体" w:eastAsia="宋体" w:cs="宋体"/>
          <w:color w:val="000"/>
          <w:sz w:val="28"/>
          <w:szCs w:val="28"/>
        </w:rPr>
        <w:t xml:space="preserve">1、加强业务培训，提高自身素质</w:t>
      </w:r>
    </w:p>
    <w:p>
      <w:pPr>
        <w:ind w:left="0" w:right="0" w:firstLine="560"/>
        <w:spacing w:before="450" w:after="450" w:line="312" w:lineRule="auto"/>
      </w:pPr>
      <w:r>
        <w:rPr>
          <w:rFonts w:ascii="宋体" w:hAnsi="宋体" w:eastAsia="宋体" w:cs="宋体"/>
          <w:color w:val="000"/>
          <w:sz w:val="28"/>
          <w:szCs w:val="28"/>
        </w:rPr>
        <w:t xml:space="preserve">我们销售人员每个都是在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4、考虑如何弥补同事及部门工作的失误，令客人满意</w:t>
      </w:r>
    </w:p>
    <w:p>
      <w:pPr>
        <w:ind w:left="0" w:right="0" w:firstLine="560"/>
        <w:spacing w:before="450" w:after="450" w:line="312" w:lineRule="auto"/>
      </w:pPr>
      <w:r>
        <w:rPr>
          <w:rFonts w:ascii="宋体" w:hAnsi="宋体" w:eastAsia="宋体" w:cs="宋体"/>
          <w:color w:val="000"/>
          <w:sz w:val="28"/>
          <w:szCs w:val="28"/>
        </w:rPr>
        <w:t xml:space="preserve">平时在工作上由于忙绿是很有可能会出现一定的慌乱、错误，这时，最忌推诿或指责造成困难的部门或个人，“事不关已，高高挂起”最不可取的，它不但不能弥补过失，反而让客人怀疑整个酒店的管理，从而加深客人的不信任程度。所以，应沉着冷静发挥中介功能，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酒店职员的工作个人心得篇三</w:t>
      </w:r>
    </w:p>
    <w:p>
      <w:pPr>
        <w:ind w:left="0" w:right="0" w:firstLine="560"/>
        <w:spacing w:before="450" w:after="450" w:line="312" w:lineRule="auto"/>
      </w:pPr>
      <w:r>
        <w:rPr>
          <w:rFonts w:ascii="宋体" w:hAnsi="宋体" w:eastAsia="宋体" w:cs="宋体"/>
          <w:color w:val="000"/>
          <w:sz w:val="28"/>
          <w:szCs w:val="28"/>
        </w:rPr>
        <w:t xml:space="preserve">转眼间20____年工作就结束了，根据经理的工作安排，我主要负责酒店前台的日常运作和酒店的培训工作，现将20___年度工作心得作总结汇报。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4"/>
          <w:szCs w:val="34"/>
          <w:b w:val="1"/>
          <w:bCs w:val="1"/>
        </w:rPr>
        <w:t xml:space="preserve">酒店职员的工作个人心得篇四</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20__年7月6日，我正式来到广州大厦，成为其中的一份子。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__年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广州大厦一起走过了2年多的日子，我在这里得到了成长，收获了信念。并时刻提醒着我作为一名广州大厦的服务员，一名优秀的服务员，应该时刻把服务精神做到最好，让客人真正从心里感受到我给予那份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2024-10-03T00:31:32+08:00</dcterms:created>
  <dcterms:modified xsi:type="dcterms:W3CDTF">2024-10-03T00:31:32+08:00</dcterms:modified>
</cp:coreProperties>
</file>

<file path=docProps/custom.xml><?xml version="1.0" encoding="utf-8"?>
<Properties xmlns="http://schemas.openxmlformats.org/officeDocument/2006/custom-properties" xmlns:vt="http://schemas.openxmlformats.org/officeDocument/2006/docPropsVTypes"/>
</file>