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爱心捐款倡议书100字(6篇)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爱心捐款倡议书100字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xx安徽省委教育工委《关于转发省扶贫办的通知》和省扶贫办《关于切实做好贫困村项目认领和捐款工作的通知》要求，认领贫困村扶贫项目，帮助贫困村实施扶贫开发，是我省开展“扶贫日”活动的重要内容。为做好此项活动，我校即将积极开展扶贫公募活动，为贫困地区献上一份爱心。</w:t>
      </w:r>
    </w:p>
    <w:p>
      <w:pPr>
        <w:ind w:left="0" w:right="0" w:firstLine="560"/>
        <w:spacing w:before="450" w:after="450" w:line="312" w:lineRule="auto"/>
      </w:pPr>
      <w:r>
        <w:rPr>
          <w:rFonts w:ascii="宋体" w:hAnsi="宋体" w:eastAsia="宋体" w:cs="宋体"/>
          <w:color w:val="000"/>
          <w:sz w:val="28"/>
          <w:szCs w:val="28"/>
        </w:rPr>
        <w:t xml:space="preserve">当前，帮扶地区的广大人民群众生活十分困难，社会各界人士高度重视扶贫帮困工作，拨出扶贫帮困基金。一方有难，八方支援”、“扶危济困，扶弱助贫”是中华民族的传统美德，实现全民富裕，构建和谐社会，也是我们共同的心愿!在此，我们真诚呼吁全校青年学生踊跃加入到崇高的募捐行动中来，一起为困难群众排忧解难。所有筹集到的善款将全部用于贫困村安老扶孤、助学助医、助残济困等慈善公益事业。您的善举，岁月永远不会忘记，您的爱心，贫困地区人民将永远铭记。</w:t>
      </w:r>
    </w:p>
    <w:p>
      <w:pPr>
        <w:ind w:left="0" w:right="0" w:firstLine="560"/>
        <w:spacing w:before="450" w:after="450" w:line="312" w:lineRule="auto"/>
      </w:pPr>
      <w:r>
        <w:rPr>
          <w:rFonts w:ascii="宋体" w:hAnsi="宋体" w:eastAsia="宋体" w:cs="宋体"/>
          <w:color w:val="000"/>
          <w:sz w:val="28"/>
          <w:szCs w:val="28"/>
        </w:rPr>
        <w:t xml:space="preserve">他们需要我们的关爱，需要我们的慷慨，需要我们的帮助，请让我们携起手来为急需帮助农村弱势群体送去希望，让他和我们一样拥有幸福的家庭，拥有美好的`未来。</w:t>
      </w:r>
    </w:p>
    <w:p>
      <w:pPr>
        <w:ind w:left="0" w:right="0" w:firstLine="560"/>
        <w:spacing w:before="450" w:after="450" w:line="312" w:lineRule="auto"/>
      </w:pPr>
      <w:r>
        <w:rPr>
          <w:rFonts w:ascii="宋体" w:hAnsi="宋体" w:eastAsia="宋体" w:cs="宋体"/>
          <w:color w:val="000"/>
          <w:sz w:val="28"/>
          <w:szCs w:val="28"/>
        </w:rPr>
        <w:t xml:space="preserve">“赠人玫瑰，手留余香”。当您捐赠之时，您付出的是爱心和真情，收获的是快乐和尊敬;当您捐赠之时，您在播种着善良感恩的种子，为弱势困难群体映照一道希望的阳光。</w:t>
      </w:r>
    </w:p>
    <w:p>
      <w:pPr>
        <w:ind w:left="0" w:right="0" w:firstLine="560"/>
        <w:spacing w:before="450" w:after="450" w:line="312" w:lineRule="auto"/>
      </w:pPr>
      <w:r>
        <w:rPr>
          <w:rFonts w:ascii="宋体" w:hAnsi="宋体" w:eastAsia="宋体" w:cs="宋体"/>
          <w:color w:val="000"/>
          <w:sz w:val="28"/>
          <w:szCs w:val="28"/>
        </w:rPr>
        <w:t xml:space="preserve">让我们一起行动起来，共同帮助他们渡过难关!让我们一起同舟共济，努力建设文明和谐农村!</w:t>
      </w:r>
    </w:p>
    <w:p>
      <w:pPr>
        <w:ind w:left="0" w:right="0" w:firstLine="560"/>
        <w:spacing w:before="450" w:after="450" w:line="312" w:lineRule="auto"/>
      </w:pPr>
      <w:r>
        <w:rPr>
          <w:rFonts w:ascii="宋体" w:hAnsi="宋体" w:eastAsia="宋体" w:cs="宋体"/>
          <w:color w:val="000"/>
          <w:sz w:val="28"/>
          <w:szCs w:val="28"/>
        </w:rPr>
        <w:t xml:space="preserve">本次捐款以两种形式进行：一是现场捐款，捐款地点：宿州学院东区第一食堂门口，捐款时间：10月16日-17日中午11:45-12:45;二是由各院团总支负责本院捐款，以班级为单位将捐款交至各学院团总支办公室，由各学院团总支交至校团委办公室。学校于20xx年10月22日前将募集捐款统一上交省教育工委，省教育工委于11月底前送交定点包扶贫困村，全部用于扶贫开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爱心捐款倡议书100字篇二</w:t>
      </w:r>
    </w:p>
    <w:p>
      <w:pPr>
        <w:ind w:left="0" w:right="0" w:firstLine="560"/>
        <w:spacing w:before="450" w:after="450" w:line="312" w:lineRule="auto"/>
      </w:pPr>
      <w:r>
        <w:rPr>
          <w:rFonts w:ascii="宋体" w:hAnsi="宋体" w:eastAsia="宋体" w:cs="宋体"/>
          <w:color w:val="000"/>
          <w:sz w:val="28"/>
          <w:szCs w:val="28"/>
        </w:rPr>
        <w:t xml:space="preserve">尊敬的社会好心人：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拥有健康和快乐是每个人的梦想。当我们和家人团聚共享天伦时，当我们和朋友欢快地放声高歌时，就在我们身边，有一位仅有2岁的小生命遭受着白血病痛的折磨。</w:t>
      </w:r>
    </w:p>
    <w:p>
      <w:pPr>
        <w:ind w:left="0" w:right="0" w:firstLine="560"/>
        <w:spacing w:before="450" w:after="450" w:line="312" w:lineRule="auto"/>
      </w:pPr>
      <w:r>
        <w:rPr>
          <w:rFonts w:ascii="宋体" w:hAnsi="宋体" w:eastAsia="宋体" w:cs="宋体"/>
          <w:color w:val="000"/>
          <w:sz w:val="28"/>
          <w:szCs w:val="28"/>
        </w:rPr>
        <w:t xml:space="preserve">这个小生命叫xx，xx人，xx年出生在xx的xx。父母为了纪念他出生在嘉兴，特意把他的名字起为xx。这个可爱的xx，没想到在20xx年的x月x号确诊为急性淋巴细胞白血病。</w:t>
      </w:r>
    </w:p>
    <w:p>
      <w:pPr>
        <w:ind w:left="0" w:right="0" w:firstLine="560"/>
        <w:spacing w:before="450" w:after="450" w:line="312" w:lineRule="auto"/>
      </w:pPr>
      <w:r>
        <w:rPr>
          <w:rFonts w:ascii="宋体" w:hAnsi="宋体" w:eastAsia="宋体" w:cs="宋体"/>
          <w:color w:val="000"/>
          <w:sz w:val="28"/>
          <w:szCs w:val="28"/>
        </w:rPr>
        <w:t xml:space="preserve">xx的父母均为农民，为了给xx治病，父母向所有的亲戚、朋友都借遍了；短短的四个月，家里借着花掉了20多万元，但是还是没有阻止住病魔的脚步。谁说人世无情，你的仁爱之心，你的点滴之恩，就有可能拯救一个年轻的生命；谁说命运不公，你的无名关怀，你的善意之举，就是他最大的幸运。众人拾柴火焰高，能力不分大小，捐款不分多少，善举不分先后，贵在有份爱心。滴水汇成大江，碎石堆成海岛。哪怕就是一元钱，只要你献出爱心，他就多了一份生存的希望；只要人人献出一点爱，这个世界就会变的无比的美好与温暖！</w:t>
      </w:r>
    </w:p>
    <w:p>
      <w:pPr>
        <w:ind w:left="0" w:right="0" w:firstLine="560"/>
        <w:spacing w:before="450" w:after="450" w:line="312" w:lineRule="auto"/>
      </w:pPr>
      <w:r>
        <w:rPr>
          <w:rFonts w:ascii="宋体" w:hAnsi="宋体" w:eastAsia="宋体" w:cs="宋体"/>
          <w:color w:val="000"/>
          <w:sz w:val="28"/>
          <w:szCs w:val="28"/>
        </w:rPr>
        <w:t xml:space="preserve">也许你与他素不相识，但爱心与真诚没有界限！希望大家都能伸出援助之手，帮助这位可爱的小李嘉一起与病魔抗争！也许这笔捐款对你而言是一笔小小的支出，但是这些积少成多的爱心，就有可能延续他的`生命！相信你一定会伸出同情、友爱、温暖之手，拉一把这个可爱的小生命。</w:t>
      </w:r>
    </w:p>
    <w:p>
      <w:pPr>
        <w:ind w:left="0" w:right="0" w:firstLine="560"/>
        <w:spacing w:before="450" w:after="450" w:line="312" w:lineRule="auto"/>
      </w:pPr>
      <w:r>
        <w:rPr>
          <w:rFonts w:ascii="宋体" w:hAnsi="宋体" w:eastAsia="宋体" w:cs="宋体"/>
          <w:color w:val="000"/>
          <w:sz w:val="28"/>
          <w:szCs w:val="28"/>
        </w:rPr>
        <w:t xml:space="preserve">您的一份爱心，必将改变这个小生命的命运；您的一次善举，更将换回父母心灵的快慰。献出一份爱心，成全一份勇敢的坚持，传递一份生命的热度。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李嘉需要你、需要我、需要我们大家伸起双臂，用我们的爱、我们的心，点亮这个小生命明天的希望，帮他撑起一片蔚蓝的天……捐出的是一份“爱心”，献上一片真情。俗话说，授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“爱人者，人恒爱之！”感知你的关爱，致以诚挚的谢意！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爱心捐款倡议书100字篇三</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xx市xx乡xx村五组学生xx，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今年6月于xx市xx学校高中毕业，以优异的成绩被南华大学医学院录取，考取大学对于这个梦想改变境遇的家庭来说是何等的喜悦。然而天有不测风云，人有旦夕祸福。正当xx同学为了减轻父母负担和家庭经济压力，利用暑假随父母到广东珠海打工挣钱时，突发40.5°高烧。8月22日晚，经中山大学附属五院确诊为“急性髓系白血病”。突如其来的噩耗给原本就困难的家庭带来了巨大的灾难。xx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x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捐款联系电话：xxxxxx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联系地点：xxx教育工会(xxxx三楼)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爱心捐款倡议书100字篇四</w:t>
      </w:r>
    </w:p>
    <w:p>
      <w:pPr>
        <w:ind w:left="0" w:right="0" w:firstLine="560"/>
        <w:spacing w:before="450" w:after="450" w:line="312" w:lineRule="auto"/>
      </w:pPr>
      <w:r>
        <w:rPr>
          <w:rFonts w:ascii="宋体" w:hAnsi="宋体" w:eastAsia="宋体" w:cs="宋体"/>
          <w:color w:val="000"/>
          <w:sz w:val="28"/>
          <w:szCs w:val="28"/>
        </w:rPr>
        <w:t xml:space="preserve">榜塑料包装有限公司全体员工：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然而天有不测风云，并不是每个人都能幸运地拥有健康和快乐。当我们和家人团聚、共享天伦的时候，当我们努力工作，畅谈人生理想的时候，当我们和朋友把手言欢，享受友情的时候，在我们身边，有一个人正在默默忍受病魔的无情伤害！</w:t>
      </w:r>
    </w:p>
    <w:p>
      <w:pPr>
        <w:ind w:left="0" w:right="0" w:firstLine="560"/>
        <w:spacing w:before="450" w:after="450" w:line="312" w:lineRule="auto"/>
      </w:pPr>
      <w:r>
        <w:rPr>
          <w:rFonts w:ascii="宋体" w:hAnsi="宋体" w:eastAsia="宋体" w:cs="宋体"/>
          <w:color w:val="000"/>
          <w:sz w:val="28"/>
          <w:szCs w:val="28"/>
        </w:rPr>
        <w:t xml:space="preserve">公司福利员工黄伟雄，患有慢性左心功能不全和膈疝，20xx年12月中，重感冒十多天没有痊愈，慢慢开始出现其他疾病，之前的慢性病也进一步恶化。1月25日黄伟雄呼吸十分困难，于是送到x中医药大学顺德医院，入院后就送进了icu，但是病情仍然得不到控制，越来越多并发症出现，后完全不能自主呼吸，只能依靠呼吸机维持。2月13日，黄伟雄转到x南方医科大学珠江医院治疗。现黄伟雄已经进行了第一次手术，等肠道水肿退去后还要进行二次手术。至今黄伟雄的肠道还是外露的，没有完全放回肚子里，病情依然在观测中。</w:t>
      </w:r>
    </w:p>
    <w:p>
      <w:pPr>
        <w:ind w:left="0" w:right="0" w:firstLine="560"/>
        <w:spacing w:before="450" w:after="450" w:line="312" w:lineRule="auto"/>
      </w:pPr>
      <w:r>
        <w:rPr>
          <w:rFonts w:ascii="宋体" w:hAnsi="宋体" w:eastAsia="宋体" w:cs="宋体"/>
          <w:color w:val="000"/>
          <w:sz w:val="28"/>
          <w:szCs w:val="28"/>
        </w:rPr>
        <w:t xml:space="preserve">病魔可以夺去生命的健康，但却不能夺去人间的真情。我们中华民族素有积德行善、济贫扶危的`传统美德。公司决策层和管理层极为关注黄伟雄病情，为了拯救黄伟雄的生命，拯救他的家庭，现向全公司广大员工发出捐款倡议，请伸出友爱之手，献一份爱心，帮助他们战胜病魔！</w:t>
      </w:r>
    </w:p>
    <w:p>
      <w:pPr>
        <w:ind w:left="0" w:right="0" w:firstLine="560"/>
        <w:spacing w:before="450" w:after="450" w:line="312" w:lineRule="auto"/>
      </w:pPr>
      <w:r>
        <w:rPr>
          <w:rFonts w:ascii="宋体" w:hAnsi="宋体" w:eastAsia="宋体" w:cs="宋体"/>
          <w:color w:val="000"/>
          <w:sz w:val="28"/>
          <w:szCs w:val="28"/>
        </w:rPr>
        <w:t xml:space="preserve">也许这些捐款对您而言是一笔小小的支出，但是这些积少成多的爱心，就能换回一个生命，换回一个圆满的家庭！众人拾柴火焰高，捐款不分多少，只要人人献出一点爱，世界将变成美好的人间！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捐款时间：</w:t>
      </w:r>
    </w:p>
    <w:p>
      <w:pPr>
        <w:ind w:left="0" w:right="0" w:firstLine="560"/>
        <w:spacing w:before="450" w:after="450" w:line="312" w:lineRule="auto"/>
      </w:pPr>
      <w:r>
        <w:rPr>
          <w:rFonts w:ascii="宋体" w:hAnsi="宋体" w:eastAsia="宋体" w:cs="宋体"/>
          <w:color w:val="000"/>
          <w:sz w:val="28"/>
          <w:szCs w:val="28"/>
        </w:rPr>
        <w:t xml:space="preserve">捐款方式：车间员工将善款交李诗华处，片材事业部员工将善款交罗少梅处，行政办公室员工将善款交陈倩欣处。陈倩欣收齐员工捐款项后，统一做好《爱心捐赠登记明细表》交至行政部，行政部整理后统一公布于公告栏。另外，提倡大家把黄伟雄的病情在朋友圈互相转发，呼吁网络众筹。</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爱心捐款倡议书100字篇五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我们同事许有达不满一岁的女儿身上。xx年5月因孩子无知不慎被开水烫伤后送往兰州市人民医院，经医生诊断为烫伤面积为xx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xx年5月下旬王雄因身体不适去医院做检查，经医院诊断为“白血病”，病情迅速恶化，遂后进入浙一附属血液专科医院住院治疗，经过近一个半月的化疗，病情不但没有好转，昨天因心肌梗塞病情急剧恶化，被转入重症监护室。死神随时可能夺走这个年仅33岁的生命。</w:t>
      </w:r>
    </w:p>
    <w:p>
      <w:pPr>
        <w:ind w:left="0" w:right="0" w:firstLine="560"/>
        <w:spacing w:before="450" w:after="450" w:line="312" w:lineRule="auto"/>
      </w:pPr>
      <w:r>
        <w:rPr>
          <w:rFonts w:ascii="宋体" w:hAnsi="宋体" w:eastAsia="宋体" w:cs="宋体"/>
          <w:color w:val="000"/>
          <w:sz w:val="28"/>
          <w:szCs w:val="28"/>
        </w:rPr>
        <w:t xml:space="preserve">王雄、男、33岁、四川省南部县神坝镇人， 997年3月份进入公司，现有2个孩子（大的 2岁，小的6岁），却正在经历着人生最痛苦的折磨和不幸。</w:t>
      </w:r>
    </w:p>
    <w:p>
      <w:pPr>
        <w:ind w:left="0" w:right="0" w:firstLine="560"/>
        <w:spacing w:before="450" w:after="450" w:line="312" w:lineRule="auto"/>
      </w:pPr>
      <w:r>
        <w:rPr>
          <w:rFonts w:ascii="宋体" w:hAnsi="宋体" w:eastAsia="宋体" w:cs="宋体"/>
          <w:color w:val="000"/>
          <w:sz w:val="28"/>
          <w:szCs w:val="28"/>
        </w:rPr>
        <w:t xml:space="preserve">同事们，生命是何等的宝贵，生命对每个人只有一次，面对这突如其来的病魔，生命显得那么不堪一击，一个健康的生命一刹那徘徊在生死边缘，一个家庭也跟着发生巨大的变故。病魔可以夺去生命的.健康，但不可能夺去人间的真情。为了拯救宝贵的生命，我们哪怕是付出一点微薄的力量，也要为他带去生命的希望。为此，工会向全体员工发出倡议，希望我们伸出友爱的手，奉献一片爱心！愿我们的点滴付出汇成爱的暖流，让暗淡的生命重新迸发出灿烂的霞光。我们</w:t>
      </w:r>
    </w:p>
    <w:p>
      <w:pPr>
        <w:ind w:left="0" w:right="0" w:firstLine="560"/>
        <w:spacing w:before="450" w:after="450" w:line="312" w:lineRule="auto"/>
      </w:pPr>
      <w:r>
        <w:rPr>
          <w:rFonts w:ascii="宋体" w:hAnsi="宋体" w:eastAsia="宋体" w:cs="宋体"/>
          <w:color w:val="000"/>
          <w:sz w:val="28"/>
          <w:szCs w:val="28"/>
        </w:rPr>
        <w:t xml:space="preserve">热忱地期盼您的援助！“爱人者，人恒爱之！”感知您的关爱，致以诚挚的谢意！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一、捐款时间、地点</w:t>
      </w:r>
    </w:p>
    <w:p>
      <w:pPr>
        <w:ind w:left="0" w:right="0" w:firstLine="560"/>
        <w:spacing w:before="450" w:after="450" w:line="312" w:lineRule="auto"/>
      </w:pPr>
      <w:r>
        <w:rPr>
          <w:rFonts w:ascii="宋体" w:hAnsi="宋体" w:eastAsia="宋体" w:cs="宋体"/>
          <w:color w:val="000"/>
          <w:sz w:val="28"/>
          <w:szCs w:val="28"/>
        </w:rPr>
        <w:t xml:space="preserve">时间：20xx年xx月xx日下午至 20xx年xx月xx日日早</w:t>
      </w:r>
    </w:p>
    <w:p>
      <w:pPr>
        <w:ind w:left="0" w:right="0" w:firstLine="560"/>
        <w:spacing w:before="450" w:after="450" w:line="312" w:lineRule="auto"/>
      </w:pPr>
      <w:r>
        <w:rPr>
          <w:rFonts w:ascii="宋体" w:hAnsi="宋体" w:eastAsia="宋体" w:cs="宋体"/>
          <w:color w:val="000"/>
          <w:sz w:val="28"/>
          <w:szCs w:val="28"/>
        </w:rPr>
        <w:t xml:space="preserve">地点：公司东大门捐款处</w:t>
      </w:r>
    </w:p>
    <w:p>
      <w:pPr>
        <w:ind w:left="0" w:right="0" w:firstLine="560"/>
        <w:spacing w:before="450" w:after="450" w:line="312" w:lineRule="auto"/>
      </w:pPr>
      <w:r>
        <w:rPr>
          <w:rFonts w:ascii="宋体" w:hAnsi="宋体" w:eastAsia="宋体" w:cs="宋体"/>
          <w:color w:val="000"/>
          <w:sz w:val="28"/>
          <w:szCs w:val="28"/>
        </w:rPr>
        <w:t xml:space="preserve">二、捐款方式 ：</w:t>
      </w:r>
    </w:p>
    <w:p>
      <w:pPr>
        <w:ind w:left="0" w:right="0" w:firstLine="560"/>
        <w:spacing w:before="450" w:after="450" w:line="312" w:lineRule="auto"/>
      </w:pPr>
      <w:r>
        <w:rPr>
          <w:rFonts w:ascii="宋体" w:hAnsi="宋体" w:eastAsia="宋体" w:cs="宋体"/>
          <w:color w:val="000"/>
          <w:sz w:val="28"/>
          <w:szCs w:val="28"/>
        </w:rPr>
        <w:t xml:space="preserve">请以个人名义或部门名义捐款</w:t>
      </w:r>
    </w:p>
    <w:p>
      <w:pPr>
        <w:ind w:left="0" w:right="0" w:firstLine="560"/>
        <w:spacing w:before="450" w:after="450" w:line="312" w:lineRule="auto"/>
      </w:pPr>
      <w:r>
        <w:rPr>
          <w:rFonts w:ascii="宋体" w:hAnsi="宋体" w:eastAsia="宋体" w:cs="宋体"/>
          <w:color w:val="000"/>
          <w:sz w:val="28"/>
          <w:szCs w:val="28"/>
        </w:rPr>
        <w:t xml:space="preserve">捐款结果将公布在宣传栏上，由工会转交患者，事务科负责监督。</w:t>
      </w:r>
    </w:p>
    <w:p>
      <w:pPr>
        <w:ind w:left="0" w:right="0" w:firstLine="560"/>
        <w:spacing w:before="450" w:after="450" w:line="312" w:lineRule="auto"/>
      </w:pPr>
      <w:r>
        <w:rPr>
          <w:rFonts w:ascii="宋体" w:hAnsi="宋体" w:eastAsia="宋体" w:cs="宋体"/>
          <w:color w:val="000"/>
          <w:sz w:val="28"/>
          <w:szCs w:val="28"/>
        </w:rPr>
        <w:t xml:space="preserve">浙江庆丰公司工会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爱心捐款倡议书100字篇六</w:t>
      </w:r>
    </w:p>
    <w:p>
      <w:pPr>
        <w:ind w:left="0" w:right="0" w:firstLine="560"/>
        <w:spacing w:before="450" w:after="450" w:line="312" w:lineRule="auto"/>
      </w:pPr>
      <w:r>
        <w:rPr>
          <w:rFonts w:ascii="宋体" w:hAnsi="宋体" w:eastAsia="宋体" w:cs="宋体"/>
          <w:color w:val="000"/>
          <w:sz w:val="28"/>
          <w:szCs w:val="28"/>
        </w:rPr>
        <w:t xml:space="preserve">各位党员、团员、工会会员、员工、全体女职工们：你们好!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xx身上。年月份xx在xx单位组织的体检中发现肝腹水，被紧急送往xxx医院，确诊为xx癌晚期，治疗费用需数万元。xxx丈夫是下岗工人，全靠xx与丈夫打零工的微薄收入支撑着这个家庭，经济上十分困难。就是在这样困难的情况下，xxx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xxx和她这个家庭。现向全公司广大员工发出倡议，请伸出友爱之手，献一份爱心，帮助xxx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xxx。</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正在与病魔抗争的xxx及其家人谢谢您的关心与捐助!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2024-10-06T02:33:37+08:00</dcterms:created>
  <dcterms:modified xsi:type="dcterms:W3CDTF">2024-10-06T02:33:37+08:00</dcterms:modified>
</cp:coreProperties>
</file>

<file path=docProps/custom.xml><?xml version="1.0" encoding="utf-8"?>
<Properties xmlns="http://schemas.openxmlformats.org/officeDocument/2006/custom-properties" xmlns:vt="http://schemas.openxmlformats.org/officeDocument/2006/docPropsVTypes"/>
</file>