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2024年大学晚归检讨书800字(5篇)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大学晚归检讨书800字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大学晚归检讨书800字篇一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首先就要先向您说一声对不起。我是您管理的xx专业xx班的一名学生，我叫xxx，在x月x日这天，我出现了晚归情况。在这件事发生后，我为了消除处分，找到您帮助了我，真是给您添了麻烦，为了让我牢牢地记住这次错误，我在此特给您写一份深刻的检讨书。</w:t>
      </w:r>
    </w:p>
    <w:p>
      <w:pPr>
        <w:ind w:left="0" w:right="0" w:firstLine="560"/>
        <w:spacing w:before="450" w:after="450" w:line="312" w:lineRule="auto"/>
      </w:pPr>
      <w:r>
        <w:rPr>
          <w:rFonts w:ascii="宋体" w:hAnsi="宋体" w:eastAsia="宋体" w:cs="宋体"/>
          <w:color w:val="000"/>
          <w:sz w:val="28"/>
          <w:szCs w:val="28"/>
        </w:rPr>
        <w:t xml:space="preserve">早在我踏进学校，住进寝室的时候，学校和您就多次提醒了学生，一定要遵守学校的规则和注意事项。在大学这几年，我也已经知晓了，作为一个大学生一定要及时回到寝室，不能出现在外过夜的情况，这是对自己的＇安全负责任。在x月x日这天，我之所以出现了晚归情况，主要是因为我对时间的掌控没到位，本来我是能够在寝室关门之前回到寝室的，可我却算错了时间，导致我回到寝室时已经晚点了。</w:t>
      </w:r>
    </w:p>
    <w:p>
      <w:pPr>
        <w:ind w:left="0" w:right="0" w:firstLine="560"/>
        <w:spacing w:before="450" w:after="450" w:line="312" w:lineRule="auto"/>
      </w:pPr>
      <w:r>
        <w:rPr>
          <w:rFonts w:ascii="宋体" w:hAnsi="宋体" w:eastAsia="宋体" w:cs="宋体"/>
          <w:color w:val="000"/>
          <w:sz w:val="28"/>
          <w:szCs w:val="28"/>
        </w:rPr>
        <w:t xml:space="preserve">我在这一天约好了和朋友们一起去玩，我们是下午集合的，然后再乘车去xx景区游玩。在xx景区，我们玩得很开心，在天黑时就在景区里面找了个餐馆吃饭，因为是我和朋友们不是经常见面，所以这一次说了很多的话，说着说着就忘记了时间了。当我意识到时间已经不早时，我就想着回学校了。在和朋友们打完招呼去等车时，等了几十分钟，发现居然没一辆我要坐的公交车了，而且就连的士都是满人的，我没办法了，我只能走去一个很远的地铁站坐地铁。</w:t>
      </w:r>
    </w:p>
    <w:p>
      <w:pPr>
        <w:ind w:left="0" w:right="0" w:firstLine="560"/>
        <w:spacing w:before="450" w:after="450" w:line="312" w:lineRule="auto"/>
      </w:pPr>
      <w:r>
        <w:rPr>
          <w:rFonts w:ascii="宋体" w:hAnsi="宋体" w:eastAsia="宋体" w:cs="宋体"/>
          <w:color w:val="000"/>
          <w:sz w:val="28"/>
          <w:szCs w:val="28"/>
        </w:rPr>
        <w:t xml:space="preserve">当我坐上了地铁赶回学校时，发现已经很晚了，学校寝室都已经关门了。我知道我肯定被宿管记上了名字，但我已经回来了，只要找宿管叔叔给我开门，只会被记个晚归，发生晚归情况的后果并不是特别严重，至少没夜不归寝那么严重。在第二天，我匆匆忙忙的找到了辅导员您来帮忙，因为毕竟留下了一个晚归记录是不好的，有可能影响以后的工作。您在听完我的解释后，也没有责怪的意思，直接陪我来到了学生处，帮助我消除这个晚归记录。</w:t>
      </w:r>
    </w:p>
    <w:p>
      <w:pPr>
        <w:ind w:left="0" w:right="0" w:firstLine="560"/>
        <w:spacing w:before="450" w:after="450" w:line="312" w:lineRule="auto"/>
      </w:pPr>
      <w:r>
        <w:rPr>
          <w:rFonts w:ascii="宋体" w:hAnsi="宋体" w:eastAsia="宋体" w:cs="宋体"/>
          <w:color w:val="000"/>
          <w:sz w:val="28"/>
          <w:szCs w:val="28"/>
        </w:rPr>
        <w:t xml:space="preserve">在您的帮助下，晚归记录被顺利消除了，在此我对辅导员您表示深深的谢意。虽然这一次给辅导员您添了麻烦，但是请辅导员您放心，以后我绝对不会再出现这种情况了，我在以后的日子里一定遵守好咱们大学的规章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篇三：大学生晚归检讨书500字精选</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在x月xx号的晚上，因为我们为了庆祝一位同学的生日玩的太嗨了，因此也就忘记了时间，23点48分晚回到寝室的时候被宿舍管理员记上了晚归寝室。</w:t>
      </w:r>
    </w:p>
    <w:p>
      <w:pPr>
        <w:ind w:left="0" w:right="0" w:firstLine="560"/>
        <w:spacing w:before="450" w:after="450" w:line="312" w:lineRule="auto"/>
      </w:pPr>
      <w:r>
        <w:rPr>
          <w:rFonts w:ascii="宋体" w:hAnsi="宋体" w:eastAsia="宋体" w:cs="宋体"/>
          <w:color w:val="000"/>
          <w:sz w:val="28"/>
          <w:szCs w:val="28"/>
        </w:rPr>
        <w:t xml:space="preserve">我们这样一种晚归的行为在学校以及同学当中造成了非常负面的影响，对于我们三班的班级形象造成了破坏。同学之间原本是应该彼此学习，彼此进步，尊师守纪。</w:t>
      </w:r>
    </w:p>
    <w:p>
      <w:pPr>
        <w:ind w:left="0" w:right="0" w:firstLine="560"/>
        <w:spacing w:before="450" w:after="450" w:line="312" w:lineRule="auto"/>
      </w:pPr>
      <w:r>
        <w:rPr>
          <w:rFonts w:ascii="宋体" w:hAnsi="宋体" w:eastAsia="宋体" w:cs="宋体"/>
          <w:color w:val="000"/>
          <w:sz w:val="28"/>
          <w:szCs w:val="28"/>
        </w:rPr>
        <w:t xml:space="preserve">而自己这样一种的表现，给其他的同学们起到了一个坏头的作用，对于班级的学风建设会造成严重的负面影响。同时，也对于班级的形象导致了一定程度的损害，我们应去好好的维护而并非是去破坏它！</w:t>
      </w:r>
    </w:p>
    <w:p>
      <w:pPr>
        <w:ind w:left="0" w:right="0" w:firstLine="560"/>
        <w:spacing w:before="450" w:after="450" w:line="312" w:lineRule="auto"/>
      </w:pPr>
      <w:r>
        <w:rPr>
          <w:rFonts w:ascii="宋体" w:hAnsi="宋体" w:eastAsia="宋体" w:cs="宋体"/>
          <w:color w:val="000"/>
          <w:sz w:val="28"/>
          <w:szCs w:val="28"/>
        </w:rPr>
        <w:t xml:space="preserve">对于这样一件事情，所导致的后果自己做了非常深刻的反思：在同学们当中造成了负面的影响；对于个人综合水平的提升造成了不利影响；对于寝室管理制度也有了一个深刻的认识。也意识到自己所犯错误的严重性了。</w:t>
      </w:r>
    </w:p>
    <w:p>
      <w:pPr>
        <w:ind w:left="0" w:right="0" w:firstLine="560"/>
        <w:spacing w:before="450" w:after="450" w:line="312" w:lineRule="auto"/>
      </w:pPr>
      <w:r>
        <w:rPr>
          <w:rFonts w:ascii="宋体" w:hAnsi="宋体" w:eastAsia="宋体" w:cs="宋体"/>
          <w:color w:val="000"/>
          <w:sz w:val="28"/>
          <w:szCs w:val="28"/>
        </w:rPr>
        <w:t xml:space="preserve">在此自己做出保证，从今以后绝对不会再出现晚归寝室的行为，严于利己。本人想向老师还有同学们表示深深的歉意，同时自己也希望可以获得老师以及同学们的谅解。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大学晚归检讨书800字篇二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首先就要先向您说一声对不起。我是您管理的xx专业xx班的一名学生，我叫xxx，在x月x日这天，我出现了晚归情况。在这件事发生后，我为了消除处分，找到您帮助了我，真是给您添了麻烦，为了让我牢牢地记住这次错误，我在此特给您写一份深刻的检讨书。</w:t>
      </w:r>
    </w:p>
    <w:p>
      <w:pPr>
        <w:ind w:left="0" w:right="0" w:firstLine="560"/>
        <w:spacing w:before="450" w:after="450" w:line="312" w:lineRule="auto"/>
      </w:pPr>
      <w:r>
        <w:rPr>
          <w:rFonts w:ascii="宋体" w:hAnsi="宋体" w:eastAsia="宋体" w:cs="宋体"/>
          <w:color w:val="000"/>
          <w:sz w:val="28"/>
          <w:szCs w:val="28"/>
        </w:rPr>
        <w:t xml:space="preserve">早在我踏进学校，住进寝室的时候，学校和您就多次提醒了学生，一定要遵守学校的规则和注意事项。在大学这几年，我也已经知晓了，作为一个大学生一定要及时回到寝室，不能出现在外过夜的情况，这是对自己的＇安全负责任。在x月x日这天，我之所以出现了晚归情况，主要是因为我对时间的掌控没到位，本来我是能够在寝室关门之前回到寝室的，可我却算错了时间，导致我回到寝室时已经晚点了。</w:t>
      </w:r>
    </w:p>
    <w:p>
      <w:pPr>
        <w:ind w:left="0" w:right="0" w:firstLine="560"/>
        <w:spacing w:before="450" w:after="450" w:line="312" w:lineRule="auto"/>
      </w:pPr>
      <w:r>
        <w:rPr>
          <w:rFonts w:ascii="宋体" w:hAnsi="宋体" w:eastAsia="宋体" w:cs="宋体"/>
          <w:color w:val="000"/>
          <w:sz w:val="28"/>
          <w:szCs w:val="28"/>
        </w:rPr>
        <w:t xml:space="preserve">我在这一天约好了和朋友们一起去玩，我们是下午集合的，然后再乘车去xx景区游玩。在xx景区，我们玩得很开心，在天黑时就在景区里面找了个餐馆吃饭，因为是我和朋友们不是经常见面，所以这一次说了很多的话，说着说着就忘记了时间了。当我意识到时间已经不早时，我就想着回学校了。在和朋友们打完招呼去等车时，等了几十分钟，发现居然没一辆我要坐的公交车了，而且就连的士都是满人的，我没办法了，我只能走去一个很远的地铁站坐地铁。</w:t>
      </w:r>
    </w:p>
    <w:p>
      <w:pPr>
        <w:ind w:left="0" w:right="0" w:firstLine="560"/>
        <w:spacing w:before="450" w:after="450" w:line="312" w:lineRule="auto"/>
      </w:pPr>
      <w:r>
        <w:rPr>
          <w:rFonts w:ascii="宋体" w:hAnsi="宋体" w:eastAsia="宋体" w:cs="宋体"/>
          <w:color w:val="000"/>
          <w:sz w:val="28"/>
          <w:szCs w:val="28"/>
        </w:rPr>
        <w:t xml:space="preserve">当我坐上了地铁赶回学校时，发现已经很晚了，学校寝室都已经关门了。我知道我肯定被宿管记上了名字，但我已经回来了，只要找宿管叔叔给我开门，只会被记个晚归，发生晚归情况的后果并不是特别严重，至少没夜不归寝那么严重。在第二天，我匆匆忙忙的找到了辅导员您来帮忙，因为毕竟留下了一个晚归记录是不好的，有可能影响以后的工作。您在听完我的解释后，也没有责怪的意思，直接陪我来到了学生处，帮助我消除这个晚归记录。</w:t>
      </w:r>
    </w:p>
    <w:p>
      <w:pPr>
        <w:ind w:left="0" w:right="0" w:firstLine="560"/>
        <w:spacing w:before="450" w:after="450" w:line="312" w:lineRule="auto"/>
      </w:pPr>
      <w:r>
        <w:rPr>
          <w:rFonts w:ascii="宋体" w:hAnsi="宋体" w:eastAsia="宋体" w:cs="宋体"/>
          <w:color w:val="000"/>
          <w:sz w:val="28"/>
          <w:szCs w:val="28"/>
        </w:rPr>
        <w:t xml:space="preserve">在您的帮助下，晚归记录被顺利消除了，在此我对辅导员您表示深深的谢意。虽然这一次给辅导员您添了麻烦，但是请辅导员您放心，以后我绝对不会再出现这种情况了，我在以后的日子里一定遵守好咱们大学的规章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大学晚归检讨书800字篇三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几天来，我认真反思，深刻自剖，为自己的行为感到了深深地愧疚和不安，在此，我做出深刻检讨，并将我几天来的思想反思结果向老师汇报如下：</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到是自己的耻辱，更为重要的是对不起老师和父母。</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我的这种晚归的行为在学校同学间造成了不好的影响，破坏了班级的形象。我这种表现，给同学们带了一个坏头，不利于班级的学风建设。同时，也对班级形象造成了一定损害，我们应该去维护而不是去破坏它！对于这件事情，所造成的后果我做了深刻的反思：在同学们中间造成了不良的影响；影响个人综合水平的提高；对于宿舍管理制度也没深刻认识。也认识到自己的错误了。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大学晚归检讨书800字篇四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就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就是一种破坏，而且给对自己抱有很大期望的老师，家长也就是一种伤害，也就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就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大学晚归检讨书800字篇五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作为一名大学生却做出了这样错误的行为，完全没有一点平常一名优秀大学生的样子。身为一名学生，不管我是处于那个阶段的学生，对我来说最重要的事情永远都是学习，而于学习无关的事情我都不应该做，更别说是这种影响学习的。夜不归宿是一种极其恶劣的行为，我的这种行为更是给班级和老师您带来了非常不好的影响。也会影响到我自己的学习，第二天的课程我可能就会赶不及，就算赶得及肯定也会因为没有良好的睡眠环境而导致自己学习状态不佳。</w:t>
      </w:r>
    </w:p>
    <w:p>
      <w:pPr>
        <w:ind w:left="0" w:right="0" w:firstLine="560"/>
        <w:spacing w:before="450" w:after="450" w:line="312" w:lineRule="auto"/>
      </w:pPr>
      <w:r>
        <w:rPr>
          <w:rFonts w:ascii="宋体" w:hAnsi="宋体" w:eastAsia="宋体" w:cs="宋体"/>
          <w:color w:val="000"/>
          <w:sz w:val="28"/>
          <w:szCs w:val="28"/>
        </w:rPr>
        <w:t xml:space="preserve">我想我不是一个合格的大学生，如果是一名合格的大学生就应该有着最基础的认知，是能够自己独立思考，承担自己所犯下事情产生的责任。不会因为任何事情的发生影响到自己的学习，要知道我们距离毕业走上社会工作也是要不了几年了，怎么能在这么关键的时候掉链子。如果我不好好的学习专业知识，到时候走上社会又能找到什么样的工作呢，到时候除了有个学历什么都不会有。而我却没有意识到自己的错误，没有这么高的觉悟，非但没有好好的学习，反而做出了这样的错误。</w:t>
      </w:r>
    </w:p>
    <w:p>
      <w:pPr>
        <w:ind w:left="0" w:right="0" w:firstLine="560"/>
        <w:spacing w:before="450" w:after="450" w:line="312" w:lineRule="auto"/>
      </w:pPr>
      <w:r>
        <w:rPr>
          <w:rFonts w:ascii="宋体" w:hAnsi="宋体" w:eastAsia="宋体" w:cs="宋体"/>
          <w:color w:val="000"/>
          <w:sz w:val="28"/>
          <w:szCs w:val="28"/>
        </w:rPr>
        <w:t xml:space="preserve">现在的我感到深深的后悔，但即便是再后悔也来不及了错误也都已经发生了。我能够做到的也就是向您表达我的态度，以后一定会好好的学习，不辜负老师您对于我的期望，好好的学习。而我这次犯下这种错误其实也并不是我本意，也是因为一些意外情况的发生。</w:t>
      </w:r>
    </w:p>
    <w:p>
      <w:pPr>
        <w:ind w:left="0" w:right="0" w:firstLine="560"/>
        <w:spacing w:before="450" w:after="450" w:line="312" w:lineRule="auto"/>
      </w:pPr>
      <w:r>
        <w:rPr>
          <w:rFonts w:ascii="宋体" w:hAnsi="宋体" w:eastAsia="宋体" w:cs="宋体"/>
          <w:color w:val="000"/>
          <w:sz w:val="28"/>
          <w:szCs w:val="28"/>
        </w:rPr>
        <w:t xml:space="preserve">在昨天晚上，我们部门因为聚餐所以大家晚上的时候大家都在外面吃饭。而我也因为是部门里的一员也在其中，虽然是聚餐但是我一开始并不想去的，而原因就是因为害怕出现这样的事情，犯下这种错误。但后面禁不住同学们的热情邀请，最后还是去到了外面和大家一起聚餐。最后因为时间太晚，寝室门禁所以在校外开了间房睡了。</w:t>
      </w:r>
    </w:p>
    <w:p>
      <w:pPr>
        <w:ind w:left="0" w:right="0" w:firstLine="560"/>
        <w:spacing w:before="450" w:after="450" w:line="312" w:lineRule="auto"/>
      </w:pPr>
      <w:r>
        <w:rPr>
          <w:rFonts w:ascii="宋体" w:hAnsi="宋体" w:eastAsia="宋体" w:cs="宋体"/>
          <w:color w:val="000"/>
          <w:sz w:val="28"/>
          <w:szCs w:val="28"/>
        </w:rPr>
        <w:t xml:space="preserve">现在的我感到深深的后悔和愧疚，因为我的个人原因让您也受到处罚了，真是抱歉，我一定会吸取这次的教训，请您原谅我。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2024-08-21T03:40:08+08:00</dcterms:created>
  <dcterms:modified xsi:type="dcterms:W3CDTF">2024-08-21T03:40:08+08:00</dcterms:modified>
</cp:coreProperties>
</file>

<file path=docProps/custom.xml><?xml version="1.0" encoding="utf-8"?>
<Properties xmlns="http://schemas.openxmlformats.org/officeDocument/2006/custom-properties" xmlns:vt="http://schemas.openxmlformats.org/officeDocument/2006/docPropsVTypes"/>
</file>