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小学数学三年级下册数学教学工作总结(四篇)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小学数学三年级下册数学教学工作总结篇一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工作总结范文《数学三年级下册教学工作总结》。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小学数学三年级下册数学教学工作总结篇二</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很快一个学期的工作已经结束，下面本人对该学期的工作做出总结如下：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本学期我主要担任三年级(2)班数学学科的教学工作。工作中能做到认真负责，深入班级对学生的个性、学习习惯以及学生接受能力、探索能力、学习成绩等做了深入了解，根据学生的实际情况做了以下工作：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(2)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想方设法方法训练学生，通过训练来提高学生的计算能力。对此我在班级中采取了“每天一练”、“小小‘医生’就是我”——学生与学生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2、对差生多些关心，多点爱心，再多一些耐心，使他们在数学这一科上有更大的进步。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数学教师，只有不断地更新自己的知识，不断地提高自身的素质，不断地自我加压，才能将知识轻松地、完整地讲授给学生，才能让学生始终掌握知识的前端，跟上不断发展的时代步伐。积极认真地参加本学科的继续教育培训，积极学习各种理论知识，以提高自己的教学业务水平，并获得相应的证书，认真、主动地向其它有经验的老师学习，以便在工作中能坚持以理论作为指导，更好地进行教育教学。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学和管理工作中的新情况、新问题，掌握其特点，发现其规律，尽职尽责地做好工作，我要踏实工作，服务于教，努力为学校的发展贡献自己的一份。</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小学数学三年级下册数学教学工作总结篇三</w:t>
      </w:r>
    </w:p>
    <w:p>
      <w:pPr>
        <w:ind w:left="0" w:right="0" w:firstLine="560"/>
        <w:spacing w:before="450" w:after="450" w:line="312" w:lineRule="auto"/>
      </w:pPr>
      <w:r>
        <w:rPr>
          <w:rFonts w:ascii="宋体" w:hAnsi="宋体" w:eastAsia="宋体" w:cs="宋体"/>
          <w:color w:val="000"/>
          <w:sz w:val="28"/>
          <w:szCs w:val="28"/>
        </w:rPr>
        <w:t xml:space="preserve">本学期，担任三年级的数学教学工作，我从各方面严格要求自己，积极向老教师请教，结合本班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不但备学生而且根据教材备教材备教法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尽量做到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例如班上的贺劲晰、管梓彤、李嘉滢等同学，他们的基础很差，三年级了连乘法口诀都没有背熟，课余时间经常辅导他们读乘法口诀，并且采用以优带差的方法进行个别辅导；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总之，在本学年的教学工作，在学校领导的正确领导下，取得了一些成绩，当然也存在一些问题，我将继续努力，争取更大的进步。</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小学数学三年级下册数学教学工作总结篇四</w:t>
      </w:r>
    </w:p>
    <w:p>
      <w:pPr>
        <w:ind w:left="0" w:right="0" w:firstLine="560"/>
        <w:spacing w:before="450" w:after="450" w:line="312" w:lineRule="auto"/>
      </w:pPr>
      <w:r>
        <w:rPr>
          <w:rFonts w:ascii="宋体" w:hAnsi="宋体" w:eastAsia="宋体" w:cs="宋体"/>
          <w:color w:val="000"/>
          <w:sz w:val="28"/>
          <w:szCs w:val="28"/>
        </w:rPr>
        <w:t xml:space="preserve">这个学期学校安排我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的过程中注意降低难度，放缓坡度，允许他们采用自己的方法慢速度学习，注重他们的学习过程的指导。在教学的过程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1、设计数学游戏，使学生乐在其中。根据低年级学生心理特点，在教学的过程中设计了小学生最喜欢做的游戏，让学生在做中学，在玩中学，在快乐中学。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2024-10-06T08:06:15+08:00</dcterms:created>
  <dcterms:modified xsi:type="dcterms:W3CDTF">2024-10-06T08:06:15+08:00</dcterms:modified>
</cp:coreProperties>
</file>

<file path=docProps/custom.xml><?xml version="1.0" encoding="utf-8"?>
<Properties xmlns="http://schemas.openxmlformats.org/officeDocument/2006/custom-properties" xmlns:vt="http://schemas.openxmlformats.org/officeDocument/2006/docPropsVTypes"/>
</file>