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最新幼儿园教师培训心得体会(十一篇)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幼儿园教师培训心得体会篇一今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幼儿园教师培训心得体会篇一</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提高教师的观察能力。幼儿园教师培训心得幼儿园教师二月份心得体会幼儿园教师荣辱观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幼儿园教师培训心得体会篇二</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幼儿园教师培训心得体会篇三</w:t>
      </w:r>
    </w:p>
    <w:p>
      <w:pPr>
        <w:ind w:left="0" w:right="0" w:firstLine="560"/>
        <w:spacing w:before="450" w:after="450" w:line="312" w:lineRule="auto"/>
      </w:pPr>
      <w:r>
        <w:rPr>
          <w:rFonts w:ascii="宋体" w:hAnsi="宋体" w:eastAsia="宋体" w:cs="宋体"/>
          <w:color w:val="000"/>
          <w:sz w:val="28"/>
          <w:szCs w:val="28"/>
        </w:rPr>
        <w:t xml:space="preserve">在这个变化万千的世界上，有许多是孩子们未曾见过和未曾听说过的新鲜事物，以其独特的魅力吸引着好奇心强的孩子，引起他们的极大关注。因此，我们可以充分利用孩子的好奇心来培养注意力。</w:t>
      </w:r>
    </w:p>
    <w:p>
      <w:pPr>
        <w:ind w:left="0" w:right="0" w:firstLine="560"/>
        <w:spacing w:before="450" w:after="450" w:line="312" w:lineRule="auto"/>
      </w:pPr>
      <w:r>
        <w:rPr>
          <w:rFonts w:ascii="宋体" w:hAnsi="宋体" w:eastAsia="宋体" w:cs="宋体"/>
          <w:color w:val="000"/>
          <w:sz w:val="28"/>
          <w:szCs w:val="28"/>
        </w:rPr>
        <w:t xml:space="preserve">许多实例证明，强烈、新奇、富于运动变化的物体最能吸引孩子的注意。会唱歌的生日蛋糕，会跳的小青蛙，会自己走路的小娃娃，等玩具调动了孩子们的好奇心，让孩子集中注意力去观察、摆弄。家长可以给孩子买一些类似的玩具，用来训练他集中注意力。特别是0~3岁的孩子，采取这种方法是最理想、最有效的。另外，还可以把孩子带到新的环境中去玩。比如带小孩逛公园，让他看一些以前未曾见过的花草、造型各异的建筑及其他引人入胜的景观。带孩子到动物园去看一些有趣的动物等等，利用孩子对新事物的好奇心去培养注意力。</w:t>
      </w:r>
    </w:p>
    <w:p>
      <w:pPr>
        <w:ind w:left="0" w:right="0" w:firstLine="560"/>
        <w:spacing w:before="450" w:after="450" w:line="312" w:lineRule="auto"/>
      </w:pPr>
      <w:r>
        <w:rPr>
          <w:rFonts w:ascii="宋体" w:hAnsi="宋体" w:eastAsia="宋体" w:cs="宋体"/>
          <w:color w:val="000"/>
          <w:sz w:val="28"/>
          <w:szCs w:val="28"/>
        </w:rPr>
        <w:t xml:space="preserve">兴趣是最好的老师，不管谁在做自己感兴趣的事情时，总会很投入、很专心，孩子也是如此。如果儿童在入学前接触的书本知识太多，走进课堂后发现老师讲授的都是自己屡见不鲜、耳熟能详的东西，那么，大多数儿童都会不由自主地精神溜号儿，东张西望，做小动作。在生活中你常常会看到一些孩子按家长的要求做某些事的时候，总是应付式或心不在焉，而在做他感兴趣的事情时，却能全神贯注、专心意义。对幼儿来说，他的注意力在一定程度上直接受其兴趣和情绪的控制。因此，我们应该注意把培养孩子广泛的兴趣与培养注意力结合起来。</w:t>
      </w:r>
    </w:p>
    <w:p>
      <w:pPr>
        <w:ind w:left="0" w:right="0" w:firstLine="560"/>
        <w:spacing w:before="450" w:after="450" w:line="312" w:lineRule="auto"/>
      </w:pPr>
      <w:r>
        <w:rPr>
          <w:rFonts w:ascii="宋体" w:hAnsi="宋体" w:eastAsia="宋体" w:cs="宋体"/>
          <w:color w:val="000"/>
          <w:sz w:val="28"/>
          <w:szCs w:val="28"/>
        </w:rPr>
        <w:t xml:space="preserve">培养孩子的兴趣，要采取诱导的方式去激发。比如培养孩子识字的兴趣，你可以利用孩子喜欢故事的特点，给小孩子买一些有文字提示的图画故事书。让小孩子一边听故事一边看书，并且告诉孩子这些好听的故事都是用书中的文字编写的，引发孩子识字的兴趣，然后认一些简单的象形字，从而使孩子的注意力在有趣的识字活动中得到培养。</w:t>
      </w:r>
    </w:p>
    <w:p>
      <w:pPr>
        <w:ind w:left="0" w:right="0" w:firstLine="560"/>
        <w:spacing w:before="450" w:after="450" w:line="312" w:lineRule="auto"/>
      </w:pPr>
      <w:r>
        <w:rPr>
          <w:rFonts w:ascii="宋体" w:hAnsi="宋体" w:eastAsia="宋体" w:cs="宋体"/>
          <w:color w:val="000"/>
          <w:sz w:val="28"/>
          <w:szCs w:val="28"/>
        </w:rPr>
        <w:t xml:space="preserve">兴趣是产生和保持注意力的主要条件。孩子对事物的兴趣越浓，其稳定、集中的注意力越容易形成。所以家长应注意培养孩子广泛的兴趣，并以此为媒介来培养孩子的注意力。</w:t>
      </w:r>
    </w:p>
    <w:p>
      <w:pPr>
        <w:ind w:left="0" w:right="0" w:firstLine="560"/>
        <w:spacing w:before="450" w:after="450" w:line="312" w:lineRule="auto"/>
      </w:pPr>
      <w:r>
        <w:rPr>
          <w:rFonts w:ascii="宋体" w:hAnsi="宋体" w:eastAsia="宋体" w:cs="宋体"/>
          <w:color w:val="000"/>
          <w:sz w:val="28"/>
          <w:szCs w:val="28"/>
        </w:rPr>
        <w:t xml:space="preserve">前苏联心理学家曾做过这样一个实验：让幼儿在游戏和单纯完成任务两种不同的活动方式下，将各种颜色的纸分装在与之同色的盒子里，观察孩子注意力集中的时间。实验结果发现，在游戏中4岁幼儿可以持续进行22分钟，6岁幼儿可坚持71分钟，而且分放纸条的数量比单纯完成任务时多50%。在单纯完成任务的形式下，4岁幼儿只能坚持17分钟，6岁幼儿只能坚持62分钟。实验结果表明，孩子在游戏活动中，其注意力集中程度和稳定性较强。因此，我们可以让孩子多开展游戏活动，在游戏中培养婴幼儿的专注力。</w:t>
      </w:r>
    </w:p>
    <w:p>
      <w:pPr>
        <w:ind w:left="0" w:right="0" w:firstLine="560"/>
        <w:spacing w:before="450" w:after="450" w:line="312" w:lineRule="auto"/>
      </w:pPr>
      <w:r>
        <w:rPr>
          <w:rFonts w:ascii="宋体" w:hAnsi="宋体" w:eastAsia="宋体" w:cs="宋体"/>
          <w:color w:val="000"/>
          <w:sz w:val="28"/>
          <w:szCs w:val="28"/>
        </w:rPr>
        <w:t xml:space="preserve">游戏活动方法很多，比如传统游戏让孩子“找回不见的玩具”便是一种简单易行培养孩子专注力的游戏方法。其具体作法是：家长与孩子一同取出几件玩具摆放在桌上，并教孩子清点玩具的数量，让孩子说出玩具的名称，记住玩具的种类。然后，趁孩子不注意的时候，拿走其中的某样或几种玩具。问孩子：“什么东西不见了？”让孩子集中注意力去回想、查看、寻找，这种训练方法简单、灵活而实用。家长还可根据具体情况选择其他类似的游戏方法。</w:t>
      </w:r>
    </w:p>
    <w:p>
      <w:pPr>
        <w:ind w:left="0" w:right="0" w:firstLine="560"/>
        <w:spacing w:before="450" w:after="450" w:line="312" w:lineRule="auto"/>
      </w:pPr>
      <w:r>
        <w:rPr>
          <w:rFonts w:ascii="宋体" w:hAnsi="宋体" w:eastAsia="宋体" w:cs="宋体"/>
          <w:color w:val="000"/>
          <w:sz w:val="28"/>
          <w:szCs w:val="28"/>
        </w:rPr>
        <w:t xml:space="preserve">游戏是婴幼儿喜爱的活动，它能引发孩子的兴趣，使孩子心情愉快。家长应该有选择性地与孩子一同开展游戏活动，并在活动中有意识地培养孩子的专注力。</w:t>
      </w:r>
    </w:p>
    <w:p>
      <w:pPr>
        <w:ind w:left="0" w:right="0" w:firstLine="560"/>
        <w:spacing w:before="450" w:after="450" w:line="312" w:lineRule="auto"/>
      </w:pPr>
      <w:r>
        <w:rPr>
          <w:rFonts w:ascii="宋体" w:hAnsi="宋体" w:eastAsia="宋体" w:cs="宋体"/>
          <w:color w:val="000"/>
          <w:sz w:val="28"/>
          <w:szCs w:val="28"/>
        </w:rPr>
        <w:t xml:space="preserve">孩子对活动的目的意义理解得越深刻，完成任务的愿望就越强烈，在活动过程中，注意力就越集中，注意力维持的时间也就越长。</w:t>
      </w:r>
    </w:p>
    <w:p>
      <w:pPr>
        <w:ind w:left="0" w:right="0" w:firstLine="560"/>
        <w:spacing w:before="450" w:after="450" w:line="312" w:lineRule="auto"/>
      </w:pPr>
      <w:r>
        <w:rPr>
          <w:rFonts w:ascii="宋体" w:hAnsi="宋体" w:eastAsia="宋体" w:cs="宋体"/>
          <w:color w:val="000"/>
          <w:sz w:val="28"/>
          <w:szCs w:val="28"/>
        </w:rPr>
        <w:t xml:space="preserve">比如：一个平时写字总是拖拖拉拉、漫不经心的孩子，如果你许诺他认真写字，按时完成任务之后就送一件他一直想得到的礼物，他一定会放下心来，集中注意力认真地写字。</w:t>
      </w:r>
    </w:p>
    <w:p>
      <w:pPr>
        <w:ind w:left="0" w:right="0" w:firstLine="560"/>
        <w:spacing w:before="450" w:after="450" w:line="312" w:lineRule="auto"/>
      </w:pPr>
      <w:r>
        <w:rPr>
          <w:rFonts w:ascii="宋体" w:hAnsi="宋体" w:eastAsia="宋体" w:cs="宋体"/>
          <w:color w:val="000"/>
          <w:sz w:val="28"/>
          <w:szCs w:val="28"/>
        </w:rPr>
        <w:t xml:space="preserve">在日常生活中，家长还可以训练孩子带着目的去自觉地集中和转移注意力。如问孩子：</w:t>
      </w:r>
    </w:p>
    <w:p>
      <w:pPr>
        <w:ind w:left="0" w:right="0" w:firstLine="560"/>
        <w:spacing w:before="450" w:after="450" w:line="312" w:lineRule="auto"/>
      </w:pPr>
      <w:r>
        <w:rPr>
          <w:rFonts w:ascii="宋体" w:hAnsi="宋体" w:eastAsia="宋体" w:cs="宋体"/>
          <w:color w:val="000"/>
          <w:sz w:val="28"/>
          <w:szCs w:val="28"/>
        </w:rPr>
        <w:t xml:space="preserve">“妈妈的衣服哪儿去了”、“桌上的玩具少了没有”，或是叫孩子画张画送给妈妈做生日礼物等等，这样有目的地引导婴幼儿学会有意注意，可让他逐步养成围绕目标、自觉集中注意力的习惯。</w:t>
      </w:r>
    </w:p>
    <w:p>
      <w:pPr>
        <w:ind w:left="0" w:right="0" w:firstLine="560"/>
        <w:spacing w:before="450" w:after="450" w:line="312" w:lineRule="auto"/>
      </w:pPr>
      <w:r>
        <w:rPr>
          <w:rFonts w:ascii="宋体" w:hAnsi="宋体" w:eastAsia="宋体" w:cs="宋体"/>
          <w:color w:val="000"/>
          <w:sz w:val="28"/>
          <w:szCs w:val="28"/>
        </w:rPr>
        <w:t xml:space="preserve">当然，培养儿童专注力的方法有很多，其具体实施方法也不尽相同。家长可根据孩子专注力发展的特点，采取适当的方法，有计划、有目的地训练和培养孩子的专注力。只要你采取科学的方法和态度，努力去做，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幼儿园教师培训心得体会篇四</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幼儿园教师培训心得体会篇五</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童老师都没抱我。”</w:t>
      </w:r>
    </w:p>
    <w:p>
      <w:pPr>
        <w:ind w:left="0" w:right="0" w:firstLine="560"/>
        <w:spacing w:before="450" w:after="450" w:line="312" w:lineRule="auto"/>
      </w:pPr>
      <w:r>
        <w:rPr>
          <w:rFonts w:ascii="宋体" w:hAnsi="宋体" w:eastAsia="宋体" w:cs="宋体"/>
          <w:color w:val="000"/>
          <w:sz w:val="28"/>
          <w:szCs w:val="28"/>
        </w:rPr>
        <w:t xml:space="preserve">这么偶然的一句话，让我找到了问题的突破口，我连忙拉着她的手说：“吴宝宝，如果你明天早起来5分钟我就多抱会你，我们拉钩好不好？”她开心极了，伸出手指，用力的跟我敲了印章。第二天，她果然比原来的时间早了5分钟，我张开双手抱着她转了好几圈，连声夸奖她，吴羚嫣今天来的真早，她咯咯咯开心的笑了。她妈妈拉住我跟我说：“童老师，昨天说她来的晚了，你没抱她，今天早来5分钟你就会抱她，早上7点30分马上就跳起来了，吴羚嫣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教师：童真</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幼儿园教师培训心得体会篇六</w:t>
      </w:r>
    </w:p>
    <w:p>
      <w:pPr>
        <w:ind w:left="0" w:right="0" w:firstLine="560"/>
        <w:spacing w:before="450" w:after="450" w:line="312" w:lineRule="auto"/>
      </w:pPr>
      <w:r>
        <w:rPr>
          <w:rFonts w:ascii="宋体" w:hAnsi="宋体" w:eastAsia="宋体" w:cs="宋体"/>
          <w:color w:val="000"/>
          <w:sz w:val="28"/>
          <w:szCs w:val="28"/>
        </w:rPr>
        <w:t xml:space="preserve">我们班有个叫刘明钊的小男孩，非常调皮。平时，总有小朋友告他的状。“老师，刘明钊打我了。”“老师，刘明钊抢我的玩具。”……为此，我们不知教育了他多少次。有一天，他和小朋友一起看图书。开始时，他边看自己的书，还边给旁边的小朋友讲解，和小朋友的关系很融洽。过了一会儿，他忽然把旁边孩子的图书抢了过去。不知道他要干什么。</w:t>
      </w:r>
    </w:p>
    <w:p>
      <w:pPr>
        <w:ind w:left="0" w:right="0" w:firstLine="560"/>
        <w:spacing w:before="450" w:after="450" w:line="312" w:lineRule="auto"/>
      </w:pPr>
      <w:r>
        <w:rPr>
          <w:rFonts w:ascii="宋体" w:hAnsi="宋体" w:eastAsia="宋体" w:cs="宋体"/>
          <w:color w:val="000"/>
          <w:sz w:val="28"/>
          <w:szCs w:val="28"/>
        </w:rPr>
        <w:t xml:space="preserve">我刚想大声斥责他，可转念一想，不，看看他要干什么。于是，我没有大声指责他，而是走到他身旁，很随意地问：“你在干什么呢？”刘明钊说：“她的图书坏了，我想帮她修修。”听了这话，我才恍然大悟。我鼓励了他的做法，并帮助他找到了一个正确解决问题的方法。事后，我暗自庆幸，当时如果按以前主观的判断去批评他，没有尊重幼儿的观念，那必然会伤害孩子的自尊。</w:t>
      </w:r>
    </w:p>
    <w:p>
      <w:pPr>
        <w:ind w:left="0" w:right="0" w:firstLine="560"/>
        <w:spacing w:before="450" w:after="450" w:line="312" w:lineRule="auto"/>
      </w:pPr>
      <w:r>
        <w:rPr>
          <w:rFonts w:ascii="宋体" w:hAnsi="宋体" w:eastAsia="宋体" w:cs="宋体"/>
          <w:color w:val="000"/>
          <w:sz w:val="28"/>
          <w:szCs w:val="28"/>
        </w:rPr>
        <w:t xml:space="preserve">因此，作为幼儿教师，要学会尊重幼儿。也就是要努力做到不武断地批评或否定幼儿的想法和做法，不简单粗暴的指责幼儿，而是了解实情的来龙去脉，再给予必要的帮助和指导。这样，才能真正促进幼儿的进步，成为孩子们喜欢的好老师。</w:t>
      </w:r>
    </w:p>
    <w:p>
      <w:pPr>
        <w:ind w:left="0" w:right="0" w:firstLine="560"/>
        <w:spacing w:before="450" w:after="450" w:line="312" w:lineRule="auto"/>
      </w:pPr>
      <w:r>
        <w:rPr>
          <w:rFonts w:ascii="宋体" w:hAnsi="宋体" w:eastAsia="宋体" w:cs="宋体"/>
          <w:color w:val="000"/>
          <w:sz w:val="28"/>
          <w:szCs w:val="28"/>
        </w:rPr>
        <w:t xml:space="preserve">星期二早晨，佳佳的妈妈送孩子入园时对我说：“佳佳的帽子昨天不见了，请您帮她找一找。”当时，我满口应了下来。可由于一上午忙这忙那，我把这事给忘了。直到中午孩子离园时，佳佳的妈妈来接孩子问及此事，我才想起来。</w:t>
      </w:r>
    </w:p>
    <w:p>
      <w:pPr>
        <w:ind w:left="0" w:right="0" w:firstLine="560"/>
        <w:spacing w:before="450" w:after="450" w:line="312" w:lineRule="auto"/>
      </w:pPr>
      <w:r>
        <w:rPr>
          <w:rFonts w:ascii="宋体" w:hAnsi="宋体" w:eastAsia="宋体" w:cs="宋体"/>
          <w:color w:val="000"/>
          <w:sz w:val="28"/>
          <w:szCs w:val="28"/>
        </w:rPr>
        <w:t xml:space="preserve">不错的这件事使我反思：诸如此类的事情以前是否也发生过？每天早晨，接待孩子入园时，有的家长会向老师交待些孩子的事情，老师有时工作一忙常给忘了。久而久之，家长会对老师失去信任。</w:t>
      </w:r>
    </w:p>
    <w:p>
      <w:pPr>
        <w:ind w:left="0" w:right="0" w:firstLine="560"/>
        <w:spacing w:before="450" w:after="450" w:line="312" w:lineRule="auto"/>
      </w:pPr>
      <w:r>
        <w:rPr>
          <w:rFonts w:ascii="宋体" w:hAnsi="宋体" w:eastAsia="宋体" w:cs="宋体"/>
          <w:color w:val="000"/>
          <w:sz w:val="28"/>
          <w:szCs w:val="28"/>
        </w:rPr>
        <w:t xml:space="preserve">怎样才能办好家长交待的事情，让家长放心呢？我想到了做“家长放心卡”。</w:t>
      </w:r>
    </w:p>
    <w:p>
      <w:pPr>
        <w:ind w:left="0" w:right="0" w:firstLine="560"/>
        <w:spacing w:before="450" w:after="450" w:line="312" w:lineRule="auto"/>
      </w:pPr>
      <w:r>
        <w:rPr>
          <w:rFonts w:ascii="宋体" w:hAnsi="宋体" w:eastAsia="宋体" w:cs="宋体"/>
          <w:color w:val="000"/>
          <w:sz w:val="28"/>
          <w:szCs w:val="28"/>
        </w:rPr>
        <w:t xml:space="preserve">我用厚纸印制了一些小卡片发给幼儿，家长如果有什么事情需要老师做，就写在卡片上，送孩子入园时，将卡片交给老师。这样，老师抽空翻阅一下，就是再忙也不会忘记家长对老师说的话。看到卡片上写着“今天中午我有事，可能晚一会来接孩子”，放学后，我就晚走一会，等家长把孩子接走；看到卡片上写着“孩子感冒了，您让他多喝点水”，我就多注意观察孩子，并提醒他多饮水。</w:t>
      </w:r>
    </w:p>
    <w:p>
      <w:pPr>
        <w:ind w:left="0" w:right="0" w:firstLine="560"/>
        <w:spacing w:before="450" w:after="450" w:line="312" w:lineRule="auto"/>
      </w:pPr>
      <w:r>
        <w:rPr>
          <w:rFonts w:ascii="宋体" w:hAnsi="宋体" w:eastAsia="宋体" w:cs="宋体"/>
          <w:color w:val="000"/>
          <w:sz w:val="28"/>
          <w:szCs w:val="28"/>
        </w:rPr>
        <w:t xml:space="preserve">有些家长还在卡片上写些“最近，我发现孩子常说脏话，请帮忙改正”“望老师教育孩子在家里讲好个人卫生，做到饭前洗手，早、玩刷牙”之类的话，让老师及时配合家长改掉孩子的不良习惯。</w:t>
      </w:r>
    </w:p>
    <w:p>
      <w:pPr>
        <w:ind w:left="0" w:right="0" w:firstLine="560"/>
        <w:spacing w:before="450" w:after="450" w:line="312" w:lineRule="auto"/>
      </w:pPr>
      <w:r>
        <w:rPr>
          <w:rFonts w:ascii="宋体" w:hAnsi="宋体" w:eastAsia="宋体" w:cs="宋体"/>
          <w:color w:val="000"/>
          <w:sz w:val="28"/>
          <w:szCs w:val="28"/>
        </w:rPr>
        <w:t xml:space="preserve">“家长放心卡”的运用，使家长能放心的把孩子交给我们，对我们更好的照顾孩子、教育孩子起到了很大的作用。也使我们真正成为了一个让家长放心的好老师。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幼儿园教师培训心得体会篇七</w:t>
      </w:r>
    </w:p>
    <w:p>
      <w:pPr>
        <w:ind w:left="0" w:right="0" w:firstLine="560"/>
        <w:spacing w:before="450" w:after="450" w:line="312" w:lineRule="auto"/>
      </w:pPr>
      <w:r>
        <w:rPr>
          <w:rFonts w:ascii="宋体" w:hAnsi="宋体" w:eastAsia="宋体" w:cs="宋体"/>
          <w:color w:val="000"/>
          <w:sz w:val="28"/>
          <w:szCs w:val="28"/>
        </w:rPr>
        <w:t xml:space="preserve">首先非常感谢领导给予本次难得的学习机会，本次活动的主题是“潍坊市学前教育中心教研组教研活动研究会”，本次活动主要分为观摩教学活动并进行点评以及讲座两种形式，尤其是前者，采取观摩后全员参与讨论，对示范课进行探讨，特别是在董续花教授（中华女子学院教授）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通过这次活动，使我感触很多，自身得到了很大的提高，现将自己的心得体会如下：</w:t>
      </w:r>
    </w:p>
    <w:p>
      <w:pPr>
        <w:ind w:left="0" w:right="0" w:firstLine="560"/>
        <w:spacing w:before="450" w:after="450" w:line="312" w:lineRule="auto"/>
      </w:pPr>
      <w:r>
        <w:rPr>
          <w:rFonts w:ascii="宋体" w:hAnsi="宋体" w:eastAsia="宋体" w:cs="宋体"/>
          <w:color w:val="000"/>
          <w:sz w:val="28"/>
          <w:szCs w:val="28"/>
        </w:rPr>
        <w:t xml:space="preserve">本次观摩活动涵盖多领域、多年龄阶段，有社会领域的《我喜欢我》，健康领域的《护眼歌》、《好玩的纸盒》，艺术领域的《魔术纸变变变》、《五彩缤纷的烟花》、《冬天的树》，科学领域《小象要回家》《好玩的顶》共六节观摩活动，探讨最多的是艺术与科学领域，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本次观摩活动，每次活动结束后都会由董教授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不会出现类似活动中的错误：《护眼歌》在目标及内容中丝毫没有以“歌”作为重点，《有趣的顶》“顶”本身并非名词，《冬天的树》不但没有开门见山，重点在画线上了。</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w:t>
      </w:r>
    </w:p>
    <w:p>
      <w:pPr>
        <w:ind w:left="0" w:right="0" w:firstLine="560"/>
        <w:spacing w:before="450" w:after="450" w:line="312" w:lineRule="auto"/>
      </w:pPr>
      <w:r>
        <w:rPr>
          <w:rFonts w:ascii="宋体" w:hAnsi="宋体" w:eastAsia="宋体" w:cs="宋体"/>
          <w:color w:val="000"/>
          <w:sz w:val="28"/>
          <w:szCs w:val="28"/>
        </w:rPr>
        <w:t xml:space="preserve">3、新领域的探索要巧妙，如本次活动中的《冬天的树》，尝试让幼儿学习粉笔画，体裁新颖具有创造性，但是前期前期要充分了解，尽可能了解本领域幼儿的发展特点，专业术语要通俗易懂。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4、在教学活动中，若出现重复性的活动，如讲两边故事、做两次实验等，第二次的目标应该更具有层次性、递进性，避免进行重复活动。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5、如何与幼儿进行交流与评价，是我们今后教学活动探索的重点。在教学活动中幼儿的反应与应答很多是我们始料未及的，及时给予幼儿肯定或应答对幼儿的发展具有重要影响。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6、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发现幼儿教育的发展太迅速了，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总之，这次教研活动虽然安排在周末，时间紧，任务重，但是获益匪浅，希望在后的教学活动中，能够理论联系实践，真正学有所用，有更大的提高！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幼儿园教师培训心得体会篇八</w:t>
      </w:r>
    </w:p>
    <w:p>
      <w:pPr>
        <w:ind w:left="0" w:right="0" w:firstLine="560"/>
        <w:spacing w:before="450" w:after="450" w:line="312" w:lineRule="auto"/>
      </w:pPr>
      <w:r>
        <w:rPr>
          <w:rFonts w:ascii="宋体" w:hAnsi="宋体" w:eastAsia="宋体" w:cs="宋体"/>
          <w:color w:val="000"/>
          <w:sz w:val="28"/>
          <w:szCs w:val="28"/>
        </w:rPr>
        <w:t xml:space="preserve">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够提高忠诚于党的教育事业的职责心，才能够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够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够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够顾及到每个幼儿根据每个幼儿的状况及时教育，使每个幼儿都能够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俗语说：“没有规矩，难成方圆”。良好的常规能够够使幼儿生活具有合理的节奏，即能够使神经系统得到有益的调节，促进身体健康，有利于培养幼儿自我服务的生活潜力，为今后生活和学习奠定良好的基础。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一是制作“幼儿一日生活”评比栏，用红、黄、紫、绿四色花，分别代替良好作息时光、卫生状况、午休状况、活动状况。对进步的幼儿及时表扬，对落后的幼儿给予鼓励；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三是在中餐、午休中，以保育员为轴心，教师用心配合，使各项工作目的、步调一致，目前已有必须的效果；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幼儿园教师培训心得体会篇九</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w:t>
      </w:r>
    </w:p>
    <w:p>
      <w:pPr>
        <w:ind w:left="0" w:right="0" w:firstLine="560"/>
        <w:spacing w:before="450" w:after="450" w:line="312" w:lineRule="auto"/>
      </w:pPr>
      <w:r>
        <w:rPr>
          <w:rFonts w:ascii="宋体" w:hAnsi="宋体" w:eastAsia="宋体" w:cs="宋体"/>
          <w:color w:val="000"/>
          <w:sz w:val="28"/>
          <w:szCs w:val="28"/>
        </w:rPr>
        <w:t xml:space="preserve">“读书虽不能改变人生的物象，但可以改变人生的气象。”</w:t>
      </w:r>
    </w:p>
    <w:p>
      <w:pPr>
        <w:ind w:left="0" w:right="0" w:firstLine="560"/>
        <w:spacing w:before="450" w:after="450" w:line="312" w:lineRule="auto"/>
      </w:pPr>
      <w:r>
        <w:rPr>
          <w:rFonts w:ascii="宋体" w:hAnsi="宋体" w:eastAsia="宋体" w:cs="宋体"/>
          <w:color w:val="000"/>
          <w:sz w:val="28"/>
          <w:szCs w:val="28"/>
        </w:rPr>
        <w:t xml:space="preserve">“外在的形貌基于遗传，是难于改变的，但人的精神却可因读书而蓬勃葱茏、气象万千。”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&gt;幼儿园教师读书心得体会8</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对一本教育类书籍的的阅读方式有多少种可能性呢？安静地进入，让作者带着你简便游弋在各种教育观念间，寻觅着教育中的清风明月，陈震教师的《做温暖的教育者》一书做到了。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陈震教师是一名普通的教育工作者，他的语言功底深厚，善于敏感把握身边事物，对各种话题，信手拈来，皆从教育的角度进行叙述，日积月累，坚持书写，构成了二十七万余字的教育类著作。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教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提议，如：教师的基本要求是努力创设宽松的和谐环境，调节构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教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有品质的生活姿态是内涵多元的，阅读是良好的通道。读书能够愉悦身心、提升自我。读书让生活更有品位，读书使人内心更加宁静，读书使职业更有智慧。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教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让每一点感动在心中融化，让每一点感触在心中发芽，并将思考记录笔端。陈震教师作为一名普通的教育工作者，为我们供给了工作与生活姿态的良好范本。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幼儿园教师培训心得体会篇十</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幼儿园教师培训心得体会篇十一</w:t>
      </w:r>
    </w:p>
    <w:p>
      <w:pPr>
        <w:ind w:left="0" w:right="0" w:firstLine="560"/>
        <w:spacing w:before="450" w:after="450" w:line="312" w:lineRule="auto"/>
      </w:pPr>
      <w:r>
        <w:rPr>
          <w:rFonts w:ascii="宋体" w:hAnsi="宋体" w:eastAsia="宋体" w:cs="宋体"/>
          <w:color w:val="000"/>
          <w:sz w:val="28"/>
          <w:szCs w:val="28"/>
        </w:rPr>
        <w:t xml:space="preserve">xxxx年4月11日周六在xx省xx幼儿园进行一天的培训。由于不认识路早上早早起床赶路，中午不休息继续听课培训。一天下来真的有点累，但是收获也不小。学前班的每一位老师听了之后也都有很多感想，每个人似乎都收获了一份喜悦。（教研会上已分享）这一天培训给我印象最深的就是特级教师们的亲和力、语言组织能力、过渡语和提问语都非常简洁易懂、教学目标很明确。下面我来谈谈自己的几点收获吧！</w:t>
      </w:r>
    </w:p>
    <w:p>
      <w:pPr>
        <w:ind w:left="0" w:right="0" w:firstLine="560"/>
        <w:spacing w:before="450" w:after="450" w:line="312" w:lineRule="auto"/>
      </w:pPr>
      <w:r>
        <w:rPr>
          <w:rFonts w:ascii="宋体" w:hAnsi="宋体" w:eastAsia="宋体" w:cs="宋体"/>
          <w:color w:val="000"/>
          <w:sz w:val="28"/>
          <w:szCs w:val="28"/>
        </w:rPr>
        <w:t xml:space="preserve">首先特级教师的课堂活而不乱，上午两节都是中班体育课。在我的想象中体育课就是跑跑步，做做操之类没有什么特殊的。但是听完上午两节体育课之后我的感想波多。男体育教师在体育课中不仅渗透着德育教育，数学教育，还锻炼孩子的对事物的反应能力以及合作能力、帮助他人的能力。整个课堂中孩子们都非常活跃，乐于参与，投入到老师所设计的环节当中。老师的表达风趣幽默，课堂活而不乱，给人一种动态美的享受。</w:t>
      </w:r>
    </w:p>
    <w:p>
      <w:pPr>
        <w:ind w:left="0" w:right="0" w:firstLine="560"/>
        <w:spacing w:before="450" w:after="450" w:line="312" w:lineRule="auto"/>
      </w:pPr>
      <w:r>
        <w:rPr>
          <w:rFonts w:ascii="宋体" w:hAnsi="宋体" w:eastAsia="宋体" w:cs="宋体"/>
          <w:color w:val="000"/>
          <w:sz w:val="28"/>
          <w:szCs w:val="28"/>
        </w:rPr>
        <w:t xml:space="preserve">其次他们的过渡语简洁有亲和力。下午两节是林老师小班的绘本课。林老师边讲边用ppt展示绘本。刚开始林老师跟孩子们并不熟悉，但是慢慢地孩子们开始接受或者说喜欢上她了。最重要的原因是她善于抓住幼儿的心理特点，用具有亲和力的语言循循善诱，拉近与孩子之间的距离。</w:t>
      </w:r>
    </w:p>
    <w:p>
      <w:pPr>
        <w:ind w:left="0" w:right="0" w:firstLine="560"/>
        <w:spacing w:before="450" w:after="450" w:line="312" w:lineRule="auto"/>
      </w:pPr>
      <w:r>
        <w:rPr>
          <w:rFonts w:ascii="宋体" w:hAnsi="宋体" w:eastAsia="宋体" w:cs="宋体"/>
          <w:color w:val="000"/>
          <w:sz w:val="28"/>
          <w:szCs w:val="28"/>
        </w:rPr>
        <w:t xml:space="preserve">林老师讲的故事非常动听，优美，语气和语调把握的非常到位。两堂课听下来都没有一点困意。课堂看上去就像是玩一玩而已，但是其实不然，她在课堂上教会了孩子善于发现新事物，引导孩子学会主动学习，而不是被动接受。提问孩子的方式方法独特有趣，孩子们很容易接受并理解。并且每次跟孩子进行沟通都是蹲下来的。</w:t>
      </w:r>
    </w:p>
    <w:p>
      <w:pPr>
        <w:ind w:left="0" w:right="0" w:firstLine="560"/>
        <w:spacing w:before="450" w:after="450" w:line="312" w:lineRule="auto"/>
      </w:pPr>
      <w:r>
        <w:rPr>
          <w:rFonts w:ascii="宋体" w:hAnsi="宋体" w:eastAsia="宋体" w:cs="宋体"/>
          <w:color w:val="000"/>
          <w:sz w:val="28"/>
          <w:szCs w:val="28"/>
        </w:rPr>
        <w:t xml:space="preserve">最后总结：培训就一定会有收获，从这次培训中我看到了自己的不足，也知道自己今后该努力的方向。希望这样具有针对性的培训能多一点，让我机会开拓眼界，增长见识。</w:t>
      </w:r>
    </w:p>
    <w:p>
      <w:pPr>
        <w:ind w:left="0" w:right="0" w:firstLine="560"/>
        <w:spacing w:before="450" w:after="450" w:line="312" w:lineRule="auto"/>
      </w:pPr>
      <w:r>
        <w:rPr>
          <w:rFonts w:ascii="宋体" w:hAnsi="宋体" w:eastAsia="宋体" w:cs="宋体"/>
          <w:color w:val="000"/>
          <w:sz w:val="28"/>
          <w:szCs w:val="28"/>
        </w:rPr>
        <w:t xml:space="preserve">我是一名平凡的幼儿教师，自从戴上“孩子王”的桂冠，我就注定要与平凡相伴。没有丰厚的收入，没有奢华的享受，有的只是生活的忙碌和肩头沉甸甸的责任。在这平凡的幼教岗位上，我已度过了17个春秋，我无怨无悔，以“不泯的童心，眷眷的爱心”作为座右铭来激励自己，鞭策自己，不断完善自己的教育行为。</w:t>
      </w:r>
    </w:p>
    <w:p>
      <w:pPr>
        <w:ind w:left="0" w:right="0" w:firstLine="560"/>
        <w:spacing w:before="450" w:after="450" w:line="312" w:lineRule="auto"/>
      </w:pPr>
      <w:r>
        <w:rPr>
          <w:rFonts w:ascii="宋体" w:hAnsi="宋体" w:eastAsia="宋体" w:cs="宋体"/>
          <w:color w:val="000"/>
          <w:sz w:val="28"/>
          <w:szCs w:val="28"/>
        </w:rPr>
        <w:t xml:space="preserve">我和孩子们在一起，会把长方形、正方形筑成高楼大厦；用红粉笔、绿蜡笔描绘未来世界；拿碎花布、细丝线编织美丽的童话。就这样，青春的光亮在孩子们的金色童年中褪色，然而，我的童心不会随着年龄的增长、时间的流逝而消失。作为战斗在幼教第一线的教师，能天天接触到一群天真烂漫的孩子是一种幸福。在他们的眼里，我是朋友、姐姐、妈妈——他们喜欢粘在我身边看我画画；喜欢趴在我腿上听我讲故事；喜欢围在钢琴边和我一块儿唱歌……望着一张张稚嫩的小脸，回答着一连串充满关心、充满好奇的问题，我感觉自己的心一下子年轻了许多。</w:t>
      </w:r>
    </w:p>
    <w:p>
      <w:pPr>
        <w:ind w:left="0" w:right="0" w:firstLine="560"/>
        <w:spacing w:before="450" w:after="450" w:line="312" w:lineRule="auto"/>
      </w:pPr>
      <w:r>
        <w:rPr>
          <w:rFonts w:ascii="宋体" w:hAnsi="宋体" w:eastAsia="宋体" w:cs="宋体"/>
          <w:color w:val="000"/>
          <w:sz w:val="28"/>
          <w:szCs w:val="28"/>
        </w:rPr>
        <w:t xml:space="preserve">梓涵是我班的“小汽车迷”，有一次区域活动时，我发现他没有到任何一个区域去活动，而是饶有兴趣地摆弄着自己的一辆汽车。我上前与他聊起来，渐渐地我发现在这方面梓涵懂得很多，我自叹不如。于是，我快乐地称他为“梓涵老师”。在后来的好几次活动中，我都会安静地听梓涵讲述汽车的事情，还请他给小朋友讲述呢！在班级的群里，我收到了梓涵妈妈的来信，她告诉我：梓涵非常喜欢你，因为你拜他为师，认真听他讲汽车的事。此时此刻，我恍然大悟。原来，永远拥有一颗童心的老师是让人喜欢，让人敬重、让人难忘的。</w:t>
      </w:r>
    </w:p>
    <w:p>
      <w:pPr>
        <w:ind w:left="0" w:right="0" w:firstLine="560"/>
        <w:spacing w:before="450" w:after="450" w:line="312" w:lineRule="auto"/>
      </w:pPr>
      <w:r>
        <w:rPr>
          <w:rFonts w:ascii="宋体" w:hAnsi="宋体" w:eastAsia="宋体" w:cs="宋体"/>
          <w:color w:val="000"/>
          <w:sz w:val="28"/>
          <w:szCs w:val="28"/>
        </w:rPr>
        <w:t xml:space="preserve">有人问我：当一个好老师最基本的条件是什么？我会不假思索地回答道：“爱心”。教师这一职业，是一种爱的蕴涵与奉献。教师的心、教师的情，应该似雨露沐浴着嫩叶花朵，只有在爱心中成长的孩子，其心灵才能是纯洁的、美好的，其长大后才能是一个有仁爱之心的人，对社会有用的人。有人说：爱幼儿，要像爱自己的孩子那样。阳阳是单亲家庭的孩子，性格顽皮暴躁，有一段时间因为身体不舒服，早晨来园时总是哭闹，奶奶因为没有文化，总觉得孩子是在幼儿园吃亏了、老师打骂孩子了，所以才造成了孩子不愿意上幼儿园，尽管我跟她解释了，她还是不信，甚至将自己的多疑想法反映到了园领导那里。领导找我谈话的时候，我真是委屈到了极点，想想平时我对孩子不错呀：孩子背上有汗了，我会用干毛巾给他塞好；发现孩子的衣服脱掉了，手凉，会叫孩子及时穿上衣服；孩子被子太厚睡觉老出汗，我会提醒家长给孩子换一下被子；孩子感冒了，我会记在心上，提醒他多喝开水。一霎那，委屈让我愤怒，发誓以后不再理孩子和孩子的奶奶了。从园长室回来看到阳阳不敢与我对视的眼睛，忽然想到：我是老师，我的爱是不平凡的爱，虽然孩子的奶奶用莫须有的罪名闹到了园长那里，可是，我不能和孩子计较，最终我还是用爱战胜了人性的弱点，用笑脸迎接了阳阳的不敢与我对视的目光……</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蓦然回首，我和孩子们已经一起走过了酸甜苦辣17年时光。多年的幼教是我对这片沃土的深深眷恋。无论是过去、现在、还是将来，我愿永远和孩子们在一起，共同踏出一条色彩斑斓的美丽之路！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2024-10-06T07:31:43+08:00</dcterms:created>
  <dcterms:modified xsi:type="dcterms:W3CDTF">2024-10-06T07:31:43+08:00</dcterms:modified>
</cp:coreProperties>
</file>

<file path=docProps/custom.xml><?xml version="1.0" encoding="utf-8"?>
<Properties xmlns="http://schemas.openxmlformats.org/officeDocument/2006/custom-properties" xmlns:vt="http://schemas.openxmlformats.org/officeDocument/2006/docPropsVTypes"/>
</file>