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2024年物业工作年度计划 物业半年工作计划(5篇)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我给大家整理的计划范文，欢迎大家阅读分享借鉴，希望对大家能够有所帮助。物业工作年度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物业工作年度计划 物业半年工作计划篇一</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4、预防性维修：所有设施设备均制定维护保养和检修计划，按照设备保养周期既定的时间、项目和流程实施预防性检修。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物业工作年度计划 物业半年工作计划篇二</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xx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xx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xx省的有关规定，我公司的临时资质是一年，将于20xx年x月份到期，有关行政部门根据我公司的管理面积等参数来评审我公司的企业等级。据我公司目前的管理面积，可以评定为四级企业。如果在x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xx年开始推行，其力度和效果均不理想。除了大家的重视度不够外，还在培训工作上滞后，执行的标准没有真正的落实。为此，20xx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20xx年xx月拟将进行一次内部质量管理体系审核，将严格依照iso9000：20xx的要素进行，这次内审将是物业公司的第一次品质管理总结会议。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20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4"/>
          <w:szCs w:val="34"/>
          <w:b w:val="1"/>
          <w:bCs w:val="1"/>
        </w:rPr>
        <w:t xml:space="preserve">物业工作年度计划 物业半年工作计划篇三</w:t>
      </w:r>
    </w:p>
    <w:p>
      <w:pPr>
        <w:ind w:left="0" w:right="0" w:firstLine="560"/>
        <w:spacing w:before="450" w:after="450" w:line="312" w:lineRule="auto"/>
      </w:pPr>
      <w:r>
        <w:rPr>
          <w:rFonts w:ascii="宋体" w:hAnsi="宋体" w:eastAsia="宋体" w:cs="宋体"/>
          <w:color w:val="000"/>
          <w:sz w:val="28"/>
          <w:szCs w:val="28"/>
        </w:rPr>
        <w:t xml:space="preserve">一、咨询服务</w:t>
      </w:r>
    </w:p>
    <w:p>
      <w:pPr>
        <w:ind w:left="0" w:right="0" w:firstLine="560"/>
        <w:spacing w:before="450" w:after="450" w:line="312" w:lineRule="auto"/>
      </w:pPr>
      <w:r>
        <w:rPr>
          <w:rFonts w:ascii="宋体" w:hAnsi="宋体" w:eastAsia="宋体" w:cs="宋体"/>
          <w:color w:val="000"/>
          <w:sz w:val="28"/>
          <w:szCs w:val="28"/>
        </w:rPr>
        <w:t xml:space="preserve">一是遇见客人或领导时，立刻停下手中工作，站立，面带微笑。询问客户需求，倾听客户问题，根据所了解情况为客户提供正确信息。热情耐心地引导问路来访客户，指明位置、楼层和行走路线。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二是严守客户机密，不提供物业/客户的内部管理信息。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三是对客服务时应保持正确的坐姿、站姿或走姿。体态保持端正、自然，走路轻、动作稳，使用礼貌用语。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四是对客服务时应做到三米之内见微笑，一米之内听问候。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五是与人沟通时，不能左顾右盼，也不能注视对方时间过长，道别或握手时，应该注视对方。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一是接听电话问询及留言工作，遇有不明电话询问时，礼貌谢绝回答。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二是接待员接到需留言电话时，准确地记录受话人姓名、联系电话、事由等事项，及时转交当事人。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三是电话铃响在3声之内接起。接转、挂断电话时，应轻拿轻放。使用普通话，语音清晰，电话中的语速应稍慢，音调要亲切柔和。接听电话时，应让对方感到亲切，精神状态良好而非懒散。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四是填写记录时，字迹清晰，内容详细工作任务工作内容质量要求。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一是热情接待公司访客及会议人员，做好会议服务工作。负责外来人员登记工作。负责外借用品的办理工作。</w:t>
      </w:r>
    </w:p>
    <w:p>
      <w:pPr>
        <w:ind w:left="0" w:right="0" w:firstLine="560"/>
        <w:spacing w:before="450" w:after="450" w:line="312" w:lineRule="auto"/>
      </w:pPr>
      <w:r>
        <w:rPr>
          <w:rFonts w:ascii="宋体" w:hAnsi="宋体" w:eastAsia="宋体" w:cs="宋体"/>
          <w:color w:val="000"/>
          <w:sz w:val="28"/>
          <w:szCs w:val="28"/>
        </w:rPr>
        <w:t xml:space="preserve">二是主动示意，姿态优美，举手投足符合礼仪规定。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三是仔细核对外协人员、借物人员证件的有效性。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四是对客服务中注意使用礼貌用语。做到三声：来有迎声、问有答声、走有送声。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一是负责规定区域内文件打印、复印工作，须认真核对校验稿件的准确性，确保无差错。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二是文件打印应仔细校稿，无错字、漏字现象，标点正确。交稿前仔细与原稿进行再校对，准确无误后方可上报。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三是节约纸张，符合文件复印控制要求，做好复印记录。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一是负责客户区域邮件、报刊二次分拣工作，应及时、仔细的将邮件、报刊发送到客户手中。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二是邮件应及时送达，不得出现私扣、误发、迟发现象。符合邮件、报刊分拣、发送要求。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4"/>
          <w:szCs w:val="34"/>
          <w:b w:val="1"/>
          <w:bCs w:val="1"/>
        </w:rPr>
        <w:t xml:space="preserve">物业工作年度计划 物业半年工作计划篇四</w:t>
      </w:r>
    </w:p>
    <w:p>
      <w:pPr>
        <w:ind w:left="0" w:right="0" w:firstLine="560"/>
        <w:spacing w:before="450" w:after="450" w:line="312" w:lineRule="auto"/>
      </w:pPr>
      <w:r>
        <w:rPr>
          <w:rFonts w:ascii="宋体" w:hAnsi="宋体" w:eastAsia="宋体" w:cs="宋体"/>
          <w:color w:val="000"/>
          <w:sz w:val="28"/>
          <w:szCs w:val="28"/>
        </w:rPr>
        <w:t xml:space="preserve">一：遇见客人或领导时，立刻停下手中工作，站立，面带微笑。询问客户需求，倾听客户问题，根据所了解情况为客户提供正确信息。热情耐心地引导问路来访客户，指明位置、楼层和行走路线。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二：严守客户机密，不提供物业/客户的内部管理信息。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三：对客服务时应保持正确的坐姿、站姿或走姿。体态保持端正、自然，走路轻、动作稳，使用礼貌用语。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四：对客服务时应做到三米之内见微笑，一米之内听问候。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五：与人沟通时，不能左顾右盼，也不能注视对方时间过长，道别或握手时，应该注视对方。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一：接听电话问询及留言工作，遇有不明电话询问时，礼貌谢绝回答。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二：接待员接到需留言电话时，准确地记录受话人姓名、联系电话、事由等事项，及时转交当事人。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三：电话铃响在3声之内接起。接转、挂断电话时，应轻拿轻放。使用普通话，语音清晰，电话中的语速应稍慢，音调要亲切柔和。接听电话时，应让对方感到亲切，精神状态良好而非懒散。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四：填写记录时，字迹清晰，内容详细工作任务工作内容质量要求。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一：热情接待公司访客及会议人员，做好会议服务工作。负责外来人员登记工作。负责外借用品的办理工作。</w:t>
      </w:r>
    </w:p>
    <w:p>
      <w:pPr>
        <w:ind w:left="0" w:right="0" w:firstLine="560"/>
        <w:spacing w:before="450" w:after="450" w:line="312" w:lineRule="auto"/>
      </w:pPr>
      <w:r>
        <w:rPr>
          <w:rFonts w:ascii="宋体" w:hAnsi="宋体" w:eastAsia="宋体" w:cs="宋体"/>
          <w:color w:val="000"/>
          <w:sz w:val="28"/>
          <w:szCs w:val="28"/>
        </w:rPr>
        <w:t xml:space="preserve">二：主动示意，姿态优美，举手投足符合礼仪规定。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三：仔细核对外协人员、借物人员证件的有效性。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四：对客服务中注意使用礼貌用语。做到三声：来有迎声、问有答声、走有送声。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一：负责规定区域内文件打印、复印工作，须认真核对校验稿件的准确性，确保无差错。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二：文件打印应仔细校稿，无错字、漏字现象，标点正确。交稿前仔细与原稿进行再校对，准确无误后方可上报。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三：节约纸张，符合文件复印控制要求，做好复印记录。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一：负责客户区域邮件、报刊二次分拣工作，应及时、仔细的将邮件、报刊发送到客户手中。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二：邮件应及时送达，不得出现私扣、误发、迟发现象。符合邮件、报刊分拣、发送要求。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4"/>
          <w:szCs w:val="34"/>
          <w:b w:val="1"/>
          <w:bCs w:val="1"/>
        </w:rPr>
        <w:t xml:space="preserve">物业工作年度计划 物业半年工作计划篇五</w:t>
      </w:r>
    </w:p>
    <w:p>
      <w:pPr>
        <w:ind w:left="0" w:right="0" w:firstLine="560"/>
        <w:spacing w:before="450" w:after="450" w:line="312" w:lineRule="auto"/>
      </w:pPr>
      <w:r>
        <w:rPr>
          <w:rFonts w:ascii="宋体" w:hAnsi="宋体" w:eastAsia="宋体" w:cs="宋体"/>
          <w:color w:val="000"/>
          <w:sz w:val="28"/>
          <w:szCs w:val="28"/>
        </w:rPr>
        <w:t xml:space="preserve">在开发区管委会及总公司的支持和领导下，到目前为止我们已完成营业收入xx万元。第四季度，我们将继续保持之前的良好发展势头，响应xx的号召，进一步加大业务投入，争取引进更多的工程项目，重点开拓物业管理业务。同时还要找问题、找差距、找不足，为此，我们制定我公司第四季度的工作计划：</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7、力争完成全年营业收入xx万元，创利税xx万元。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初成立试运行以来，对公司的各项工作都有了很大的促进作用，但是监管力度仍然不够大，离公司领导对监管科的期许，还有比较大的差距。公司拟于第四季度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xx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第四季度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第四季度，我们将以xx为契机，参与推进开发区二次创业，以xx及各级领导的关心支持为动力，齐心协力，共谋发展，争取超额完成全年经济目标任务。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2024-10-03T00:36:11+08:00</dcterms:created>
  <dcterms:modified xsi:type="dcterms:W3CDTF">2024-10-03T00:36:11+08:00</dcterms:modified>
</cp:coreProperties>
</file>

<file path=docProps/custom.xml><?xml version="1.0" encoding="utf-8"?>
<Properties xmlns="http://schemas.openxmlformats.org/officeDocument/2006/custom-properties" xmlns:vt="http://schemas.openxmlformats.org/officeDocument/2006/docPropsVTypes"/>
</file>