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最新法务部领导会议讲话稿怎么写(十篇)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法务部领导会议讲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法务部领导会议讲话稿怎么写篇一</w:t>
      </w:r>
    </w:p>
    <w:p>
      <w:pPr>
        <w:ind w:left="0" w:right="0" w:firstLine="560"/>
        <w:spacing w:before="450" w:after="450" w:line="312" w:lineRule="auto"/>
      </w:pPr>
      <w:r>
        <w:rPr>
          <w:rFonts w:ascii="宋体" w:hAnsi="宋体" w:eastAsia="宋体" w:cs="宋体"/>
          <w:color w:val="000"/>
          <w:sz w:val="28"/>
          <w:szCs w:val="28"/>
        </w:rPr>
        <w:t xml:space="preserve">今天，我们在这里隆重召开大连**集团20xx年工作会议，本次会议主要是围绕集团提出的战略发展方针“创新、布局、升级”展开讨论，制定部门20xx年的工作计划。作为集团法律事务部负责人，在全面总结过去一年工作后，进一步认清形势，查摆问题，明确目标，按照效益第一、合规在前、稳健发展的要求，本着“监管不越位、管理不禁锢、服务不懈怠”的工作理念，统一思想，积极主动，推动公司法律事务工作有序深入开展。</w:t>
      </w:r>
    </w:p>
    <w:p>
      <w:pPr>
        <w:ind w:left="0" w:right="0" w:firstLine="560"/>
        <w:spacing w:before="450" w:after="450" w:line="312" w:lineRule="auto"/>
      </w:pPr>
      <w:r>
        <w:rPr>
          <w:rFonts w:ascii="宋体" w:hAnsi="宋体" w:eastAsia="宋体" w:cs="宋体"/>
          <w:color w:val="000"/>
          <w:sz w:val="28"/>
          <w:szCs w:val="28"/>
        </w:rPr>
        <w:t xml:space="preserve">下面我从以下三个方面的具体谈20xx年工作安排，请各位同志审议。</w:t>
      </w:r>
    </w:p>
    <w:p>
      <w:pPr>
        <w:ind w:left="0" w:right="0" w:firstLine="560"/>
        <w:spacing w:before="450" w:after="450" w:line="312" w:lineRule="auto"/>
      </w:pPr>
      <w:r>
        <w:rPr>
          <w:rFonts w:ascii="宋体" w:hAnsi="宋体" w:eastAsia="宋体" w:cs="宋体"/>
          <w:color w:val="000"/>
          <w:sz w:val="28"/>
          <w:szCs w:val="28"/>
        </w:rPr>
        <w:t xml:space="preserve">一、工作思想、工作方法、工作作风要全面“升级” 第一，工作指导思想要正确。公司的根本目的在于发展，包括法务工作在内的一切管理工作应当以一切服务于公司业务、服务于生产经营为根本宗旨，以扩大服务范围、提高服务水平作为根本任务。法律服务主要体现在为公司的决策以及业务活动提供法律支持、清除法律障碍。作为公司法律事务部门工作人员不但应知道哪些行为合法，哪些行为不合法，而且应知道怎样尽可能将不规范、不合法的活动变为合法或者至少不违法;实在无法合法化时，向领导讲清楚可能的后果以便决策。法务工作的指导思想应立足于“疏”，尽可能避免“堵”。</w:t>
      </w:r>
    </w:p>
    <w:p>
      <w:pPr>
        <w:ind w:left="0" w:right="0" w:firstLine="560"/>
        <w:spacing w:before="450" w:after="450" w:line="312" w:lineRule="auto"/>
      </w:pPr>
      <w:r>
        <w:rPr>
          <w:rFonts w:ascii="宋体" w:hAnsi="宋体" w:eastAsia="宋体" w:cs="宋体"/>
          <w:color w:val="000"/>
          <w:sz w:val="28"/>
          <w:szCs w:val="28"/>
        </w:rPr>
        <w:t xml:space="preserve">第二， 工作方式、方法要创新。法务工作的方式、方法应当充分体现服务于公司业务、服务于公司其他部门的宗旨。首先，应当主动与业务部门建立有效的沟通机制，积极认真倾听他们的想法与意图，想办法从法律上将这些想法、意图完善。其次，应当有充分的耐心将业务在法律上的判断解释清楚，让业务人员真正感受到确实是在为他们考虑，得到他们发自心底的认同。只有当业务人员认为法律人员的介入确实让其产生了实实在在的安全感时，法务工作人员才能够真正融入到公司的服务管理队伍中。再次，法务人员应充分认识到企业效率的重要性，在保证规范的前提下，最大可能地提高工作效率。</w:t>
      </w:r>
    </w:p>
    <w:p>
      <w:pPr>
        <w:ind w:left="0" w:right="0" w:firstLine="560"/>
        <w:spacing w:before="450" w:after="450" w:line="312" w:lineRule="auto"/>
      </w:pPr>
      <w:r>
        <w:rPr>
          <w:rFonts w:ascii="宋体" w:hAnsi="宋体" w:eastAsia="宋体" w:cs="宋体"/>
          <w:color w:val="000"/>
          <w:sz w:val="28"/>
          <w:szCs w:val="28"/>
        </w:rPr>
        <w:t xml:space="preserve">第三，工作作风要端正。法务工作渗透到公司业务的各个环节，但有时并不易让人察觉，或一时不易让人理解，效果暂时不易得到体现。这就要求法务工作人员在工作作风上坚持虚心、细心、耐心、恒心。虚心请教业务人员，熟悉业务背景与流程，不能以偏盖全，草率作出法律判断;细心思考业务中可能面临的风险，寻求最合适的规避方式，不能因为业务存在法律风险，法律人员将来可能承担责任，而一概回绝;耐心解释法律结论，说服业务人员充分考虑法律判断，不能武断、草率;持之以恒，脚踏实地，精益求精，做好每一件小事。</w:t>
      </w:r>
    </w:p>
    <w:p>
      <w:pPr>
        <w:ind w:left="0" w:right="0" w:firstLine="560"/>
        <w:spacing w:before="450" w:after="450" w:line="312" w:lineRule="auto"/>
      </w:pPr>
      <w:r>
        <w:rPr>
          <w:rFonts w:ascii="宋体" w:hAnsi="宋体" w:eastAsia="宋体" w:cs="宋体"/>
          <w:color w:val="000"/>
          <w:sz w:val="28"/>
          <w:szCs w:val="28"/>
        </w:rPr>
        <w:t xml:space="preserve">二、工作内容要创新管理、布局合理、升级到位。</w:t>
      </w:r>
    </w:p>
    <w:p>
      <w:pPr>
        <w:ind w:left="0" w:right="0" w:firstLine="560"/>
        <w:spacing w:before="450" w:after="450" w:line="312" w:lineRule="auto"/>
      </w:pPr>
      <w:r>
        <w:rPr>
          <w:rFonts w:ascii="宋体" w:hAnsi="宋体" w:eastAsia="宋体" w:cs="宋体"/>
          <w:color w:val="000"/>
          <w:sz w:val="28"/>
          <w:szCs w:val="28"/>
        </w:rPr>
        <w:t xml:space="preserve">第一，制定和完善法律事务部工作管理制度和工作流程。法律事务部是集团公司行使法律风险防控的专门机构，是集团公司的职能部门，对公司各部门及其工作人员的经营生产活动提供法律保障，规避法律风险，同时保障集团公司的制度得到落实、执行。工作流程指法律事务部在履行职责过程中与公司其他职能部门相互协助的规则。可行性操作流程的制度化有助于部门做好履行职责的定位，明确权责，有效的提高工作效率。为使集团法律事务各项管理制度更好适应集团的发展需要，并且方便各部门的理解和掌握，集团法律事务部将会在20xx年广泛征求各部门意见后，将公司的合同、案件、授权委托书、法律顾问、法律知识培训、法律事务档案等管理制度的内容整合一起后制定《大连**集团法务管理制度》。</w:t>
      </w:r>
    </w:p>
    <w:p>
      <w:pPr>
        <w:ind w:left="0" w:right="0" w:firstLine="560"/>
        <w:spacing w:before="450" w:after="450" w:line="312" w:lineRule="auto"/>
      </w:pPr>
      <w:r>
        <w:rPr>
          <w:rFonts w:ascii="宋体" w:hAnsi="宋体" w:eastAsia="宋体" w:cs="宋体"/>
          <w:color w:val="000"/>
          <w:sz w:val="28"/>
          <w:szCs w:val="28"/>
        </w:rPr>
        <w:t xml:space="preserve">第二，提升集团合同的管理能力并完善集团合同管理制度。在日常业务过程中规范集团合同订立、履行、变更、解除全过程中的操作方式，设置集团合同分类，并根据分类编制合同范本，推行范本实施。计划对格式合同进行常规修改，使其更符合实际操作和公司利益。明确各部门在合同管理过程中的职责及权限，对集团各部门所承担的合同管理职能及职能活动进行分解并要求必须执行落实。在合同审查方面明确合同审查对象，统一规范集团审查合同范畴，实现内审与外审的分工对接，有效规范工作方式及流程，做到切实执行。合同审查标准，细致划分合同审查具体内容及审定标准，实现工作流程具体化，有据可查，有理可依。在合同审查流程中，明确合同审查流程，做到工作方式明确化，各个部门对接具体化，切实提高工作效率。合同及法律文件的审查保持自收到文本两个工作日内审核完毕，并提出相应的法律意见或进行相应的修改。在合同履行风险防范方面，对公司内部及各部门已经签订的合同的履行情况向相关部门了解情况，根据合同履行中出现的问题进行风险预测，做好合同履行的风险防范。并通过对合同履行中出现的风险问题汇总，进一步完善后续需签订的合同条款并对相关部门进行风险提示。</w:t>
      </w:r>
    </w:p>
    <w:p>
      <w:pPr>
        <w:ind w:left="0" w:right="0" w:firstLine="560"/>
        <w:spacing w:before="450" w:after="450" w:line="312" w:lineRule="auto"/>
      </w:pPr>
      <w:r>
        <w:rPr>
          <w:rFonts w:ascii="宋体" w:hAnsi="宋体" w:eastAsia="宋体" w:cs="宋体"/>
          <w:color w:val="000"/>
          <w:sz w:val="28"/>
          <w:szCs w:val="28"/>
        </w:rPr>
        <w:t xml:space="preserve">第三，积极做好法律咨询与培训工作，创新沟通途径。工作时间内随时接受各部门的法律咨询，并及时给予答复，并对咨询情况予以登记。计划与技术中心联系，开通一个专门的法律咨询热线电话和邮箱，方便公司员工就工作中的相关法律问题进行咨询。与人力资源部积极配合，做好公司法律培训工作。根据公司情况，拟重点就合同法、证券法、知识产权法、公司法以及其他新颁布的与公司经营相关的法律进行培训。计划每半年培训一次，也可以根据业务部门的需求增加培训内容和次数。</w:t>
      </w:r>
    </w:p>
    <w:p>
      <w:pPr>
        <w:ind w:left="0" w:right="0" w:firstLine="560"/>
        <w:spacing w:before="450" w:after="450" w:line="312" w:lineRule="auto"/>
      </w:pPr>
      <w:r>
        <w:rPr>
          <w:rFonts w:ascii="宋体" w:hAnsi="宋体" w:eastAsia="宋体" w:cs="宋体"/>
          <w:color w:val="000"/>
          <w:sz w:val="28"/>
          <w:szCs w:val="28"/>
        </w:rPr>
        <w:t xml:space="preserve">第四，妥善处理公司经营过程中出现的法律纠纷。法律事务部密切协助公司有关管理部门及业务部门处理公司经营中遗留的未决案件及新发案件，协助业务部门对重大疑难债权进行清理和催收，最大限度维护公司权益。在清理和催收中，发现重大法律问题立即向相关部门提出警示，同时向公司报告相关案情。按公司规定由法律事务部介入的劳动仲裁纠纷或各类经济纠纷案件，应当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第五，提升法律事务部的投融资法律业务能力。积极参与公司对外股权并购、资产收购、投资合作等业务活动，提升集团法律事务部对公司投融资的法律支持能力，防范对外投融资的法律风险。法律事务部积极参加集团组织的相关投融资培训、商务谈判，提升投融资的专业技能，积极跟进律师事务所和会计师事务所对公司投融资过程中的尽职调查。协助业务部门建立规范投融资流程，实现风险流程管控，争取公司利益最大化。</w:t>
      </w:r>
    </w:p>
    <w:p>
      <w:pPr>
        <w:ind w:left="0" w:right="0" w:firstLine="560"/>
        <w:spacing w:before="450" w:after="450" w:line="312" w:lineRule="auto"/>
      </w:pPr>
      <w:r>
        <w:rPr>
          <w:rFonts w:ascii="宋体" w:hAnsi="宋体" w:eastAsia="宋体" w:cs="宋体"/>
          <w:color w:val="000"/>
          <w:sz w:val="28"/>
          <w:szCs w:val="28"/>
        </w:rPr>
        <w:t xml:space="preserve">第六，建立并完善集团法务档案管理工作。目前法务工作档案制度没有建立，所有合同和法律文件均未在法律事务部登记和留存。为了更好的对所有合同和法律文件管理保存，会对法务档案进行登记管理，并且将档案留存，以备随时查档。对于将来法律事务部介入的劳动争议纠纷和其他经济纠纷，相关材料应当整理归档。</w:t>
      </w:r>
    </w:p>
    <w:p>
      <w:pPr>
        <w:ind w:left="0" w:right="0" w:firstLine="560"/>
        <w:spacing w:before="450" w:after="450" w:line="312" w:lineRule="auto"/>
      </w:pPr>
      <w:r>
        <w:rPr>
          <w:rFonts w:ascii="宋体" w:hAnsi="宋体" w:eastAsia="宋体" w:cs="宋体"/>
          <w:color w:val="000"/>
          <w:sz w:val="28"/>
          <w:szCs w:val="28"/>
        </w:rPr>
        <w:t xml:space="preserve">三、加强法律人才队伍建设 为公司发展提供保障 第一，提升法务工作人员能力和水平，加大法律人才的引进。法律是适应社会发展的需要而产生和不断发展的，因此作为公司法律事务部工作人员，应该不断更新法律知识结构，积极学习新知识，积极探索新的法律事务处理方式，全面、积极、有效地应付公司的法律事务。法律事务部工作人员还要积极学习公司相关业务知识，作为一个懂经济和管理的综合型人才，为公司的业务拓展和业绩提升保驾护航。随着公司业务的发展，要不断招聘业务能力强、熟知涉外法律的法律人才，为公司在国外业务拓展提供法律保障。</w:t>
      </w:r>
    </w:p>
    <w:p>
      <w:pPr>
        <w:ind w:left="0" w:right="0" w:firstLine="560"/>
        <w:spacing w:before="450" w:after="450" w:line="312" w:lineRule="auto"/>
      </w:pPr>
      <w:r>
        <w:rPr>
          <w:rFonts w:ascii="宋体" w:hAnsi="宋体" w:eastAsia="宋体" w:cs="宋体"/>
          <w:color w:val="000"/>
          <w:sz w:val="28"/>
          <w:szCs w:val="28"/>
        </w:rPr>
        <w:t xml:space="preserve">第二，寻求与外部律师事务所合作并加强管理。我们公司正处于一个高速发展的时期，公司业务无论广度和深度都达到了相当的高的程度。企业的发展已从省内发展到省外，从国内发展到国外，为了更好的适应企业在国内和国外的布局发展，势必需要同国内和国际知名律师事务所进行合作，为企业在国内外的发展提供可靠、安全法律保障。公司法律事务部的工作往往更熟悉公司业务，更便于与相关部门沟通，但仅凭公司法务工作人员的力量往往并不能完成维护公司合法权益的重大使命，必要时还需要外部律师的积极配合。法律事务部会积极配合公司发展需要，寻求和知名度高、服务好的律师事务所进行合作，并加强对其的管理和引导，为企业更好的服务。</w:t>
      </w:r>
    </w:p>
    <w:p>
      <w:pPr>
        <w:ind w:left="0" w:right="0" w:firstLine="560"/>
        <w:spacing w:before="450" w:after="450" w:line="312" w:lineRule="auto"/>
      </w:pPr>
      <w:r>
        <w:rPr>
          <w:rFonts w:ascii="宋体" w:hAnsi="宋体" w:eastAsia="宋体" w:cs="宋体"/>
          <w:color w:val="000"/>
          <w:sz w:val="28"/>
          <w:szCs w:val="28"/>
        </w:rPr>
        <w:t xml:space="preserve">同志们，公司当前各项工作正在有序稳步推进，作为公司的法律事务部门，只要我们坚持正确的方向不动摇，坚持艰苦奋斗的精神不松劲，坚持创新意识不停步，我们就一定能够克服面临的一切困难，取得新的更大的业绩，完成集团交给我们的各项工作任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法务部领导会议讲话稿怎么写篇二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为加强工程项目的管理，公司在这里对材料员进行培训，很及时，也很有必要。</w:t>
      </w:r>
    </w:p>
    <w:p>
      <w:pPr>
        <w:ind w:left="0" w:right="0" w:firstLine="560"/>
        <w:spacing w:before="450" w:after="450" w:line="312" w:lineRule="auto"/>
      </w:pPr>
      <w:r>
        <w:rPr>
          <w:rFonts w:ascii="宋体" w:hAnsi="宋体" w:eastAsia="宋体" w:cs="宋体"/>
          <w:color w:val="000"/>
          <w:sz w:val="28"/>
          <w:szCs w:val="28"/>
        </w:rPr>
        <w:t xml:space="preserve">众所周知，管理出效益，管理促效益。</w:t>
      </w:r>
    </w:p>
    <w:p>
      <w:pPr>
        <w:ind w:left="0" w:right="0" w:firstLine="560"/>
        <w:spacing w:before="450" w:after="450" w:line="312" w:lineRule="auto"/>
      </w:pPr>
      <w:r>
        <w:rPr>
          <w:rFonts w:ascii="宋体" w:hAnsi="宋体" w:eastAsia="宋体" w:cs="宋体"/>
          <w:color w:val="000"/>
          <w:sz w:val="28"/>
          <w:szCs w:val="28"/>
        </w:rPr>
        <w:t xml:space="preserve">作为建设工程领域中特级企业的××建设集团，把建设工程项目部的精细化管理提到了重要议事日程，并要在20xx年逐步施行并试图全面铺开，这是完会正确的，也是非常及时，十分必要的。</w:t>
      </w:r>
    </w:p>
    <w:p>
      <w:pPr>
        <w:ind w:left="0" w:right="0" w:firstLine="560"/>
        <w:spacing w:before="450" w:after="450" w:line="312" w:lineRule="auto"/>
      </w:pPr>
      <w:r>
        <w:rPr>
          <w:rFonts w:ascii="宋体" w:hAnsi="宋体" w:eastAsia="宋体" w:cs="宋体"/>
          <w:color w:val="000"/>
          <w:sz w:val="28"/>
          <w:szCs w:val="28"/>
        </w:rPr>
        <w:t xml:space="preserve">按照董事长和集团公司关于《项目部经济管理核算流程图》的意见，精细化管理主要是有项目经理、法务员、材料员和财务人员组成。</w:t>
      </w:r>
    </w:p>
    <w:p>
      <w:pPr>
        <w:ind w:left="0" w:right="0" w:firstLine="560"/>
        <w:spacing w:before="450" w:after="450" w:line="312" w:lineRule="auto"/>
      </w:pPr>
      <w:r>
        <w:rPr>
          <w:rFonts w:ascii="宋体" w:hAnsi="宋体" w:eastAsia="宋体" w:cs="宋体"/>
          <w:color w:val="000"/>
          <w:sz w:val="28"/>
          <w:szCs w:val="28"/>
        </w:rPr>
        <w:t xml:space="preserve">今天，主要就如何做好材料员工作谈点个人的建议和意见。</w:t>
      </w:r>
    </w:p>
    <w:p>
      <w:pPr>
        <w:ind w:left="0" w:right="0" w:firstLine="560"/>
        <w:spacing w:before="450" w:after="450" w:line="312" w:lineRule="auto"/>
      </w:pPr>
      <w:r>
        <w:rPr>
          <w:rFonts w:ascii="宋体" w:hAnsi="宋体" w:eastAsia="宋体" w:cs="宋体"/>
          <w:color w:val="000"/>
          <w:sz w:val="28"/>
          <w:szCs w:val="28"/>
        </w:rPr>
        <w:t xml:space="preserve">一、明确材料员的作用：材料员是建设工程项目部精细化管理中的重要工作人员之一。做好材料员工作，对于加快施工进度，提高工程质量，节省经费开支，减少工程成本，促进工程经济效益，为华升建设集团的兴旺发达，蓬勃发展，必将发挥不可估量的作用。</w:t>
      </w:r>
    </w:p>
    <w:p>
      <w:pPr>
        <w:ind w:left="0" w:right="0" w:firstLine="560"/>
        <w:spacing w:before="450" w:after="450" w:line="312" w:lineRule="auto"/>
      </w:pPr>
      <w:r>
        <w:rPr>
          <w:rFonts w:ascii="宋体" w:hAnsi="宋体" w:eastAsia="宋体" w:cs="宋体"/>
          <w:color w:val="000"/>
          <w:sz w:val="28"/>
          <w:szCs w:val="28"/>
        </w:rPr>
        <w:t xml:space="preserve">大家知道，建筑企业属于松散型管理，集团公司和项目部的老板，财务是单列的，经济利益是不统一的。所以，在这里我要提醒大家一下，你们是集团公司下派的项目部管理人员之一，拿集团公司奉禄为项目部服务的，如果发生矛盾时，必须维护集团公司的利益。</w:t>
      </w:r>
    </w:p>
    <w:p>
      <w:pPr>
        <w:ind w:left="0" w:right="0" w:firstLine="560"/>
        <w:spacing w:before="450" w:after="450" w:line="312" w:lineRule="auto"/>
      </w:pPr>
      <w:r>
        <w:rPr>
          <w:rFonts w:ascii="宋体" w:hAnsi="宋体" w:eastAsia="宋体" w:cs="宋体"/>
          <w:color w:val="000"/>
          <w:sz w:val="28"/>
          <w:szCs w:val="28"/>
        </w:rPr>
        <w:t xml:space="preserve">就是要：立足集团公司，把好项目部的材料关。</w:t>
      </w:r>
    </w:p>
    <w:p>
      <w:pPr>
        <w:ind w:left="0" w:right="0" w:firstLine="560"/>
        <w:spacing w:before="450" w:after="450" w:line="312" w:lineRule="auto"/>
      </w:pPr>
      <w:r>
        <w:rPr>
          <w:rFonts w:ascii="宋体" w:hAnsi="宋体" w:eastAsia="宋体" w:cs="宋体"/>
          <w:color w:val="000"/>
          <w:sz w:val="28"/>
          <w:szCs w:val="28"/>
        </w:rPr>
        <w:t xml:space="preserve">二、落实材料员的职责：</w:t>
      </w:r>
    </w:p>
    <w:p>
      <w:pPr>
        <w:ind w:left="0" w:right="0" w:firstLine="560"/>
        <w:spacing w:before="450" w:after="450" w:line="312" w:lineRule="auto"/>
      </w:pPr>
      <w:r>
        <w:rPr>
          <w:rFonts w:ascii="宋体" w:hAnsi="宋体" w:eastAsia="宋体" w:cs="宋体"/>
          <w:color w:val="000"/>
          <w:sz w:val="28"/>
          <w:szCs w:val="28"/>
        </w:rPr>
        <w:t xml:space="preserve">个人认为，项目部材料员的职责应当是：凡本工程所需的所有建筑材料，必须全部经过本工程的材料员审核、签单、接收、登记和交付使用。</w:t>
      </w:r>
    </w:p>
    <w:p>
      <w:pPr>
        <w:ind w:left="0" w:right="0" w:firstLine="560"/>
        <w:spacing w:before="450" w:after="450" w:line="312" w:lineRule="auto"/>
      </w:pPr>
      <w:r>
        <w:rPr>
          <w:rFonts w:ascii="宋体" w:hAnsi="宋体" w:eastAsia="宋体" w:cs="宋体"/>
          <w:color w:val="000"/>
          <w:sz w:val="28"/>
          <w:szCs w:val="28"/>
        </w:rPr>
        <w:t xml:space="preserve">(一)来料审核：首先：要审查货物是否符合《买卖合同》中双方约定的数量、质量、规格、型号、生产厂家、有否合格证件等要件。</w:t>
      </w:r>
    </w:p>
    <w:p>
      <w:pPr>
        <w:ind w:left="0" w:right="0" w:firstLine="560"/>
        <w:spacing w:before="450" w:after="450" w:line="312" w:lineRule="auto"/>
      </w:pPr>
      <w:r>
        <w:rPr>
          <w:rFonts w:ascii="宋体" w:hAnsi="宋体" w:eastAsia="宋体" w:cs="宋体"/>
          <w:color w:val="000"/>
          <w:sz w:val="28"/>
          <w:szCs w:val="28"/>
        </w:rPr>
        <w:t xml:space="preserve">这是最重的工作。严防以次充好，短斤缺两，虚报冒领等现象的发生。</w:t>
      </w:r>
    </w:p>
    <w:p>
      <w:pPr>
        <w:ind w:left="0" w:right="0" w:firstLine="560"/>
        <w:spacing w:before="450" w:after="450" w:line="312" w:lineRule="auto"/>
      </w:pPr>
      <w:r>
        <w:rPr>
          <w:rFonts w:ascii="宋体" w:hAnsi="宋体" w:eastAsia="宋体" w:cs="宋体"/>
          <w:color w:val="000"/>
          <w:sz w:val="28"/>
          <w:szCs w:val="28"/>
        </w:rPr>
        <w:t xml:space="preserve">(二)料单签收：其次：当审查货物数量、质量、规格型号与买卖合同约定相一致的情况后，才可以在材料单上签收。</w:t>
      </w:r>
    </w:p>
    <w:p>
      <w:pPr>
        <w:ind w:left="0" w:right="0" w:firstLine="560"/>
        <w:spacing w:before="450" w:after="450" w:line="312" w:lineRule="auto"/>
      </w:pPr>
      <w:r>
        <w:rPr>
          <w:rFonts w:ascii="宋体" w:hAnsi="宋体" w:eastAsia="宋体" w:cs="宋体"/>
          <w:color w:val="000"/>
          <w:sz w:val="28"/>
          <w:szCs w:val="28"/>
        </w:rPr>
        <w:t xml:space="preserve">否则，必须立即向项目部负责人报告。及时处理。</w:t>
      </w:r>
    </w:p>
    <w:p>
      <w:pPr>
        <w:ind w:left="0" w:right="0" w:firstLine="560"/>
        <w:spacing w:before="450" w:after="450" w:line="312" w:lineRule="auto"/>
      </w:pPr>
      <w:r>
        <w:rPr>
          <w:rFonts w:ascii="宋体" w:hAnsi="宋体" w:eastAsia="宋体" w:cs="宋体"/>
          <w:color w:val="000"/>
          <w:sz w:val="28"/>
          <w:szCs w:val="28"/>
        </w:rPr>
        <w:t xml:space="preserve">(三)登记入库：收料后，应当分类登记(建立登记制度)。然后分类分别入库，填写《材料入库单》。</w:t>
      </w:r>
    </w:p>
    <w:p>
      <w:pPr>
        <w:ind w:left="0" w:right="0" w:firstLine="560"/>
        <w:spacing w:before="450" w:after="450" w:line="312" w:lineRule="auto"/>
      </w:pPr>
      <w:r>
        <w:rPr>
          <w:rFonts w:ascii="宋体" w:hAnsi="宋体" w:eastAsia="宋体" w:cs="宋体"/>
          <w:color w:val="000"/>
          <w:sz w:val="28"/>
          <w:szCs w:val="28"/>
        </w:rPr>
        <w:t xml:space="preserve">对可以在室外堆放的，要按照项目部负责人指定的地点或场所堆放整齐;</w:t>
      </w:r>
    </w:p>
    <w:p>
      <w:pPr>
        <w:ind w:left="0" w:right="0" w:firstLine="560"/>
        <w:spacing w:before="450" w:after="450" w:line="312" w:lineRule="auto"/>
      </w:pPr>
      <w:r>
        <w:rPr>
          <w:rFonts w:ascii="宋体" w:hAnsi="宋体" w:eastAsia="宋体" w:cs="宋体"/>
          <w:color w:val="000"/>
          <w:sz w:val="28"/>
          <w:szCs w:val="28"/>
        </w:rPr>
        <w:t xml:space="preserve">对应当入库的材料，必须分类按规定登记入库。便于随时提取使用。</w:t>
      </w:r>
    </w:p>
    <w:p>
      <w:pPr>
        <w:ind w:left="0" w:right="0" w:firstLine="560"/>
        <w:spacing w:before="450" w:after="450" w:line="312" w:lineRule="auto"/>
      </w:pPr>
      <w:r>
        <w:rPr>
          <w:rFonts w:ascii="宋体" w:hAnsi="宋体" w:eastAsia="宋体" w:cs="宋体"/>
          <w:color w:val="000"/>
          <w:sz w:val="28"/>
          <w:szCs w:val="28"/>
        </w:rPr>
        <w:t xml:space="preserve">(四)领料出库：材料的使用，必须办理出库手续，即填写《材料出库单》。《材料出库单》应当载明“数量、质量、规格型号、用途等项目，并经项目部负责人签名同意。</w:t>
      </w:r>
    </w:p>
    <w:p>
      <w:pPr>
        <w:ind w:left="0" w:right="0" w:firstLine="560"/>
        <w:spacing w:before="450" w:after="450" w:line="312" w:lineRule="auto"/>
      </w:pPr>
      <w:r>
        <w:rPr>
          <w:rFonts w:ascii="宋体" w:hAnsi="宋体" w:eastAsia="宋体" w:cs="宋体"/>
          <w:color w:val="000"/>
          <w:sz w:val="28"/>
          <w:szCs w:val="28"/>
        </w:rPr>
        <w:t xml:space="preserve">三、提出材料员的要求：</w:t>
      </w:r>
    </w:p>
    <w:p>
      <w:pPr>
        <w:ind w:left="0" w:right="0" w:firstLine="560"/>
        <w:spacing w:before="450" w:after="450" w:line="312" w:lineRule="auto"/>
      </w:pPr>
      <w:r>
        <w:rPr>
          <w:rFonts w:ascii="宋体" w:hAnsi="宋体" w:eastAsia="宋体" w:cs="宋体"/>
          <w:color w:val="000"/>
          <w:sz w:val="28"/>
          <w:szCs w:val="28"/>
        </w:rPr>
        <w:t xml:space="preserve">(一)必须遵纪守法，严格遵守本公司的各项规章制度，明确自已工作的工作职责，服从集团公司和项目部的双重管理。正确处理好两者关系。</w:t>
      </w:r>
    </w:p>
    <w:p>
      <w:pPr>
        <w:ind w:left="0" w:right="0" w:firstLine="560"/>
        <w:spacing w:before="450" w:after="450" w:line="312" w:lineRule="auto"/>
      </w:pPr>
      <w:r>
        <w:rPr>
          <w:rFonts w:ascii="宋体" w:hAnsi="宋体" w:eastAsia="宋体" w:cs="宋体"/>
          <w:color w:val="000"/>
          <w:sz w:val="28"/>
          <w:szCs w:val="28"/>
        </w:rPr>
        <w:t xml:space="preserve">做好事，必须先做好人。要认真学习，提高自已的为人素质。 拿集团公司的工资，就要遵守集团公司规章，按照集团公司的要求办理，为集团公司把好项目部材料关。</w:t>
      </w:r>
    </w:p>
    <w:p>
      <w:pPr>
        <w:ind w:left="0" w:right="0" w:firstLine="560"/>
        <w:spacing w:before="450" w:after="450" w:line="312" w:lineRule="auto"/>
      </w:pPr>
      <w:r>
        <w:rPr>
          <w:rFonts w:ascii="宋体" w:hAnsi="宋体" w:eastAsia="宋体" w:cs="宋体"/>
          <w:color w:val="000"/>
          <w:sz w:val="28"/>
          <w:szCs w:val="28"/>
        </w:rPr>
        <w:t xml:space="preserve">(二)必须熟悉业务，严格遵循集团公司精细化管理的操作流程，要密切配合项目部负责人、法务员和财务人员共同工作。工作中，既要各司其职，各负其责，又要相互支持和配合。志不立，天下无可成之事。只有通过嘴勤、手勤、脚勤，脚踏实地，勤奋工作;细心、耐心和认真地操作，大家一定能够成为华升建设集团一名合格的材料员。</w:t>
      </w:r>
    </w:p>
    <w:p>
      <w:pPr>
        <w:ind w:left="0" w:right="0" w:firstLine="560"/>
        <w:spacing w:before="450" w:after="450" w:line="312" w:lineRule="auto"/>
      </w:pPr>
      <w:r>
        <w:rPr>
          <w:rFonts w:ascii="宋体" w:hAnsi="宋体" w:eastAsia="宋体" w:cs="宋体"/>
          <w:color w:val="000"/>
          <w:sz w:val="28"/>
          <w:szCs w:val="28"/>
        </w:rPr>
        <w:t xml:space="preserve">(三)必须敬业爱岗，认真总结经验，努力做好本职工作。建设工程项目部推行精细化管理，在我公司刚刚起步，大家一定要总结经验，随时收集资料，如材料买卖合同、收货单、入库单、出库单等(发生纠纷，就靠这些原始证据说话)。集团公司领导要求，对此项工作以后是要定期检查的。希望大家能以此开展比学赶帮超的比赛活动，看谁做的好，做的认真，做出成绩，做出经验，看谁资料齐全，工作有条不紊。建议，对这项工作做的比较好的经验要总结，要开现场会观摩会学习和推广。并建议年终开展总结、评比活动，对成绩优异的，还要有一定的物质奖励。</w:t>
      </w:r>
    </w:p>
    <w:p>
      <w:pPr>
        <w:ind w:left="0" w:right="0" w:firstLine="560"/>
        <w:spacing w:before="450" w:after="450" w:line="312" w:lineRule="auto"/>
      </w:pPr>
      <w:r>
        <w:rPr>
          <w:rFonts w:ascii="宋体" w:hAnsi="宋体" w:eastAsia="宋体" w:cs="宋体"/>
          <w:color w:val="000"/>
          <w:sz w:val="28"/>
          <w:szCs w:val="28"/>
        </w:rPr>
        <w:t xml:space="preserve">(四)必须清正廉洁，防止违法乱纪的事件发生。现在是和谐社会，更是经济社会。因人情而违规和经济利益驱动而违法大有人在。这里给大家提个醒，丑话说在前头。不要被人情或经济利益冲昏头脑，而贪小失大，切不可做违法乱纪的事情，以至于一失足成千古恨，而追悔莫及。</w:t>
      </w:r>
    </w:p>
    <w:p>
      <w:pPr>
        <w:ind w:left="0" w:right="0" w:firstLine="560"/>
        <w:spacing w:before="450" w:after="450" w:line="312" w:lineRule="auto"/>
      </w:pPr>
      <w:r>
        <w:rPr>
          <w:rFonts w:ascii="宋体" w:hAnsi="宋体" w:eastAsia="宋体" w:cs="宋体"/>
          <w:color w:val="000"/>
          <w:sz w:val="28"/>
          <w:szCs w:val="28"/>
        </w:rPr>
        <w:t xml:space="preserve">这样的事例是屡见不鲜的。</w:t>
      </w:r>
    </w:p>
    <w:p>
      <w:pPr>
        <w:ind w:left="0" w:right="0" w:firstLine="560"/>
        <w:spacing w:before="450" w:after="450" w:line="312" w:lineRule="auto"/>
      </w:pPr>
      <w:r>
        <w:rPr>
          <w:rFonts w:ascii="宋体" w:hAnsi="宋体" w:eastAsia="宋体" w:cs="宋体"/>
          <w:color w:val="000"/>
          <w:sz w:val="28"/>
          <w:szCs w:val="28"/>
        </w:rPr>
        <w:t xml:space="preserve">如果一旦发生，集团公司也必将按规定严肃处理，触犯法律的，必将提交司法机关处理，不会迁就的。我这时有话在先，预先敲一下警钟。希望这类事情不要发生。</w:t>
      </w:r>
    </w:p>
    <w:p>
      <w:pPr>
        <w:ind w:left="0" w:right="0" w:firstLine="560"/>
        <w:spacing w:before="450" w:after="450" w:line="312" w:lineRule="auto"/>
      </w:pPr>
      <w:r>
        <w:rPr>
          <w:rFonts w:ascii="宋体" w:hAnsi="宋体" w:eastAsia="宋体" w:cs="宋体"/>
          <w:color w:val="000"/>
          <w:sz w:val="28"/>
          <w:szCs w:val="28"/>
        </w:rPr>
        <w:t xml:space="preserve">同时，还必须按照项目部有关工程项目部人员安全生产等到的要求，杜绝各种事故的发生。用水电、交通、戴安帽、严禁违规操作等。</w:t>
      </w:r>
    </w:p>
    <w:p>
      <w:pPr>
        <w:ind w:left="0" w:right="0" w:firstLine="560"/>
        <w:spacing w:before="450" w:after="450" w:line="312" w:lineRule="auto"/>
      </w:pPr>
      <w:r>
        <w:rPr>
          <w:rFonts w:ascii="宋体" w:hAnsi="宋体" w:eastAsia="宋体" w:cs="宋体"/>
          <w:color w:val="000"/>
          <w:sz w:val="28"/>
          <w:szCs w:val="28"/>
        </w:rPr>
        <w:t xml:space="preserve">最后，希望大家工作顺利，事业有成。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法务部领导会议讲话稿怎么写篇三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根据会议安排，下面我就分管工作讲几点意见。 今年上半年，发改、交通、国土、招商等部门紧紧围绕年度目标，强化措施，狠抓落实，较好地完成阶段性任务。截止6月底，全县完成固定资产投资16.65亿元，同比增长47.6%。年初确定的72个重点建设项目，开工66个，完成投资16.39亿元，占年计划的56.81%，其中，21个市级重点项目全部开工，完成投资8.91亿元，占年计划的80.94%。成功组织参加了第xx届东西部经贸洽谈会，引进项目11个，引资59.58亿元，到位资金7.5亿元，占年任务的62.5%。全面完成了县级土地利用总体规划文本编制和6个专题规划调研，顺利通过省级评审和批准。同时，公路、物价及各保险公司等部门也较好地完成了阶段性工作任务。下半年，要着力抓好以下几个方面工作：</w:t>
      </w:r>
    </w:p>
    <w:p>
      <w:pPr>
        <w:ind w:left="0" w:right="0" w:firstLine="560"/>
        <w:spacing w:before="450" w:after="450" w:line="312" w:lineRule="auto"/>
      </w:pPr>
      <w:r>
        <w:rPr>
          <w:rFonts w:ascii="宋体" w:hAnsi="宋体" w:eastAsia="宋体" w:cs="宋体"/>
          <w:color w:val="000"/>
          <w:sz w:val="28"/>
          <w:szCs w:val="28"/>
        </w:rPr>
        <w:t xml:space="preserve">一、重点项目建设</w:t>
      </w:r>
    </w:p>
    <w:p>
      <w:pPr>
        <w:ind w:left="0" w:right="0" w:firstLine="560"/>
        <w:spacing w:before="450" w:after="450" w:line="312" w:lineRule="auto"/>
      </w:pPr>
      <w:r>
        <w:rPr>
          <w:rFonts w:ascii="宋体" w:hAnsi="宋体" w:eastAsia="宋体" w:cs="宋体"/>
          <w:color w:val="000"/>
          <w:sz w:val="28"/>
          <w:szCs w:val="28"/>
        </w:rPr>
        <w:t xml:space="preserve">1、切实加快项目建设进度。各镇各部门要进一步强化责任意识，采取有力措施，努力化解和克服影响项目建设的突出问题，抓开工、促进度、抓质量，确保重点项目建设任务全面完成。营盘等镇公共租赁住房由县住建局负责，营盘、曹坪、瓦房口镇配合，确保7月15日前开工;s102省道溶洞段改线工程由县交通局负责，石瓮镇、县公路段配合，确保7月15日前开工;县中校园内公租房由县住建局负责，县中配合，确保7月31日前开工;石镇湾潭子廉租房由县住建局负责，县国土局、乾佑镇配合，确保7月31日前开工;马三路改造由县交通局负责，乾佑镇配合，确保7月31日前开工;县城粮油综合批发市场建设由县粮食管理中心负责，确保7月31日前开工。对金正矿业智达200万吨钒钛磁铁矿采选等22个投资未达到节点任务、进展迟缓的项目，各相关责任部门要逐一查找原因，制定详细的项目进度表，倒排工期，加快施工，确保按时完成建设任务。</w:t>
      </w:r>
    </w:p>
    <w:p>
      <w:pPr>
        <w:ind w:left="0" w:right="0" w:firstLine="560"/>
        <w:spacing w:before="450" w:after="450" w:line="312" w:lineRule="auto"/>
      </w:pPr>
      <w:r>
        <w:rPr>
          <w:rFonts w:ascii="宋体" w:hAnsi="宋体" w:eastAsia="宋体" w:cs="宋体"/>
          <w:color w:val="000"/>
          <w:sz w:val="28"/>
          <w:szCs w:val="28"/>
        </w:rPr>
        <w:t xml:space="preserve">2、扎实做好项目前期准备工作。 今年，全县安排了40个重点前期项目，项目总投资估算84.58亿元。目前，细菌氧化提金、废品回收再利用等9个项目已完成可研，新型墙体材料、石英矿综合开发等19个项目前期工作已经启动，还有12个尚未启动。各项目责任部门要高度重视，再添措施，尽快启动石灰石造纸、西甘沟旅游开发、凤凰古镇保护与开发、沙湾生态旅游、沙巴沟铁矿采选、南沟铁矿采选、小岭工业区水资源循环利用、天平山旅游综合开发、年产1000万平方米花岗岩板材加工、天长公司尾矿渗水砖、50万吨生猪屠宰、胡家沟矿泉水开发等12个项目的可研和规划编制，使我县项目建设真正做到建成一批、开工一批、续建一批。</w:t>
      </w:r>
    </w:p>
    <w:p>
      <w:pPr>
        <w:ind w:left="0" w:right="0" w:firstLine="560"/>
        <w:spacing w:before="450" w:after="450" w:line="312" w:lineRule="auto"/>
      </w:pPr>
      <w:r>
        <w:rPr>
          <w:rFonts w:ascii="宋体" w:hAnsi="宋体" w:eastAsia="宋体" w:cs="宋体"/>
          <w:color w:val="000"/>
          <w:sz w:val="28"/>
          <w:szCs w:val="28"/>
        </w:rPr>
        <w:t xml:space="preserve">3、全面优化项目建设环境。继续把改善投资环境作为促进项目建设的基础性工作，严格建设项目土地审批、环评、安评手续办理时限，严查项目建设中的吃拿卡要行为，及时协调解决项目建设中的企地矛盾，切实为项目建设提供良好的环境保障。要从严从快打击破坏项目建设的人和事，对个别案例要作为典型处理，要让以权谋私、破坏项目建设环境的个别人得到惩处，要让无理取闹、阻挠项目建设的个别群众付出代价。要通过社会监督、舆论压力、法律手段和制度建设，彻底解决项目建设环境中存在的一些突出问题，使项目建设环境有较大改善，从而形成良好的发展氛围。</w:t>
      </w:r>
    </w:p>
    <w:p>
      <w:pPr>
        <w:ind w:left="0" w:right="0" w:firstLine="560"/>
        <w:spacing w:before="450" w:after="450" w:line="312" w:lineRule="auto"/>
      </w:pPr>
      <w:r>
        <w:rPr>
          <w:rFonts w:ascii="宋体" w:hAnsi="宋体" w:eastAsia="宋体" w:cs="宋体"/>
          <w:color w:val="000"/>
          <w:sz w:val="28"/>
          <w:szCs w:val="28"/>
        </w:rPr>
        <w:t xml:space="preserve">二、招商引资工作</w:t>
      </w:r>
    </w:p>
    <w:p>
      <w:pPr>
        <w:ind w:left="0" w:right="0" w:firstLine="560"/>
        <w:spacing w:before="450" w:after="450" w:line="312" w:lineRule="auto"/>
      </w:pPr>
      <w:r>
        <w:rPr>
          <w:rFonts w:ascii="宋体" w:hAnsi="宋体" w:eastAsia="宋体" w:cs="宋体"/>
          <w:color w:val="000"/>
          <w:sz w:val="28"/>
          <w:szCs w:val="28"/>
        </w:rPr>
        <w:t xml:space="preserve">1、切实做好招商项目跟踪服务。各责任单位要集中力量，集中精力，全方位、多角度推进重点项目，全力促进丰北河矿产资源整合、安德鲁西亚度假山庄、柞水南关综合开发、盘龙公司扩能等项目资金尽快到帐。各镇各责任部门要实行一个项目一名领导、一套班子、一张推进时间表，跟踪解决企业在发展和生产过程中存在的困难与问题。县招商局要及时跟踪解决企业存在的难题，力求招商项目能“落的实，稳的住，有发展”。</w:t>
      </w:r>
    </w:p>
    <w:p>
      <w:pPr>
        <w:ind w:left="0" w:right="0" w:firstLine="560"/>
        <w:spacing w:before="450" w:after="450" w:line="312" w:lineRule="auto"/>
      </w:pPr>
      <w:r>
        <w:rPr>
          <w:rFonts w:ascii="宋体" w:hAnsi="宋体" w:eastAsia="宋体" w:cs="宋体"/>
          <w:color w:val="000"/>
          <w:sz w:val="28"/>
          <w:szCs w:val="28"/>
        </w:rPr>
        <w:t xml:space="preserve">2、进一步改善招商引资工作方式。继续发挥扣门招商、产业招商等传统方式作用，积极开展商会招商、企业招商，积极探索中介招商和委托招商等方式，深耕熟地，追踪线索，巩固成果。集中精力围绕投资规模大、质量高、产业链条长的项目，特别是工业项目，开展招商;围绕落户大项目招引配套企业，实现产业配套，形成产业集群。</w:t>
      </w:r>
    </w:p>
    <w:p>
      <w:pPr>
        <w:ind w:left="0" w:right="0" w:firstLine="560"/>
        <w:spacing w:before="450" w:after="450" w:line="312" w:lineRule="auto"/>
      </w:pPr>
      <w:r>
        <w:rPr>
          <w:rFonts w:ascii="宋体" w:hAnsi="宋体" w:eastAsia="宋体" w:cs="宋体"/>
          <w:color w:val="000"/>
          <w:sz w:val="28"/>
          <w:szCs w:val="28"/>
        </w:rPr>
        <w:t xml:space="preserve">3、切实加大考核工作力度。今年，我们将按《柞水县招商引资工作考核办法(试行)》着重考核签约任务、到位资金和基础工作三项工作，重点考核到位资金情况。实行引进项目备案制、项目到位资金分享制、到位资金确认制，确保招商引资工作取得新突破。</w:t>
      </w:r>
    </w:p>
    <w:p>
      <w:pPr>
        <w:ind w:left="0" w:right="0" w:firstLine="560"/>
        <w:spacing w:before="450" w:after="450" w:line="312" w:lineRule="auto"/>
      </w:pPr>
      <w:r>
        <w:rPr>
          <w:rFonts w:ascii="宋体" w:hAnsi="宋体" w:eastAsia="宋体" w:cs="宋体"/>
          <w:color w:val="000"/>
          <w:sz w:val="28"/>
          <w:szCs w:val="28"/>
        </w:rPr>
        <w:t xml:space="preserve">三、国土资源管理</w:t>
      </w:r>
    </w:p>
    <w:p>
      <w:pPr>
        <w:ind w:left="0" w:right="0" w:firstLine="560"/>
        <w:spacing w:before="450" w:after="450" w:line="312" w:lineRule="auto"/>
      </w:pPr>
      <w:r>
        <w:rPr>
          <w:rFonts w:ascii="宋体" w:hAnsi="宋体" w:eastAsia="宋体" w:cs="宋体"/>
          <w:color w:val="000"/>
          <w:sz w:val="28"/>
          <w:szCs w:val="28"/>
        </w:rPr>
        <w:t xml:space="preserve">1、积极做好项目用地服务保障工作。加强土地报批力度，科学调控土地供给，继续扩大土地有偿使用范围，严格招拍挂制度。建立土地收购储备金制度，加大土地收购储备力度，实现全年收储土地50亩，尽快将南关大三角地带推向市场进行开发，力争全年实现土地有偿收益1500万元。加大空心村整治，提高土地利用率，全年完成空心村整治2个。</w:t>
      </w:r>
    </w:p>
    <w:p>
      <w:pPr>
        <w:ind w:left="0" w:right="0" w:firstLine="560"/>
        <w:spacing w:before="450" w:after="450" w:line="312" w:lineRule="auto"/>
      </w:pPr>
      <w:r>
        <w:rPr>
          <w:rFonts w:ascii="宋体" w:hAnsi="宋体" w:eastAsia="宋体" w:cs="宋体"/>
          <w:color w:val="000"/>
          <w:sz w:val="28"/>
          <w:szCs w:val="28"/>
        </w:rPr>
        <w:t xml:space="preserve">2、规范矿产开发秩序。按照《柞水县矿产资源规划》合理安排矿产开发利用格局。精心组织，强力推进探矿权资源整合，按时完成整合任务。加大矿产勘查投入，力争金矿、钼矿的勘查找矿工作取得较大突破。对各类矿产开采、勘查项目进行全面排查，对发现的违法违规行为坚决予以查处。</w:t>
      </w:r>
    </w:p>
    <w:p>
      <w:pPr>
        <w:ind w:left="0" w:right="0" w:firstLine="560"/>
        <w:spacing w:before="450" w:after="450" w:line="312" w:lineRule="auto"/>
      </w:pPr>
      <w:r>
        <w:rPr>
          <w:rFonts w:ascii="宋体" w:hAnsi="宋体" w:eastAsia="宋体" w:cs="宋体"/>
          <w:color w:val="000"/>
          <w:sz w:val="28"/>
          <w:szCs w:val="28"/>
        </w:rPr>
        <w:t xml:space="preserve">3、加强地质灾害防治工作。进一步建立健全地质灾害预防监测网络，明确责任，落实措施，实行24小时值带班制度，科学组织实施地质灾害治理项目，筹备组织开展地质灾害应急演练。加强矿山地质环境调查，进一步落实矿山地质环境评价制度，加快避险移民搬迁建设步伐。</w:t>
      </w:r>
    </w:p>
    <w:p>
      <w:pPr>
        <w:ind w:left="0" w:right="0" w:firstLine="560"/>
        <w:spacing w:before="450" w:after="450" w:line="312" w:lineRule="auto"/>
      </w:pPr>
      <w:r>
        <w:rPr>
          <w:rFonts w:ascii="宋体" w:hAnsi="宋体" w:eastAsia="宋体" w:cs="宋体"/>
          <w:color w:val="000"/>
          <w:sz w:val="28"/>
          <w:szCs w:val="28"/>
        </w:rPr>
        <w:t xml:space="preserve">四、交通运输</w:t>
      </w:r>
    </w:p>
    <w:p>
      <w:pPr>
        <w:ind w:left="0" w:right="0" w:firstLine="560"/>
        <w:spacing w:before="450" w:after="450" w:line="312" w:lineRule="auto"/>
      </w:pPr>
      <w:r>
        <w:rPr>
          <w:rFonts w:ascii="宋体" w:hAnsi="宋体" w:eastAsia="宋体" w:cs="宋体"/>
          <w:color w:val="000"/>
          <w:sz w:val="28"/>
          <w:szCs w:val="28"/>
        </w:rPr>
        <w:t xml:space="preserve">1、积极争取交通建设项目。要紧盯国家政策导向，抓抢机遇，主动靠前，争取更多交通建设项目落户我县。尽快与省市交通主管部门做好衔接，积极争取将马三路改造、新老城连接带s102省道城区段改造等工程纳入省市建设计划。加强管理，健全档案，确保s102省道溶洞段改线工程高质量、高水平完成。全面完成县城二级客运站建设，力争超额完成20xx年通村水泥路、通达、便民桥、五级客运站等工程建设任务。</w:t>
      </w:r>
    </w:p>
    <w:p>
      <w:pPr>
        <w:ind w:left="0" w:right="0" w:firstLine="560"/>
        <w:spacing w:before="450" w:after="450" w:line="312" w:lineRule="auto"/>
      </w:pPr>
      <w:r>
        <w:rPr>
          <w:rFonts w:ascii="宋体" w:hAnsi="宋体" w:eastAsia="宋体" w:cs="宋体"/>
          <w:color w:val="000"/>
          <w:sz w:val="28"/>
          <w:szCs w:val="28"/>
        </w:rPr>
        <w:t xml:space="preserve">2、完善农村公路养护管理。创新养护管理模式，提高农村公路养护效果，积极做好农村公路日常养管工作，完成养护示范路建设200公里。按照新的养护管理体制要求，将所有乡村公路纳入列养范围，予以养护管理，确保道路安全畅通，为全县人民提供舒适的道路通行环境。</w:t>
      </w:r>
    </w:p>
    <w:p>
      <w:pPr>
        <w:ind w:left="0" w:right="0" w:firstLine="560"/>
        <w:spacing w:before="450" w:after="450" w:line="312" w:lineRule="auto"/>
      </w:pPr>
      <w:r>
        <w:rPr>
          <w:rFonts w:ascii="宋体" w:hAnsi="宋体" w:eastAsia="宋体" w:cs="宋体"/>
          <w:color w:val="000"/>
          <w:sz w:val="28"/>
          <w:szCs w:val="28"/>
        </w:rPr>
        <w:t xml:space="preserve">3、强化道路运输管理服务水平。科学制定公交车、出租车发展规划，加强从业人员教育，规范运输经营行为，更好地满足人民出行要求。严厉打击黑车和无证营运行为，及时排查纠纷，化解矛盾，营造公平、规范、有序的市场环境。</w:t>
      </w:r>
    </w:p>
    <w:p>
      <w:pPr>
        <w:ind w:left="0" w:right="0" w:firstLine="560"/>
        <w:spacing w:before="450" w:after="450" w:line="312" w:lineRule="auto"/>
      </w:pPr>
      <w:r>
        <w:rPr>
          <w:rFonts w:ascii="宋体" w:hAnsi="宋体" w:eastAsia="宋体" w:cs="宋体"/>
          <w:color w:val="000"/>
          <w:sz w:val="28"/>
          <w:szCs w:val="28"/>
        </w:rPr>
        <w:t xml:space="preserve">同志们，上半年工作的良好成效得益于大家的共同努力，让我们携起手来，克服困难，扎实工作，切实抓好各项工作的落实，确保年度目标任务如期完成。</w:t>
      </w:r>
    </w:p>
    <w:p>
      <w:pPr>
        <w:ind w:left="0" w:right="0" w:firstLine="560"/>
        <w:spacing w:before="450" w:after="450" w:line="312" w:lineRule="auto"/>
      </w:pPr>
      <w:r>
        <w:rPr>
          <w:rFonts w:ascii="黑体" w:hAnsi="黑体" w:eastAsia="黑体" w:cs="黑体"/>
          <w:color w:val="000000"/>
          <w:sz w:val="34"/>
          <w:szCs w:val="34"/>
          <w:b w:val="1"/>
          <w:bCs w:val="1"/>
        </w:rPr>
        <w:t xml:space="preserve">法务部领导会议讲话稿怎么写篇四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龙煤鹤岗分公司一届职工代表大会第一次会议，在全体代表和工作人员的共同努力下，圆满完成了大会预定的各项议程，现在就要闭幕了。在此，我代表公司党委向大会的成功召开表示热烈的祝贺!向来自分公司各条战线的职工代表致以亲切的问候和崇高的敬意!</w:t>
      </w:r>
    </w:p>
    <w:p>
      <w:pPr>
        <w:ind w:left="0" w:right="0" w:firstLine="560"/>
        <w:spacing w:before="450" w:after="450" w:line="312" w:lineRule="auto"/>
      </w:pPr>
      <w:r>
        <w:rPr>
          <w:rFonts w:ascii="宋体" w:hAnsi="宋体" w:eastAsia="宋体" w:cs="宋体"/>
          <w:color w:val="000"/>
          <w:sz w:val="28"/>
          <w:szCs w:val="28"/>
        </w:rPr>
        <w:t xml:space="preserve">为了保障职工群众更好地行使民主管理权利，维护职工合法权益，促进企业发展，我国在企业中实行职工代表大会制度。这项制度最早以文件形式出现是1981年中共中央、国务院转发的《国营工业企业职工代表大会暂行条例》，1986年中共中央、国务院颁发的《全民所有制工业企业职工代表大会条例》又对这—规定进行了完善和修改。随后，《中华人民共和国全民所有制工业企业法》、《中华人民共和国工会法》、《中华人民共和国公司法》、《中华人民共和国劳动法》等均以法律形式对职代会的性质作了规定。我们鹤岗矿区多年来始终坚持这一制度，并在探索中不断改进和加强，职工代表大会也成为我们企业职工谋划企业发展，制定企业发展大计，行使职工参与企业民主管理权利，发挥参政议政作用的重要形式和渠道。 我们今天这次会议是分子公司分立后，分公司召开的首届职工代表大会。会议期间，与会代表认真履行职责，积极建言献策，充分行使当家作主的民主权利，听取了市总工会马文成主席的重要讲话，赵凯总经理所作的工作报告，张生主席所作的《企业民主管理工作报告》，黄元明副总经理所作的《职工代表大会提案解答报告》，民主评议领导干部委员会副主任孙忠辉同志所作的《民主评议领导干部工作报告》，孙丕云总会计师所作的《关于20xx年财务预算预计完成和20xx年财务预算安排报告》，王肇远副总经理所作的《20xx年业务招待费使用情况报告》;公司与各基层单位签定了经营目标责任书，审议通过了《工作报告决议》、《大会决议》和《20xx年绩效考核办法》，选举产生了新一届企业管理委员会、职代会民主评议干部委员会和视察委员会。</w:t>
      </w:r>
    </w:p>
    <w:p>
      <w:pPr>
        <w:ind w:left="0" w:right="0" w:firstLine="560"/>
        <w:spacing w:before="450" w:after="450" w:line="312" w:lineRule="auto"/>
      </w:pPr>
      <w:r>
        <w:rPr>
          <w:rFonts w:ascii="宋体" w:hAnsi="宋体" w:eastAsia="宋体" w:cs="宋体"/>
          <w:color w:val="000"/>
          <w:sz w:val="28"/>
          <w:szCs w:val="28"/>
        </w:rPr>
        <w:t xml:space="preserve">这次会议主题明确，重点突出，时间虽短，收效明显，是一次共商大计、共谋发展的大会，是一次团结、务实、鼓劲的大会。</w:t>
      </w:r>
    </w:p>
    <w:p>
      <w:pPr>
        <w:ind w:left="0" w:right="0" w:firstLine="560"/>
        <w:spacing w:before="450" w:after="450" w:line="312" w:lineRule="auto"/>
      </w:pPr>
      <w:r>
        <w:rPr>
          <w:rFonts w:ascii="宋体" w:hAnsi="宋体" w:eastAsia="宋体" w:cs="宋体"/>
          <w:color w:val="000"/>
          <w:sz w:val="28"/>
          <w:szCs w:val="28"/>
        </w:rPr>
        <w:t xml:space="preserve">会议的召开，对公司继往开来、创新发展;推进“二次创业”具有重要的意义，对于动员公司上下进一步落实公司党委工作会议精神，认清形势，统一思想，振奋精神，凝聚力量，打好打胜“二次创业”攻坚战，全面完成明年各项目标任务，必将产生积极的促进和推动作用。下面，我再强调三点意见。</w:t>
      </w:r>
    </w:p>
    <w:p>
      <w:pPr>
        <w:ind w:left="0" w:right="0" w:firstLine="560"/>
        <w:spacing w:before="450" w:after="450" w:line="312" w:lineRule="auto"/>
      </w:pPr>
      <w:r>
        <w:rPr>
          <w:rFonts w:ascii="宋体" w:hAnsi="宋体" w:eastAsia="宋体" w:cs="宋体"/>
          <w:color w:val="000"/>
          <w:sz w:val="28"/>
          <w:szCs w:val="28"/>
        </w:rPr>
        <w:t xml:space="preserve">一、相信职工群众，信赖职工群众，切实把全心全意依靠职工群众办企业的方针落实好 职工群众是企业财富的创造者。企业的发展一时一刻也离不开职工群众的积极参与;一时一刻也离不开职工群众的鼎力相助。只有相信职工，信赖职工，依靠职工，我们的企业才能真正实现持续发展、科学发展。</w:t>
      </w:r>
    </w:p>
    <w:p>
      <w:pPr>
        <w:ind w:left="0" w:right="0" w:firstLine="560"/>
        <w:spacing w:before="450" w:after="450" w:line="312" w:lineRule="auto"/>
      </w:pPr>
      <w:r>
        <w:rPr>
          <w:rFonts w:ascii="宋体" w:hAnsi="宋体" w:eastAsia="宋体" w:cs="宋体"/>
          <w:color w:val="000"/>
          <w:sz w:val="28"/>
          <w:szCs w:val="28"/>
        </w:rPr>
        <w:t xml:space="preserve">从党和国家层面看，全心全意依靠工人阶级是我们党和国家始终坚持的根本方针，必须一以贯之地落实好。党和国家历来高度重视工人阶级和工会工作。毛泽东同志在继承马克思主义关于工人阶级和工会理论，分析中国工人运动经验的基础上，提出了“全心全意依靠工人阶级”的经验总结，并作为党和国家始终坚持的根本方针。党的xx大以来，以同志为的党中央明确指出“工人阶级作为国家领导阶级的地位不能动摇，作为改革开放和社会主义现代化建设主力军的作用不能削弱，全心全意依靠工人阶级的根本指导方针不能改变”。今年9月中华全国总工会主席王兆国同志在陕西调研时强调“新的发展时期，更要大力弘扬工人阶级伟大品格”。在党和国家领导的高度重视下，在“全心全意依靠工人阶级”方针的指引下，从“一五”到“”，从大庆油田至三峡工程、青藏铁路，从北京奥运会至止海世博会、广洲亚运会，中国工人阶级和广大劳动群众创造了无数的人间奇迹，书写了无数的壮丽篇章。依靠中国工人阶级，特别是我们产业工人的无私奉献、艰苦付出和不懈奋斗，我国实现了从贫困至愠饱、从温饱到小慷的两次历史性跨越，发生了翻天覆地的变化，取得了举世瞩目的辉医成就。</w:t>
      </w:r>
    </w:p>
    <w:p>
      <w:pPr>
        <w:ind w:left="0" w:right="0" w:firstLine="560"/>
        <w:spacing w:before="450" w:after="450" w:line="312" w:lineRule="auto"/>
      </w:pPr>
      <w:r>
        <w:rPr>
          <w:rFonts w:ascii="宋体" w:hAnsi="宋体" w:eastAsia="宋体" w:cs="宋体"/>
          <w:color w:val="000"/>
          <w:sz w:val="28"/>
          <w:szCs w:val="28"/>
        </w:rPr>
        <w:t xml:space="preserve">从企业发展历程看，全心全意依靠职工群众是我们企业发展壮大的源泉，必须坚持不懈地落实好。全心全意依靠职工群众是我们鹤岗矿区一贯坚持的办企原则。建企以来，我们正是遵循这一原则，团结和带领广大职工群众，在日伪留下的废墟上，边生产、边建设，创出了“七八破千万、八五翻一番”的历史辉煌，发展成为全国特大型煤炭企业，为国家革命、建设和改革发展做出了重要贡献。进入市场经济后，我们又是遵循这一原则，迎着困难上，顶着压力干，经受住了各种艰难困苦的考验。</w:t>
      </w:r>
    </w:p>
    <w:p>
      <w:pPr>
        <w:ind w:left="0" w:right="0" w:firstLine="560"/>
        <w:spacing w:before="450" w:after="450" w:line="312" w:lineRule="auto"/>
      </w:pPr>
      <w:r>
        <w:rPr>
          <w:rFonts w:ascii="黑体" w:hAnsi="黑体" w:eastAsia="黑体" w:cs="黑体"/>
          <w:color w:val="000000"/>
          <w:sz w:val="34"/>
          <w:szCs w:val="34"/>
          <w:b w:val="1"/>
          <w:bCs w:val="1"/>
        </w:rPr>
        <w:t xml:space="preserve">法务部领导会议讲话稿怎么写篇五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社区工作会议，主要目的是总结街道居站分设及“两委”换届工作情况，进一步明确工作站、居委会、业委会工作职责，理顺工作关系，完善运行机制，为进一步做好社区各项工作打牢基础。下面，根据街道党工委、办事处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一、社区体制改革全面完成</w:t>
      </w:r>
    </w:p>
    <w:p>
      <w:pPr>
        <w:ind w:left="0" w:right="0" w:firstLine="560"/>
        <w:spacing w:before="450" w:after="450" w:line="312" w:lineRule="auto"/>
      </w:pPr>
      <w:r>
        <w:rPr>
          <w:rFonts w:ascii="宋体" w:hAnsi="宋体" w:eastAsia="宋体" w:cs="宋体"/>
          <w:color w:val="000"/>
          <w:sz w:val="28"/>
          <w:szCs w:val="28"/>
        </w:rPr>
        <w:t xml:space="preserve">20xx年，东城街道以全市“创新体制机制，共建和谐社区”活动为契机，在安宁、辽河两个社区先行开展了“居站分设”试点，取得了良好的效果。今年三月份“居站分设”全面推开，四月份开始社区“两委”换届工作，截至目前，社区工作站、居委会已调整到位，具备选举条件的社区“两委”班子全部选举完成。具体情况如下：</w:t>
      </w:r>
    </w:p>
    <w:p>
      <w:pPr>
        <w:ind w:left="0" w:right="0" w:firstLine="560"/>
        <w:spacing w:before="450" w:after="450" w:line="312" w:lineRule="auto"/>
      </w:pPr>
      <w:r>
        <w:rPr>
          <w:rFonts w:ascii="宋体" w:hAnsi="宋体" w:eastAsia="宋体" w:cs="宋体"/>
          <w:color w:val="000"/>
          <w:sz w:val="28"/>
          <w:szCs w:val="28"/>
        </w:rPr>
        <w:t xml:space="preserve">(一)工作站设立全到位。居站分设后，街道共设立社区工作站8个，其中7个实行“一站多居”模式。每个工作站配备工作人员10—20人，服务人口7000—20xx0人。社区工作站的设立实现了社区公共服务职能的集中办理，完善了街道在社区工作的基础性平台。</w:t>
      </w:r>
    </w:p>
    <w:p>
      <w:pPr>
        <w:ind w:left="0" w:right="0" w:firstLine="560"/>
        <w:spacing w:before="450" w:after="450" w:line="312" w:lineRule="auto"/>
      </w:pPr>
      <w:r>
        <w:rPr>
          <w:rFonts w:ascii="宋体" w:hAnsi="宋体" w:eastAsia="宋体" w:cs="宋体"/>
          <w:color w:val="000"/>
          <w:sz w:val="28"/>
          <w:szCs w:val="28"/>
        </w:rPr>
        <w:t xml:space="preserve">(二)合理调整居委会规模调整。街道原有城市居民委员会17个，居站分设后，保留3个，新设26个，现有居委会29个。辖区内500户以上的规模小区全部成立了居委会。通过调整规模设置，居委会辐射服务范围更加合理，为理顺社区工作关系创造了条件。</w:t>
      </w:r>
    </w:p>
    <w:p>
      <w:pPr>
        <w:ind w:left="0" w:right="0" w:firstLine="560"/>
        <w:spacing w:before="450" w:after="450" w:line="312" w:lineRule="auto"/>
      </w:pPr>
      <w:r>
        <w:rPr>
          <w:rFonts w:ascii="宋体" w:hAnsi="宋体" w:eastAsia="宋体" w:cs="宋体"/>
          <w:color w:val="000"/>
          <w:sz w:val="28"/>
          <w:szCs w:val="28"/>
        </w:rPr>
        <w:t xml:space="preserve">(三)社区换届顺利完成。通过街道上下共同努力，换届选举工作平稳有序开展，顺利选举产生了新一届社区“两委”班子。选举完成后街道社区“两委”干部共xx人，两委交叉任职率达%。同时充分考虑业委会的组成，实行“三委”交叉任职。回顾和总结街道整个换届选举工作，主要呈现三大特点：一是真选。对此街道的准备工作早，宣传发动广。着手开展了一系列前期准备工作。班子成员深入社区进行全面的了解考察，通过走访座谈、调查摸底，基本摸清了现状底、思想底、动态底。召开换届选举工作动员大会。会后各社区通过张贴标语、悬挂横幅等多种形式，向居民群众广泛宣传换届选举的目的意义和有关政策法规，明确选举方法、程序，提高选民参选意识，营造良好舆论氛围。充分调动群众的积极性，扩大基层民主，实现选举方式由间接选举向直接选举转变。二是真调。通过合理调整社区规模，加强社区的联系指导，细化工作目标，明确工作进度，增强社区工作的针对性和时效性。实现社区管理模式由松散型向紧密型转变。三是真分。要在居站分设基础上，呈现出高效、精简的特点，实现居委会管理方式由行政性向自治性转变，恢复本来面目。</w:t>
      </w:r>
    </w:p>
    <w:p>
      <w:pPr>
        <w:ind w:left="0" w:right="0" w:firstLine="560"/>
        <w:spacing w:before="450" w:after="450" w:line="312" w:lineRule="auto"/>
      </w:pPr>
      <w:r>
        <w:rPr>
          <w:rFonts w:ascii="宋体" w:hAnsi="宋体" w:eastAsia="宋体" w:cs="宋体"/>
          <w:color w:val="000"/>
          <w:sz w:val="28"/>
          <w:szCs w:val="28"/>
        </w:rPr>
        <w:t xml:space="preserve">二、进一步完善以社区党组织为核心的社区运行机制建设</w:t>
      </w:r>
    </w:p>
    <w:p>
      <w:pPr>
        <w:ind w:left="0" w:right="0" w:firstLine="560"/>
        <w:spacing w:before="450" w:after="450" w:line="312" w:lineRule="auto"/>
      </w:pPr>
      <w:r>
        <w:rPr>
          <w:rFonts w:ascii="宋体" w:hAnsi="宋体" w:eastAsia="宋体" w:cs="宋体"/>
          <w:color w:val="000"/>
          <w:sz w:val="28"/>
          <w:szCs w:val="28"/>
        </w:rPr>
        <w:t xml:space="preserve">全面推进社区体制改革：居站分设不是工作站与居委会的完全分离，而是在科学界定社区党组织、工作站、居委会、业委会各自职责的基础上，完善运行机制，努力营造“一个核心，三个支撑”的社区工作格局。</w:t>
      </w:r>
    </w:p>
    <w:p>
      <w:pPr>
        <w:ind w:left="0" w:right="0" w:firstLine="560"/>
        <w:spacing w:before="450" w:after="450" w:line="312" w:lineRule="auto"/>
      </w:pPr>
      <w:r>
        <w:rPr>
          <w:rFonts w:ascii="宋体" w:hAnsi="宋体" w:eastAsia="宋体" w:cs="宋体"/>
          <w:color w:val="000"/>
          <w:sz w:val="28"/>
          <w:szCs w:val="28"/>
        </w:rPr>
        <w:t xml:space="preserve">(一)充分发挥社区党组织的领导核心作用。社区党组织是社区工作的领导核心，社区工作站、居委会、业委会要在社区党组织的统一领导下开展工作。充分发挥党组织的工作职责，街道将在工作站设立党委，在符合条件的社区成立党总支，并进一步建立健全社区党组织工作网络体系，为社区工作站、居委会、业委会提供坚强的组织保障。</w:t>
      </w:r>
    </w:p>
    <w:p>
      <w:pPr>
        <w:ind w:left="0" w:right="0" w:firstLine="560"/>
        <w:spacing w:before="450" w:after="450" w:line="312" w:lineRule="auto"/>
      </w:pPr>
      <w:r>
        <w:rPr>
          <w:rFonts w:ascii="宋体" w:hAnsi="宋体" w:eastAsia="宋体" w:cs="宋体"/>
          <w:color w:val="000"/>
          <w:sz w:val="28"/>
          <w:szCs w:val="28"/>
        </w:rPr>
        <w:t xml:space="preserve">(二)全面加强社区工作站建设。社区工作站是政府在社区层面设立的公共服务平台，在街道党工委、办事处和区社区建设管理办公室的业务指导下开展工作，同时接受街道社区工作办公室的管理和社区居委会的监督。一是完善内部运行机制。按照“细化区域、分片管理，一人多职、一岗多人，专块结合”的模式开展工作。切实保证实际工作的科学有效。工作站实行划片管理，分工负责。分片包干，责任到人，专业岗位人员责任。具体来说，实行站长负责制，统筹管理工作站总体工作;设站务管理员数名，负责站内事务管理，受理居民来站办理的各项业务;以居委会为单位，按照300-400户/人的标准设立片区管理员，全面负责片区内的公共管理事务。工作站全体人员相互配合，共同落实各项工作任务，确保无工作盲区。二是细化区域分类管理，实现管理全覆盖。将辖区分为生产区、公共区、建设区、办公区、居住区五大区域。主要承担辖区内涉及居民利益的社区事务性工作和社区的社会管理和公共服务职能，重点做好物业管理、计划生育、平安建设、劳动保障、民政优抚、医疗卫生、文化教育、安全科普等各项工作。</w:t>
      </w:r>
    </w:p>
    <w:p>
      <w:pPr>
        <w:ind w:left="0" w:right="0" w:firstLine="560"/>
        <w:spacing w:before="450" w:after="450" w:line="312" w:lineRule="auto"/>
      </w:pPr>
      <w:r>
        <w:rPr>
          <w:rFonts w:ascii="宋体" w:hAnsi="宋体" w:eastAsia="宋体" w:cs="宋体"/>
          <w:color w:val="000"/>
          <w:sz w:val="28"/>
          <w:szCs w:val="28"/>
        </w:rPr>
        <w:t xml:space="preserve">(三)全面落实社区居委会工作职责。居民委员会是居民自我管理、自我教育、自我服务的基层群众性自治组织。具体社区居委会的工作职责，明确职责内容，具体有三事项，直接办事;协助办事;监督职能。居站分设后，居民委员会仍需承担街道安排的公共管理工作，并在业务工作上接受社区工作站的指导。在居委会日常运行过程中，要重点完善居民会议制度，定期组织召开居民会议，研究确定本社区内重大事项以及与居民利益密切相关的事项，确保自治职能的充分发挥。同时居委会实行日常坐班制度，每个居委会明确2—3名坐班人员，靠在社区做好上传下达及街道安排的工作任务。下一步，街道将切实加大对居委会工作的支持力度，在进一步建立健全各项制度的基础上，建立长效扶持机制，根据各社区实际，拨付工作经费和工作补贴，并将通过配备专职协管员等形式完善居委会坐班人员力量，确保居委会正常工作运行。</w:t>
      </w:r>
    </w:p>
    <w:p>
      <w:pPr>
        <w:ind w:left="0" w:right="0" w:firstLine="560"/>
        <w:spacing w:before="450" w:after="450" w:line="312" w:lineRule="auto"/>
      </w:pPr>
      <w:r>
        <w:rPr>
          <w:rFonts w:ascii="宋体" w:hAnsi="宋体" w:eastAsia="宋体" w:cs="宋体"/>
          <w:color w:val="000"/>
          <w:sz w:val="28"/>
          <w:szCs w:val="28"/>
        </w:rPr>
        <w:t xml:space="preserve">(四)全面提高业主委员会管理水平。业主委员会是代表物业管理区域全体业主和物业使用人合法权益的自治组织。业主委员会在街道办事处的指导下，由业主大会或业主代表人会选举产生。工作站代表街道党工委、办事处对居委会、业委会的业务工作进行指导、监督。日常工作中，业委会要充分发挥主体地位，切实做好小区物业公司的选聘，并自觉接受工作站、居委会的工作指导，积极营造沟通良好的居民与物业关系。同时，要主动参与社区建设管理，业委会主任通过选举进入居委会，具备条件的社区实行居委会、业委会主任“一人兼”。进入居委会的业委会主任也要参与居委会日常坐班，形成居委会、业委会协调配合、互相促进的良好工作关系。</w:t>
      </w:r>
    </w:p>
    <w:p>
      <w:pPr>
        <w:ind w:left="0" w:right="0" w:firstLine="560"/>
        <w:spacing w:before="450" w:after="450" w:line="312" w:lineRule="auto"/>
      </w:pPr>
      <w:r>
        <w:rPr>
          <w:rFonts w:ascii="宋体" w:hAnsi="宋体" w:eastAsia="宋体" w:cs="宋体"/>
          <w:color w:val="000"/>
          <w:sz w:val="28"/>
          <w:szCs w:val="28"/>
        </w:rPr>
        <w:t xml:space="preserve">三、统一思想认识，增强干好社区工作的责任感</w:t>
      </w:r>
    </w:p>
    <w:p>
      <w:pPr>
        <w:ind w:left="0" w:right="0" w:firstLine="560"/>
        <w:spacing w:before="450" w:after="450" w:line="312" w:lineRule="auto"/>
      </w:pPr>
      <w:r>
        <w:rPr>
          <w:rFonts w:ascii="宋体" w:hAnsi="宋体" w:eastAsia="宋体" w:cs="宋体"/>
          <w:color w:val="000"/>
          <w:sz w:val="28"/>
          <w:szCs w:val="28"/>
        </w:rPr>
        <w:t xml:space="preserve">社区工作需要广大居民的参与和支持，社区建设好了，广大居民将是直接受益者，而社区建设的关键就是在座各位社区“两委”成员和业委会人员及广大社区工作者充分加强自身职能，严格落实街道安排，以服务凝聚人心获取居民支持，团结协作，用实干提升服务形成工作合力。新晋的各“两委”成员和业委会人员及广大社区工作者必须要进一步统一思想，提高认识，切实增强干好工作的责任感，积极营造良好的工作氛围。</w:t>
      </w:r>
    </w:p>
    <w:p>
      <w:pPr>
        <w:ind w:left="0" w:right="0" w:firstLine="560"/>
        <w:spacing w:before="450" w:after="450" w:line="312" w:lineRule="auto"/>
      </w:pPr>
      <w:r>
        <w:rPr>
          <w:rFonts w:ascii="宋体" w:hAnsi="宋体" w:eastAsia="宋体" w:cs="宋体"/>
          <w:color w:val="000"/>
          <w:sz w:val="28"/>
          <w:szCs w:val="28"/>
        </w:rPr>
        <w:t xml:space="preserve">(一)要迅速转变角色，融入工作。一是要进一步加强领导，新一届社区“两委”班子成员很大一部分来自社区中的离退休党员，甚至是市直部门领导同志，面对居民的信任和支持，毅然放弃了悠闲的生活，投身紧张的居委会工作，这种为居民服务的精神很值得我们钦佩和赞扬。希望大家继续发扬无私奉献的精神，关心群众生活，为群众办好事、办实事、解难题。二是要加强学习，迅速融入社区工作，多与居民进行面对面接触和交流，了解掌握第一手信息。以居民“安居乐业”的需求为出发点，以养老、扶幼、济贫、解困、助残为工作重点，实实在在的为社区居民解决实际困难。三是要按照“以真心换民心，以耐心聚民心，以爱心得民心，以创新树民心”的工作理念，恪守为民之责，善谋为民之事，多办利民实事，密切社区与居民的关系，融合社区人群氛围，提高社区文化水平和居民生活质量，营造和谐的社区环境，更好的为党和政府架起联系群众的桥梁。</w:t>
      </w:r>
    </w:p>
    <w:p>
      <w:pPr>
        <w:ind w:left="0" w:right="0" w:firstLine="560"/>
        <w:spacing w:before="450" w:after="450" w:line="312" w:lineRule="auto"/>
      </w:pPr>
      <w:r>
        <w:rPr>
          <w:rFonts w:ascii="宋体" w:hAnsi="宋体" w:eastAsia="宋体" w:cs="宋体"/>
          <w:color w:val="000"/>
          <w:sz w:val="28"/>
          <w:szCs w:val="28"/>
        </w:rPr>
        <w:t xml:space="preserve">(二)要坚持勤奋敬业，强化责任。社区工作千头万绪，涉及居民工作生活的方方面面。一是做好社区工作必须要牢固树立爱岗敬业意识，落实工作责任，增强服务意识。二是学习创新，刚才，我们对社区党组织、工作站、居委会和业委会的职责任务进行了分工，大家一定要立足自身职能，强化工作责任，根据本小区及小区居民的实际情况和特点，因地制宜的开展工作，通过形式多样的活动，形成讲文明、树新风、崇尚科学、反对迷信、抵制邪教的良好社区氛围，满足居民全方位的服务需求。</w:t>
      </w:r>
    </w:p>
    <w:p>
      <w:pPr>
        <w:ind w:left="0" w:right="0" w:firstLine="560"/>
        <w:spacing w:before="450" w:after="450" w:line="312" w:lineRule="auto"/>
      </w:pPr>
      <w:r>
        <w:rPr>
          <w:rFonts w:ascii="宋体" w:hAnsi="宋体" w:eastAsia="宋体" w:cs="宋体"/>
          <w:color w:val="000"/>
          <w:sz w:val="28"/>
          <w:szCs w:val="28"/>
        </w:rPr>
        <w:t xml:space="preserve">(三)要完善工作制度，严守纪律。随着居站分设工作的全面铺开，社区体制机制进一步理顺，社区建设发展的环境不断优化。首先要加强制度建设，下一步，我们还要根据社区党组织、工作站、居委会和业委会各自工作实际，建立完善各项工作制度，逐步形成程序科学、办事规范、运转高效的社区运行机制。有了好的制度，关键在执行，在落实。其次还要强化保障，合理规范绩效考核制度，广大社区“两委”成员与社区工作人员要进一步强化纪律意识，在公正公平的基础上，廉洁自律。深入贯彻街道安排部署，模范遵守社区各项规章制度，实现社区工作按制度办事，依制度管理的良好格局。</w:t>
      </w:r>
    </w:p>
    <w:p>
      <w:pPr>
        <w:ind w:left="0" w:right="0" w:firstLine="560"/>
        <w:spacing w:before="450" w:after="450" w:line="312" w:lineRule="auto"/>
      </w:pPr>
      <w:r>
        <w:rPr>
          <w:rFonts w:ascii="宋体" w:hAnsi="宋体" w:eastAsia="宋体" w:cs="宋体"/>
          <w:color w:val="000"/>
          <w:sz w:val="28"/>
          <w:szCs w:val="28"/>
        </w:rPr>
        <w:t xml:space="preserve">同志们，做好社区建设工作责任重大，意义深远。希望新一届社区“两委”班子和广大社区工作人员进一步振奋精神，鼓足干劲，开拓进取，奋发有为，推动街道社区建设工作再上新台阶，再创新辉煌。</w:t>
      </w:r>
    </w:p>
    <w:p>
      <w:pPr>
        <w:ind w:left="0" w:right="0" w:firstLine="560"/>
        <w:spacing w:before="450" w:after="450" w:line="312" w:lineRule="auto"/>
      </w:pPr>
      <w:r>
        <w:rPr>
          <w:rFonts w:ascii="黑体" w:hAnsi="黑体" w:eastAsia="黑体" w:cs="黑体"/>
          <w:color w:val="000000"/>
          <w:sz w:val="34"/>
          <w:szCs w:val="34"/>
          <w:b w:val="1"/>
          <w:bCs w:val="1"/>
        </w:rPr>
        <w:t xml:space="preserve">法务部领导会议讲话稿怎么写篇六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 按照会议安排，我代表青山街道办事处，就创建全国文明城市工作做如下表态，不妥之处，请批评指正。</w:t>
      </w:r>
    </w:p>
    <w:p>
      <w:pPr>
        <w:ind w:left="0" w:right="0" w:firstLine="560"/>
        <w:spacing w:before="450" w:after="450" w:line="312" w:lineRule="auto"/>
      </w:pPr>
      <w:r>
        <w:rPr>
          <w:rFonts w:ascii="宋体" w:hAnsi="宋体" w:eastAsia="宋体" w:cs="宋体"/>
          <w:color w:val="000"/>
          <w:sz w:val="28"/>
          <w:szCs w:val="28"/>
        </w:rPr>
        <w:t xml:space="preserve">今年作为创建全国文明城市活动开展的关键之年，我街道将以提升公民思想道德素质为重点，以文化建设为基础，着力提升居民群众参与率，激发全民参与热情，主要抓好以下几项重点工作：</w:t>
      </w:r>
    </w:p>
    <w:p>
      <w:pPr>
        <w:ind w:left="0" w:right="0" w:firstLine="560"/>
        <w:spacing w:before="450" w:after="450" w:line="312" w:lineRule="auto"/>
      </w:pPr>
      <w:r>
        <w:rPr>
          <w:rFonts w:ascii="宋体" w:hAnsi="宋体" w:eastAsia="宋体" w:cs="宋体"/>
          <w:color w:val="000"/>
          <w:sz w:val="28"/>
          <w:szCs w:val="28"/>
        </w:rPr>
        <w:t xml:space="preserve">一、抓宣传促动员，激发全民创城热情。充分发挥街道、社区宣传主阵地作用，利用市民学校、宣传栏、led显示屏、橱窗、板报等宣传阵地，努力提升辖区居民对创建全国文明城市工作的知晓率和支持率。利用绿园惠民宣传角、汇泽公园“百姓周末大舞台”等居民喜闻乐见的文艺阵地，力求周周有活动，月月有宣传，激发全民创城热情。</w:t>
      </w:r>
    </w:p>
    <w:p>
      <w:pPr>
        <w:ind w:left="0" w:right="0" w:firstLine="560"/>
        <w:spacing w:before="450" w:after="450" w:line="312" w:lineRule="auto"/>
      </w:pPr>
      <w:r>
        <w:rPr>
          <w:rFonts w:ascii="宋体" w:hAnsi="宋体" w:eastAsia="宋体" w:cs="宋体"/>
          <w:color w:val="000"/>
          <w:sz w:val="28"/>
          <w:szCs w:val="28"/>
        </w:rPr>
        <w:t xml:space="preserve">二、抓活动促创建，提升市民文明素质建设。深化“道德讲堂”、“三情”演讲会、“网格最美人物”评选及社区笑脸墙绘制等活动的开展，同时开展文明市民、文明家庭、文明社区创建活动，开展“道德模范”评选表彰活动，广泛吸引群众积极参与。发挥社区四点半课堂、绿色网吧的阵地作用，深入开展“我的中国梦”、中华经典诵读等主题活动，强化闲散青少年的教育管理。深化“学雷锋，献爱心”的志愿服务活动，启动“爱心储蓄”、“爱心敲门”、“银龄倍爱”、“五星”志愿服务团队等志愿服务项目，通过“播撒爱心，收获快乐”，深入民心，凝聚人心。</w:t>
      </w:r>
    </w:p>
    <w:p>
      <w:pPr>
        <w:ind w:left="0" w:right="0" w:firstLine="560"/>
        <w:spacing w:before="450" w:after="450" w:line="312" w:lineRule="auto"/>
      </w:pPr>
      <w:r>
        <w:rPr>
          <w:rFonts w:ascii="宋体" w:hAnsi="宋体" w:eastAsia="宋体" w:cs="宋体"/>
          <w:color w:val="000"/>
          <w:sz w:val="28"/>
          <w:szCs w:val="28"/>
        </w:rPr>
        <w:t xml:space="preserve">三、抓文化促熏陶，丰富居民精神文化生活。我街道将进一步完善街道文化站、社区文化中心的建设，搭建“欢乐大家庭”活动平台，开展“我们的节日”、社区文化艺术节、乒乓球邀请赛等能够吸引居民积极参与的活动;加大对文体队伍的投入力度，积极组建社区舞蹈队等各类文化活动团体。</w:t>
      </w:r>
    </w:p>
    <w:p>
      <w:pPr>
        <w:ind w:left="0" w:right="0" w:firstLine="560"/>
        <w:spacing w:before="450" w:after="450" w:line="312" w:lineRule="auto"/>
      </w:pPr>
      <w:r>
        <w:rPr>
          <w:rFonts w:ascii="宋体" w:hAnsi="宋体" w:eastAsia="宋体" w:cs="宋体"/>
          <w:color w:val="000"/>
          <w:sz w:val="28"/>
          <w:szCs w:val="28"/>
        </w:rPr>
        <w:t xml:space="preserve">四、抓整治促美化，优化居民生活环境。我街道将加大环境卫生综合整治力度，将环境整治活动与“小小志愿者”、“我为社区做贡献、美化社区环境”等志愿服务活动有机结合起来，落实“四包”责任制，积极与区直各部门对接，共同为居民群众创造便利的出行环境和生活环境。继续强化创建工作“五落实”责任制管理制度。完善创建工作例会制度，做到周汇报、月检查、季评比，确保各项创建工作扎实推进。</w:t>
      </w:r>
    </w:p>
    <w:p>
      <w:pPr>
        <w:ind w:left="0" w:right="0" w:firstLine="560"/>
        <w:spacing w:before="450" w:after="450" w:line="312" w:lineRule="auto"/>
      </w:pPr>
      <w:r>
        <w:rPr>
          <w:rFonts w:ascii="宋体" w:hAnsi="宋体" w:eastAsia="宋体" w:cs="宋体"/>
          <w:color w:val="000"/>
          <w:sz w:val="28"/>
          <w:szCs w:val="28"/>
        </w:rPr>
        <w:t xml:space="preserve">总之，创建全国文明城市是一项综合系统的工作，在工作中还存在工作合力不够、长效机制不健全、物业矛盾突出、居民素质提升慢等问题，我们将以此次会议为契机，通过行之有效的举措巩固去年的工作成果，持之以恒做好今年创建的各项工作，为建设幸福文明一流城市区、创建全国文明城市提供坚实的基层保障。</w:t>
      </w:r>
    </w:p>
    <w:p>
      <w:pPr>
        <w:ind w:left="0" w:right="0" w:firstLine="560"/>
        <w:spacing w:before="450" w:after="450" w:line="312" w:lineRule="auto"/>
      </w:pPr>
      <w:r>
        <w:rPr>
          <w:rFonts w:ascii="黑体" w:hAnsi="黑体" w:eastAsia="黑体" w:cs="黑体"/>
          <w:color w:val="000000"/>
          <w:sz w:val="34"/>
          <w:szCs w:val="34"/>
          <w:b w:val="1"/>
          <w:bCs w:val="1"/>
        </w:rPr>
        <w:t xml:space="preserve">法务部领导会议讲话稿怎么写篇七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镇干部群众共同期待的新任书记、镇长，正式与大家见面了。这次会议既是一个见面会，也是一个欢迎会，是开创城关经济社会发展新局面的一次重要会议。经研究决定，由x担任城关镇党委书记、x任镇党委副书记、代镇长，让我们以热烈的掌声对x、x镇长的到任表示热烈的欢迎和衷心的祝贺!</w:t>
      </w:r>
    </w:p>
    <w:p>
      <w:pPr>
        <w:ind w:left="0" w:right="0" w:firstLine="560"/>
        <w:spacing w:before="450" w:after="450" w:line="312" w:lineRule="auto"/>
      </w:pPr>
      <w:r>
        <w:rPr>
          <w:rFonts w:ascii="宋体" w:hAnsi="宋体" w:eastAsia="宋体" w:cs="宋体"/>
          <w:color w:val="000"/>
          <w:sz w:val="28"/>
          <w:szCs w:val="28"/>
        </w:rPr>
        <w:t xml:space="preserve">参加今天会议的有：镇党政领导，机关院内全体干部职工，镇直部门、学校的负责同志，社区居委会全体班子成员，有关企业的厂长、经理。</w:t>
      </w:r>
    </w:p>
    <w:p>
      <w:pPr>
        <w:ind w:left="0" w:right="0" w:firstLine="560"/>
        <w:spacing w:before="450" w:after="450" w:line="312" w:lineRule="auto"/>
      </w:pPr>
      <w:r>
        <w:rPr>
          <w:rFonts w:ascii="宋体" w:hAnsi="宋体" w:eastAsia="宋体" w:cs="宋体"/>
          <w:color w:val="000"/>
          <w:sz w:val="28"/>
          <w:szCs w:val="28"/>
        </w:rPr>
        <w:t xml:space="preserve">同志们，一个地方的发展关键在人，x和x镇长都在乡镇工作多年，有着丰富的基层工作经验和高超的领导才能，上级组织让他们主持城关镇党委、政府的工作，是对城关工作的重视，是对城关发展的重视。刚才田书记、樊镇长分别做了热情洋溢的讲话，希望大家认真领会两位领导的讲话精神，全力支持两位新任领导的工作，工作中注意摆正位置，认真领会“班长”的意图，遇事多请示、多汇报，力求在工作上得到更多的支持，开创性地做好自己负责的工作，为城关的全面协调发展做出新的贡献。</w:t>
      </w:r>
    </w:p>
    <w:p>
      <w:pPr>
        <w:ind w:left="0" w:right="0" w:firstLine="560"/>
        <w:spacing w:before="450" w:after="450" w:line="312" w:lineRule="auto"/>
      </w:pPr>
      <w:r>
        <w:rPr>
          <w:rFonts w:ascii="宋体" w:hAnsi="宋体" w:eastAsia="宋体" w:cs="宋体"/>
          <w:color w:val="000"/>
          <w:sz w:val="28"/>
          <w:szCs w:val="28"/>
        </w:rPr>
        <w:t xml:space="preserve">下面，会议进行第一项：</w:t>
      </w:r>
    </w:p>
    <w:p>
      <w:pPr>
        <w:ind w:left="0" w:right="0" w:firstLine="560"/>
        <w:spacing w:before="450" w:after="450" w:line="312" w:lineRule="auto"/>
      </w:pPr>
      <w:r>
        <w:rPr>
          <w:rFonts w:ascii="宋体" w:hAnsi="宋体" w:eastAsia="宋体" w:cs="宋体"/>
          <w:color w:val="000"/>
          <w:sz w:val="28"/>
          <w:szCs w:val="28"/>
        </w:rPr>
        <w:t xml:space="preserve">请x镇长讲话;</w:t>
      </w:r>
    </w:p>
    <w:p>
      <w:pPr>
        <w:ind w:left="0" w:right="0" w:firstLine="560"/>
        <w:spacing w:before="450" w:after="450" w:line="312" w:lineRule="auto"/>
      </w:pPr>
      <w:r>
        <w:rPr>
          <w:rFonts w:ascii="宋体" w:hAnsi="宋体" w:eastAsia="宋体" w:cs="宋体"/>
          <w:color w:val="000"/>
          <w:sz w:val="28"/>
          <w:szCs w:val="28"/>
        </w:rPr>
        <w:t xml:space="preserve">下面，会议进行第二项：</w:t>
      </w:r>
    </w:p>
    <w:p>
      <w:pPr>
        <w:ind w:left="0" w:right="0" w:firstLine="560"/>
        <w:spacing w:before="450" w:after="450" w:line="312" w:lineRule="auto"/>
      </w:pPr>
      <w:r>
        <w:rPr>
          <w:rFonts w:ascii="宋体" w:hAnsi="宋体" w:eastAsia="宋体" w:cs="宋体"/>
          <w:color w:val="000"/>
          <w:sz w:val="28"/>
          <w:szCs w:val="28"/>
        </w:rPr>
        <w:t xml:space="preserve">请x讲话;</w:t>
      </w:r>
    </w:p>
    <w:p>
      <w:pPr>
        <w:ind w:left="0" w:right="0" w:firstLine="560"/>
        <w:spacing w:before="450" w:after="450" w:line="312" w:lineRule="auto"/>
      </w:pPr>
      <w:r>
        <w:rPr>
          <w:rFonts w:ascii="宋体" w:hAnsi="宋体" w:eastAsia="宋体" w:cs="宋体"/>
          <w:color w:val="000"/>
          <w:sz w:val="28"/>
          <w:szCs w:val="28"/>
        </w:rPr>
        <w:t xml:space="preserve">今天，教育局领导送x-x校长走马上任，到夏畈中学主持全面工作。我首先表示热烈地欢迎，同时希望夏畈中学在陈校长的精心治理下，更上一层楼，成为“人民满意的学校、学生成才的摇篮”。</w:t>
      </w:r>
    </w:p>
    <w:p>
      <w:pPr>
        <w:ind w:left="0" w:right="0" w:firstLine="560"/>
        <w:spacing w:before="450" w:after="450" w:line="312" w:lineRule="auto"/>
      </w:pPr>
      <w:r>
        <w:rPr>
          <w:rFonts w:ascii="宋体" w:hAnsi="宋体" w:eastAsia="宋体" w:cs="宋体"/>
          <w:color w:val="000"/>
          <w:sz w:val="28"/>
          <w:szCs w:val="28"/>
        </w:rPr>
        <w:t xml:space="preserve">对于学校今后的管理工作，我提三点不成熟的看法。</w:t>
      </w:r>
    </w:p>
    <w:p>
      <w:pPr>
        <w:ind w:left="0" w:right="0" w:firstLine="560"/>
        <w:spacing w:before="450" w:after="450" w:line="312" w:lineRule="auto"/>
      </w:pPr>
      <w:r>
        <w:rPr>
          <w:rFonts w:ascii="宋体" w:hAnsi="宋体" w:eastAsia="宋体" w:cs="宋体"/>
          <w:color w:val="000"/>
          <w:sz w:val="28"/>
          <w:szCs w:val="28"/>
        </w:rPr>
        <w:t xml:space="preserve">一、班子要团结</w:t>
      </w:r>
    </w:p>
    <w:p>
      <w:pPr>
        <w:ind w:left="0" w:right="0" w:firstLine="560"/>
        <w:spacing w:before="450" w:after="450" w:line="312" w:lineRule="auto"/>
      </w:pPr>
      <w:r>
        <w:rPr>
          <w:rFonts w:ascii="宋体" w:hAnsi="宋体" w:eastAsia="宋体" w:cs="宋体"/>
          <w:color w:val="000"/>
          <w:sz w:val="28"/>
          <w:szCs w:val="28"/>
        </w:rPr>
        <w:t xml:space="preserve">俗话说：“人心齐，泰山移。”一个班子只有团结一心，齐心协力，才有战斗力。校级领导、中层干部要团结，班主任、课任老师要团结，干群更要团结。只有团结，才能搞好本职工作，才能克服重重困难，才能把握全局，提高管理水平。</w:t>
      </w:r>
    </w:p>
    <w:p>
      <w:pPr>
        <w:ind w:left="0" w:right="0" w:firstLine="560"/>
        <w:spacing w:before="450" w:after="450" w:line="312" w:lineRule="auto"/>
      </w:pPr>
      <w:r>
        <w:rPr>
          <w:rFonts w:ascii="宋体" w:hAnsi="宋体" w:eastAsia="宋体" w:cs="宋体"/>
          <w:color w:val="000"/>
          <w:sz w:val="28"/>
          <w:szCs w:val="28"/>
        </w:rPr>
        <w:t xml:space="preserve">班子成员要互相协助，打破各自为政局面，克服畏难情绪，改变“事不关己，高高挂起”的冷漠思想，为夏畈中学打造一批踏实肯干的精兵强将，为学校管理营造一个和-谐向上的良好氛围。</w:t>
      </w:r>
    </w:p>
    <w:p>
      <w:pPr>
        <w:ind w:left="0" w:right="0" w:firstLine="560"/>
        <w:spacing w:before="450" w:after="450" w:line="312" w:lineRule="auto"/>
      </w:pPr>
      <w:r>
        <w:rPr>
          <w:rFonts w:ascii="宋体" w:hAnsi="宋体" w:eastAsia="宋体" w:cs="宋体"/>
          <w:color w:val="000"/>
          <w:sz w:val="28"/>
          <w:szCs w:val="28"/>
        </w:rPr>
        <w:t xml:space="preserve">二、管理要细致：</w:t>
      </w:r>
    </w:p>
    <w:p>
      <w:pPr>
        <w:ind w:left="0" w:right="0" w:firstLine="560"/>
        <w:spacing w:before="450" w:after="450" w:line="312" w:lineRule="auto"/>
      </w:pPr>
      <w:r>
        <w:rPr>
          <w:rFonts w:ascii="宋体" w:hAnsi="宋体" w:eastAsia="宋体" w:cs="宋体"/>
          <w:color w:val="000"/>
          <w:sz w:val="28"/>
          <w:szCs w:val="28"/>
        </w:rPr>
        <w:t xml:space="preserve">学校管理的宗旨是“为师生教学创造优良条件，为学校发展落实长远规划”。</w:t>
      </w:r>
    </w:p>
    <w:p>
      <w:pPr>
        <w:ind w:left="0" w:right="0" w:firstLine="560"/>
        <w:spacing w:before="450" w:after="450" w:line="312" w:lineRule="auto"/>
      </w:pPr>
      <w:r>
        <w:rPr>
          <w:rFonts w:ascii="宋体" w:hAnsi="宋体" w:eastAsia="宋体" w:cs="宋体"/>
          <w:color w:val="000"/>
          <w:sz w:val="28"/>
          <w:szCs w:val="28"/>
        </w:rPr>
        <w:t xml:space="preserve">管理工作要根据实际情况，制定严密的制度，但重在认真落实，公正严明、持之以恒地执行。落实管理要靠人，那么选贤用能，调动工作热情又至关重要，否则人浮于事，极易造成工作被动局面。管理工作要严肃认真，细致入微，还要虚心听取群众意见，及时处理师生怨言，多与市局、政府和家长沟通，取得广泛支持和理解。立足全局，取信于民，团结互助，细致工作，树立我校管理的良好形象。</w:t>
      </w:r>
    </w:p>
    <w:p>
      <w:pPr>
        <w:ind w:left="0" w:right="0" w:firstLine="560"/>
        <w:spacing w:before="450" w:after="450" w:line="312" w:lineRule="auto"/>
      </w:pPr>
      <w:r>
        <w:rPr>
          <w:rFonts w:ascii="宋体" w:hAnsi="宋体" w:eastAsia="宋体" w:cs="宋体"/>
          <w:color w:val="000"/>
          <w:sz w:val="28"/>
          <w:szCs w:val="28"/>
        </w:rPr>
        <w:t xml:space="preserve">三、工作要敬业：</w:t>
      </w:r>
    </w:p>
    <w:p>
      <w:pPr>
        <w:ind w:left="0" w:right="0" w:firstLine="560"/>
        <w:spacing w:before="450" w:after="450" w:line="312" w:lineRule="auto"/>
      </w:pPr>
      <w:r>
        <w:rPr>
          <w:rFonts w:ascii="宋体" w:hAnsi="宋体" w:eastAsia="宋体" w:cs="宋体"/>
          <w:color w:val="000"/>
          <w:sz w:val="28"/>
          <w:szCs w:val="28"/>
        </w:rPr>
        <w:t xml:space="preserve">“打铁需要自身硬，正人需要先正己。”学校领导在教学和管理上要以身作则，严以律己，乐观进取;心胸要坦荡，为人要正直，工作要尽职，争劝德、能、勤、绩”大丰收，给全校师生树立良好典范，赢得群众尊重，树立领导威望，从而提高管理素质，推动各项工作稳步发展。</w:t>
      </w:r>
    </w:p>
    <w:p>
      <w:pPr>
        <w:ind w:left="0" w:right="0" w:firstLine="560"/>
        <w:spacing w:before="450" w:after="450" w:line="312" w:lineRule="auto"/>
      </w:pPr>
      <w:r>
        <w:rPr>
          <w:rFonts w:ascii="宋体" w:hAnsi="宋体" w:eastAsia="宋体" w:cs="宋体"/>
          <w:color w:val="000"/>
          <w:sz w:val="28"/>
          <w:szCs w:val="28"/>
        </w:rPr>
        <w:t xml:space="preserve">认真细致工作，坦诚热情做人，积极乐观追求。让我们团结在x-x校长的领导下，用自己坚实的肩膀托起学生明天的太阳，再创夏畈中学的辉煌……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法务部领导会议讲话稿怎么写篇八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公司党委会、董事会充分酝酿研究并经市政府同意，决定对南山路公司主要领导作出调整：由城投公司副总经理常培斌同志兼任南山路公司董事长，周志同志任南山路公司经理。这是公司党委从南山路公司发展的大局、面临的形势和班子的实际作出的重要决定，也是根据城投公司队伍建设的客观要求作出的重要决定。在此，我代表公司党委、董事会，对常培斌、周志二位同志表示祝贺。</w:t>
      </w:r>
    </w:p>
    <w:p>
      <w:pPr>
        <w:ind w:left="0" w:right="0" w:firstLine="560"/>
        <w:spacing w:before="450" w:after="450" w:line="312" w:lineRule="auto"/>
      </w:pPr>
      <w:r>
        <w:rPr>
          <w:rFonts w:ascii="宋体" w:hAnsi="宋体" w:eastAsia="宋体" w:cs="宋体"/>
          <w:color w:val="000"/>
          <w:sz w:val="28"/>
          <w:szCs w:val="28"/>
        </w:rPr>
        <w:t xml:space="preserve">常培斌同志是城投集团的副总，与在座各位朝夕相处、携手工作有一段时间，大家都比较熟悉，他政治性强，工作敬业，团结同志，思维敏捷，具有一定的开拓创新能力，善于打硬仗;周志同志先后担任城投公司经营部部长、污水办主任、环保水务公司经理等重要职务，在多个部门进行锻炼，理念新，思路活，办法多，有比较丰富的工程建设和项目管理经验。常培斌和周志同志担任南山路公司主要领导，也是综合考虑了二位同志的综合素质和工作能力，由他们负责南山路公司是合适的。</w:t>
      </w:r>
    </w:p>
    <w:p>
      <w:pPr>
        <w:ind w:left="0" w:right="0" w:firstLine="560"/>
        <w:spacing w:before="450" w:after="450" w:line="312" w:lineRule="auto"/>
      </w:pPr>
      <w:r>
        <w:rPr>
          <w:rFonts w:ascii="宋体" w:hAnsi="宋体" w:eastAsia="宋体" w:cs="宋体"/>
          <w:color w:val="000"/>
          <w:sz w:val="28"/>
          <w:szCs w:val="28"/>
        </w:rPr>
        <w:t xml:space="preserve">借此机会，对南山路公司班子和全体职工提四点希望：</w:t>
      </w:r>
    </w:p>
    <w:p>
      <w:pPr>
        <w:ind w:left="0" w:right="0" w:firstLine="560"/>
        <w:spacing w:before="450" w:after="450" w:line="312" w:lineRule="auto"/>
      </w:pPr>
      <w:r>
        <w:rPr>
          <w:rFonts w:ascii="宋体" w:hAnsi="宋体" w:eastAsia="宋体" w:cs="宋体"/>
          <w:color w:val="000"/>
          <w:sz w:val="28"/>
          <w:szCs w:val="28"/>
        </w:rPr>
        <w:t xml:space="preserve">一、讲大局，维护和谐共事的良好局面。南山路公司承担着城投许多重大项目和重点工程，特别是南山路项目，已经进入到攻坚克难、快速推进的关键阶段，必须要有一支特别讲大局、特别讲奉献的队伍。南山路公司全体职工，一定要从维护公司党委决策部署、维护和谐共事良好局面、维护班子队伍和谐稳定的高度，拥护公司这一重要人事决定，全力支持、积极配合常培斌、周志同志开展工作，认真落实市委、市政府关于南山路项目的一系列决策部署，按照市政府副市长分段包干、重大项目指挥部模式、“四个确保”的目标要求，想办法，出主意，抓落实，扭住筹措建设资金这个龙头，突出中、西段征地征收这个重点，紧盯南出口以东道路通车、以西路段贯通这项目标，夯实沿线土地储备出让这个基础，做好道路周边资源开发经营这篇文章，开拓进取，敢想敢干、力促发展，力争使新班子有新形象、有新作为、有新成绩。</w:t>
      </w:r>
    </w:p>
    <w:p>
      <w:pPr>
        <w:ind w:left="0" w:right="0" w:firstLine="560"/>
        <w:spacing w:before="450" w:after="450" w:line="312" w:lineRule="auto"/>
      </w:pPr>
      <w:r>
        <w:rPr>
          <w:rFonts w:ascii="宋体" w:hAnsi="宋体" w:eastAsia="宋体" w:cs="宋体"/>
          <w:color w:val="000"/>
          <w:sz w:val="28"/>
          <w:szCs w:val="28"/>
        </w:rPr>
        <w:t xml:space="preserve">二、讲学习，形成科学有效的工作思路。当前，城投公司正处在“多元发展、奋力崛起、做大做强、转型跨越”的关键时期和负重前行的爬坡阶段。南山路公司新的班子必须要把学习摆上更加重要的议事日程，结合项目建设的各种问题，学习政策法规，夯实政策理论、业务知识的基础;结合重大项目的实际难题，学习先进经验、科学方法，创新攻坚克难、打好硬仗的方式;结合自己知识的现实结构，学习与本职工作、具体业务相关的理论，缺什么补什么，哪里短哪里补，增强组织领导、推进工作的本领。思路决定出路，唯有学习才能决定我们的选择权，不论在学习还是工作中，都要安排周密一些、困难估计充分一些、行动主动一些、时间赶早一些，做到学习上有创新，工作上有突破。</w:t>
      </w:r>
    </w:p>
    <w:p>
      <w:pPr>
        <w:ind w:left="0" w:right="0" w:firstLine="560"/>
        <w:spacing w:before="450" w:after="450" w:line="312" w:lineRule="auto"/>
      </w:pPr>
      <w:r>
        <w:rPr>
          <w:rFonts w:ascii="宋体" w:hAnsi="宋体" w:eastAsia="宋体" w:cs="宋体"/>
          <w:color w:val="000"/>
          <w:sz w:val="28"/>
          <w:szCs w:val="28"/>
        </w:rPr>
        <w:t xml:space="preserve">三、讲管理，建立同心同闯的职工队伍。从一定意义上讲，管理包括制度落实和团结共事两个方面，越是繁重复杂的工作越需要科学有序的管理制度，越是艰巨难克的任务越能培养团结拼搏的职工队伍。制度能出战斗力，团结能出凝聚力，科学管理就是生产力。希望南山路公司全体干部职工，在新领导班子的团结带领下，认真贯彻相关的政策法规、落实集团公司的规章制度，结合南山路公司的队伍实际，加强制度建设，建立责任制，按照责任制分解任务，安排工作，尽快形成科学、有效、实用的内部管理制度和项目管理办法;要把管理与团结有效结合起来，思想上要同心，目标上要同向，行动上要同步，事业上要同闯，横向要有吸引力，纵向要有亲和力，行动要有凝聚力，工作要有战斗力，在繁重的工作任务重长见识、强本领。努力建设积极向上、团结和谐、真抓实干、谋事创业的工作团队，努力形成敢想、敢干、敢闯、敢试的工作氛围。</w:t>
      </w:r>
    </w:p>
    <w:p>
      <w:pPr>
        <w:ind w:left="0" w:right="0" w:firstLine="560"/>
        <w:spacing w:before="450" w:after="450" w:line="312" w:lineRule="auto"/>
      </w:pPr>
      <w:r>
        <w:rPr>
          <w:rFonts w:ascii="宋体" w:hAnsi="宋体" w:eastAsia="宋体" w:cs="宋体"/>
          <w:color w:val="000"/>
          <w:sz w:val="28"/>
          <w:szCs w:val="28"/>
        </w:rPr>
        <w:t xml:space="preserve">四、讲廉洁，树立风清气正的城投形象。廉洁是个老话题，但必须要老生常谈，逢会必讲，因为廉洁连着大局、连着形象、连着每一位领导干部的人生和自由。关于南山路公司班子的廉政建设，在以前强调的基础上，讲以下几层意思：一是南山路项目涉及征地征收、拆迁安置等多项工作，量大面广，利益关系错综复杂，利益群体心态多样，势必会面临更多的诱惑和干扰，处理不好点上的工作，就会影响面上的推进，因此，在征地征收、拆迁安置中，一定要坚持原则、依法依规办事;二是南山路是分段招标施工的，各施工单位都有工程增款、付款增速等诉求，各种邀请五花八门，有些地方进去就没有回头路，因此，在处理施工单位关系上，一定要慎之又慎;三是南山路公司“人多事重”，在项目上，每一位职工都有一定的职权，也就意味着每一位职工都有廉洁的责任，因此，在廉政管理上，一定要“面面俱到”; 四是班子始终是队伍廉政建设的风向标，班子有正气，说话才有底气，大家才会服气，因此，在示范带动上，一定要领导垂范、做好表率。</w:t>
      </w:r>
    </w:p>
    <w:p>
      <w:pPr>
        <w:ind w:left="0" w:right="0" w:firstLine="560"/>
        <w:spacing w:before="450" w:after="450" w:line="312" w:lineRule="auto"/>
      </w:pPr>
      <w:r>
        <w:rPr>
          <w:rFonts w:ascii="宋体" w:hAnsi="宋体" w:eastAsia="宋体" w:cs="宋体"/>
          <w:color w:val="000"/>
          <w:sz w:val="28"/>
          <w:szCs w:val="28"/>
        </w:rPr>
        <w:t xml:space="preserve">同志们，今天是南山路公司主要领导任命宣布大会，同时也是南山路项目建设推进的再次动员大会，希望公司上下在新领导班子的带领下，瞄准新目标，鼓足新干劲，奉献新才智，思想更加统一、作风更加务实、行动更加协调，让我们尽快看到南山路公司新的进步和成绩。</w:t>
      </w:r>
    </w:p>
    <w:p>
      <w:pPr>
        <w:ind w:left="0" w:right="0" w:firstLine="560"/>
        <w:spacing w:before="450" w:after="450" w:line="312" w:lineRule="auto"/>
      </w:pPr>
      <w:r>
        <w:rPr>
          <w:rFonts w:ascii="宋体" w:hAnsi="宋体" w:eastAsia="宋体" w:cs="宋体"/>
          <w:color w:val="000"/>
          <w:sz w:val="28"/>
          <w:szCs w:val="28"/>
        </w:rPr>
        <w:t xml:space="preserve">最后，预祝常培斌、周志同志在新的岗位上有新的作为，干出新的成绩!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法务部领导会议讲话稿怎么写篇九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会议，我认为十分必要这对于工作开展具有十分重要指导意义。对于刚才某某同志以及某某同志的讲话，我认为讲得非常好、非常深刻，希望在座同志认真领会深刻理解，回去后要传达某某同志及某某同志的讲话精神并认真落实真抓实干，推动工作顺利开展努力开创 工作新局面!</w:t>
      </w:r>
    </w:p>
    <w:p>
      <w:pPr>
        <w:ind w:left="0" w:right="0" w:firstLine="560"/>
        <w:spacing w:before="450" w:after="450" w:line="312" w:lineRule="auto"/>
      </w:pPr>
      <w:r>
        <w:rPr>
          <w:rFonts w:ascii="宋体" w:hAnsi="宋体" w:eastAsia="宋体" w:cs="宋体"/>
          <w:color w:val="000"/>
          <w:sz w:val="28"/>
          <w:szCs w:val="28"/>
        </w:rPr>
        <w:t xml:space="preserve">对于工作我提几点补充意见：</w:t>
      </w:r>
    </w:p>
    <w:p>
      <w:pPr>
        <w:ind w:left="0" w:right="0" w:firstLine="560"/>
        <w:spacing w:before="450" w:after="450" w:line="312" w:lineRule="auto"/>
      </w:pPr>
      <w:r>
        <w:rPr>
          <w:rFonts w:ascii="宋体" w:hAnsi="宋体" w:eastAsia="宋体" w:cs="宋体"/>
          <w:color w:val="000"/>
          <w:sz w:val="28"/>
          <w:szCs w:val="28"/>
        </w:rPr>
        <w:t xml:space="preserve">一、对于工作我们要从思想上提高认识，充分领会工作重要性和必要性。目前，工作已经开创了很好局面，获得了很大成绩，这是有目共睹的，但还要从深度和广度上更加推进工作我看最重要一点：提高认识!各级领导要充分领会工作重要性和必要性，各级组织要加强关于工作宣传力度形成上下“齐抓共管”局面，只有这样工作才能更上层楼!</w:t>
      </w:r>
    </w:p>
    <w:p>
      <w:pPr>
        <w:ind w:left="0" w:right="0" w:firstLine="560"/>
        <w:spacing w:before="450" w:after="450" w:line="312" w:lineRule="auto"/>
      </w:pPr>
      <w:r>
        <w:rPr>
          <w:rFonts w:ascii="宋体" w:hAnsi="宋体" w:eastAsia="宋体" w:cs="宋体"/>
          <w:color w:val="000"/>
          <w:sz w:val="28"/>
          <w:szCs w:val="28"/>
        </w:rPr>
        <w:t xml:space="preserve">二、对于工作要加强落实，要把工作落到实处。目前有个别同志、个别部门存在一个很不好现象就：热衷于搞形式主义，热衷于开大会传达文件，当然开大会必要上传下达，也必须但光讲空话打官腔远远不够，对工作要真抓实干加强落实。各级领导要把 工作列入日常议事日程，要具体部署认真执行，各级领导要为 工作创造必要物质条件和舆论环境，扎扎实实推动 工作开展要抓出实效抓出成绩!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三、要加强协调工作历史证明：团结我们消除一切困难有力武器。关于 工作也一样，各级领导要加强协调工作，要把上下、左右、各方面、各环节有机结合起来，步调一致地推进工作开展，目前有些部门遇事推倭、互相扯皮这种官僚作风十分要不得!这种作风轻则导致工作效率降低，重则影响我们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工作与市场经济有机结合，新路子工作与市场经济有没有关系，我看大有关系，市场经济一场深刻社会变革，它影响将波及社会生活每一个领域，工作也不例外，它必然会受市场经济影响，因此如何适应市场经济并要求如何和市场经济有机结合起来，希望大家认真地思考一下去探索一下这十分有意义。</w:t>
      </w:r>
    </w:p>
    <w:p>
      <w:pPr>
        <w:ind w:left="0" w:right="0" w:firstLine="560"/>
        <w:spacing w:before="450" w:after="450" w:line="312" w:lineRule="auto"/>
      </w:pPr>
      <w:r>
        <w:rPr>
          <w:rFonts w:ascii="宋体" w:hAnsi="宋体" w:eastAsia="宋体" w:cs="宋体"/>
          <w:color w:val="000"/>
          <w:sz w:val="28"/>
          <w:szCs w:val="28"/>
        </w:rPr>
        <w:t xml:space="preserve">五、参与工作同志要有自豪感和责任感，同志们对于工作我们非常重视，尤其各级组织也投入了大量人力、物力、财力，同志们你们承担。工作肩负了各级组织对你们殷切希望，希望你们要脚踏实地同心同德努力工作，在各自岗位上努力工作添砖加瓦!</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以上五点供各位同志参考，总之大家要振奋精神多干实事、少说空话，开拓进取努力开创 工作新局面。</w:t>
      </w:r>
    </w:p>
    <w:p>
      <w:pPr>
        <w:ind w:left="0" w:right="0" w:firstLine="560"/>
        <w:spacing w:before="450" w:after="450" w:line="312" w:lineRule="auto"/>
      </w:pPr>
      <w:r>
        <w:rPr>
          <w:rFonts w:ascii="黑体" w:hAnsi="黑体" w:eastAsia="黑体" w:cs="黑体"/>
          <w:color w:val="000000"/>
          <w:sz w:val="34"/>
          <w:szCs w:val="34"/>
          <w:b w:val="1"/>
          <w:bCs w:val="1"/>
        </w:rPr>
        <w:t xml:space="preserve">法务部领导会议讲话稿怎么写篇十</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今天召集大家开个会，希望大家认真听好记好，我之前已让行政助理给每个员工发了一个本子，专门记录开会内容和工作计划和重要事宜。大家尽管记 。今天主要讲以下几点：</w:t>
      </w:r>
    </w:p>
    <w:p>
      <w:pPr>
        <w:ind w:left="0" w:right="0" w:firstLine="560"/>
        <w:spacing w:before="450" w:after="450" w:line="312" w:lineRule="auto"/>
      </w:pPr>
      <w:r>
        <w:rPr>
          <w:rFonts w:ascii="宋体" w:hAnsi="宋体" w:eastAsia="宋体" w:cs="宋体"/>
          <w:color w:val="000"/>
          <w:sz w:val="28"/>
          <w:szCs w:val="28"/>
        </w:rPr>
        <w:t xml:space="preserve">1、大家要务必了解和知道公司的经营范围。随着员工队伍的不断增加，管理也会越来越规范，会不断进行新员工培训。有些新员工还不一定知道我们公司做什么的。现在我简要的谈一谈，我谈的不到之处或不对之处，再由总进行补充和完善。1、公司简介。是一家综合性、专业性、全国性的、独立的第三方检测服务机构。目前主要从事以下几个方面的服务。a，环境可靠性试验，比如气体腐蚀试验、盐雾试验、机械冲击、冷热冲击、三综合测试、快速温变、疲劳试验等等;b汽车材料及零部件检测;c，食品药品检测;d，金属材料及零部件检测;e，船舶检测服务;f，电子、电器、元器件检测;g，电磁兼容检测等等。目前拥有、三家公司。正在申请cma计量认证与cnas国家合格评定委员会实验室认可资格，并依据iso17025，iso17020进行管理。2、竞争优势。a、清晰的品牌定位和较高的市场公信力。作为独立的第三方检测服务机构，市场公信力公司生存和发展的关键所在，公司以试验检测、技术研发为基点，依托高质高效服务，将提升品牌价值、强化市场公信力作为战略发展方向。公司提出“”的品牌定位，致力于打造国内检测</w:t>
      </w:r>
    </w:p>
    <w:p>
      <w:pPr>
        <w:ind w:left="0" w:right="0" w:firstLine="560"/>
        <w:spacing w:before="450" w:after="450" w:line="312" w:lineRule="auto"/>
      </w:pPr>
      <w:r>
        <w:rPr>
          <w:rFonts w:ascii="宋体" w:hAnsi="宋体" w:eastAsia="宋体" w:cs="宋体"/>
          <w:color w:val="000"/>
          <w:sz w:val="28"/>
          <w:szCs w:val="28"/>
        </w:rPr>
        <w:t xml:space="preserve">领域的“”服务品牌。公司在发展中会始终贯彻“保持作业的诚信与判断的独立性”的基本原则。公司品牌的市场公信力正逐步被国内越来越多的客户所认可。b有多所实力雄厚的大型军工实验室与我们合作。比如，对我们拓展军工产品、汽车产品、硅产品检测服务有着重要的意义。3、未来发展。伴随着中国经济的持续健康发展，坚持自主创新，建立遍布全国的实验室检测服务网络，扩充实验室检测服务范围，并逐步向安徽合肥、芜湖，陕西西安等城市市场拓展。a实验室检测网络发展与检测项目扩充规划。公司检测技术服务将向高品质、高附加值方向发展，紧紧不断开发符合市场需求的产品检测项目，努力提供“一站式”检测技术服务，创造本公司的比较竞争的维护放在重中之重。公司有计划的通过企业文化的建设积累，形成以“诚信、专业、团队、服务、成长”为核心的长远发展价值观，成为指导员工行为的基本准则。推动公司树立“信守承诺、对控制数据的精益求精和独立判断”的品牌形象。在公司管理方面，公司不满足于经验积累式管理，全面推动卓越绩效管理模式，综合提升公司战略制定、流程、优化、系统集成、客户服务的水平。</w:t>
      </w:r>
    </w:p>
    <w:p>
      <w:pPr>
        <w:ind w:left="0" w:right="0" w:firstLine="560"/>
        <w:spacing w:before="450" w:after="450" w:line="312" w:lineRule="auto"/>
      </w:pPr>
      <w:r>
        <w:rPr>
          <w:rFonts w:ascii="宋体" w:hAnsi="宋体" w:eastAsia="宋体" w:cs="宋体"/>
          <w:color w:val="000"/>
          <w:sz w:val="28"/>
          <w:szCs w:val="28"/>
        </w:rPr>
        <w:t xml:space="preserve">2、为了明确责任、有效管理和发展，公司领导进行分了工。公司以2号文件形式下发的，我在这里强调一下：我负责全面工作，分管综合部、财务、人事管理;总协助我工作，分管实验室、生产、安全、技术、质量、委外、采购管理工作。市场部目前还在筹备中，暂没有分工，由我和总共同管理。公司设立的部门、岗位都非常重要，都是因为发展需要而设立的，都是因岗配人，而不是因人设岗。</w:t>
      </w:r>
    </w:p>
    <w:p>
      <w:pPr>
        <w:ind w:left="0" w:right="0" w:firstLine="560"/>
        <w:spacing w:before="450" w:after="450" w:line="312" w:lineRule="auto"/>
      </w:pPr>
      <w:r>
        <w:rPr>
          <w:rFonts w:ascii="宋体" w:hAnsi="宋体" w:eastAsia="宋体" w:cs="宋体"/>
          <w:color w:val="000"/>
          <w:sz w:val="28"/>
          <w:szCs w:val="28"/>
        </w:rPr>
        <w:t xml:space="preserve">根据分工，综合部由我领导和管理，虽然目前只有一个人，但也要任劳任怨，把事情做细做好。人事管理，包括人员招聘转正评估辞退、档案管理、劳动合同、工资福利发放、五险缴纳、绩效考核、出勤考核、体检等;行政管理，公司文件起草行文及上传下达、收发、会议记录、会议纪要、公司印章管理、单位工作总结、公司合同管理、网站管理等;财务管理，报销审核，与会计公司、工商、银行、税务、管委会、物业协调或核对，水电费缴纳，账务正确记载，销售合同签订前的成本和收益审核，明确该笔业务能不能接;后勤保障，办公用品、物资采购等，还有领导交办的其他事情。总分管的部门和相关工作，由总根据具体情况进行安排，每个人的岗位内容职责安排好后，报综合部，以便考核追责。</w:t>
      </w:r>
    </w:p>
    <w:p>
      <w:pPr>
        <w:ind w:left="0" w:right="0" w:firstLine="560"/>
        <w:spacing w:before="450" w:after="450" w:line="312" w:lineRule="auto"/>
      </w:pPr>
      <w:r>
        <w:rPr>
          <w:rFonts w:ascii="宋体" w:hAnsi="宋体" w:eastAsia="宋体" w:cs="宋体"/>
          <w:color w:val="000"/>
          <w:sz w:val="28"/>
          <w:szCs w:val="28"/>
        </w:rPr>
        <w:t xml:space="preserve">3、对大家提出几点要求。1、分工不分家。大家在做好本职工作的同时，必须服从领导安排。由于公司规模不大，人员较少，虽然有所分工，但基本是分工不分家的。比如综合部人员较少，需要哪个部门或哪个员工需要协助完成的，大家要积极行动，不得懈怠。2、养成良好的工作、生活和学习习惯。良好的习惯，终身受益，我在这儿有必要强调一下。每个员工的形象、言谈举止，直接影响到公司的形象。比如尊重领导，要有礼貌，见面问好;任何情况下不许和领导争吵，即使领导对你误解或有失偏颇之处，可以背后沟通交流;进入领导办公室要事先敲门，经同意后方可进入。对同事要团结友爱，互帮互助。在办公场所，严禁大声喧哗，也不许开低级趣味和粗俗玩笑;拨打和接听电话，不许免提，声音不要太大，长话短说，与工作无关的话少说，影响他人工作。领导或同事的电话、信息、邮件要及时接受或回复。上班之前要提前到岗，把卫生打扫好，为自己或同事提供一个舒适干净的工作环境，愉快地投入工作。下班之前，一定要桌面收拾干净，重要的材料物品要入柜入锁，检查门窗是否关好锁好。</w:t>
      </w:r>
    </w:p>
    <w:p>
      <w:pPr>
        <w:ind w:left="0" w:right="0" w:firstLine="560"/>
        <w:spacing w:before="450" w:after="450" w:line="312" w:lineRule="auto"/>
      </w:pPr>
      <w:r>
        <w:rPr>
          <w:rFonts w:ascii="宋体" w:hAnsi="宋体" w:eastAsia="宋体" w:cs="宋体"/>
          <w:color w:val="000"/>
          <w:sz w:val="28"/>
          <w:szCs w:val="28"/>
        </w:rPr>
        <w:t xml:space="preserve">3、要有个好品德。因为“德”是做人之本，也是指导我们思维、行事的灵魂所在。一个人的善或恶、好或坏、成或败、瘦或硕，无不源自于其品德。要注意你所想的，你的想法会变成你的语言;要注意你所说的，你的语言会变成你的行动;要注意你所做的，你的行为会变成你的习惯;要注意你的习惯，你的下意识会变成你的性格;要注意你的性格，你的本性会左右你的命运。而所有这一切，其源头就是取决于你的品德。我主张“举事为先、待人以诚，开拓进取、善善恶恶”。</w:t>
      </w:r>
    </w:p>
    <w:p>
      <w:pPr>
        <w:ind w:left="0" w:right="0" w:firstLine="560"/>
        <w:spacing w:before="450" w:after="450" w:line="312" w:lineRule="auto"/>
      </w:pPr>
      <w:r>
        <w:rPr>
          <w:rFonts w:ascii="宋体" w:hAnsi="宋体" w:eastAsia="宋体" w:cs="宋体"/>
          <w:color w:val="000"/>
          <w:sz w:val="28"/>
          <w:szCs w:val="28"/>
        </w:rPr>
        <w:t xml:space="preserve">4、要有个好本事。“本事”何来?是从学中来，从干中来。要多思、多学、多干。怎么学?向会的人学，向网络学，向书本学，说的直白一点，没有太深奥的东西，只要潜心学习，没有学不会的。首先要把专业知识学好，把本职工作做好干好。工作不能胜任，其他都是海市蜃楼。空中楼阁。其次建议大家学习管理知识，尤其是积极向上的人，公司会不断提供给大家展示风采的机会的。</w:t>
      </w:r>
    </w:p>
    <w:p>
      <w:pPr>
        <w:ind w:left="0" w:right="0" w:firstLine="560"/>
        <w:spacing w:before="450" w:after="450" w:line="312" w:lineRule="auto"/>
      </w:pPr>
      <w:r>
        <w:rPr>
          <w:rFonts w:ascii="宋体" w:hAnsi="宋体" w:eastAsia="宋体" w:cs="宋体"/>
          <w:color w:val="000"/>
          <w:sz w:val="28"/>
          <w:szCs w:val="28"/>
        </w:rPr>
        <w:t xml:space="preserve">5、要有个好谋划。要做到追求卓越，首先就是要善于规划自己，不能浑浑噩噩，做一天和尚撞一天钟。没有事前的准备与计划，就不能取得期望的成果。你们应该想清楚今年我要做什么，要达到什么目标?要谋划好在现在这个岗位中要如何做，应该追求什么目标?所谓“人无远虑，必有近忧”，也是指没有长远谋划，做事必定没有章法，势必以疲于奔命的方式来应付眼前遇到的每一件事情，不能做到“有所为，有所不为”。荀子曰：“计胜欲则从，欲胜计则凶”，就是告诉我们这个道理：谋事在先就会顺利，随心所欲行事极易失败。</w:t>
      </w:r>
    </w:p>
    <w:p>
      <w:pPr>
        <w:ind w:left="0" w:right="0" w:firstLine="560"/>
        <w:spacing w:before="450" w:after="450" w:line="312" w:lineRule="auto"/>
      </w:pPr>
      <w:r>
        <w:rPr>
          <w:rFonts w:ascii="宋体" w:hAnsi="宋体" w:eastAsia="宋体" w:cs="宋体"/>
          <w:color w:val="000"/>
          <w:sz w:val="28"/>
          <w:szCs w:val="28"/>
        </w:rPr>
        <w:t xml:space="preserve">6、要有个好态度。好态度首先表现在奉献和敬业中。“崇尚奉献“敬业乐群”，这就是号召大家对事业要严谨、认真，要有奉献精神。荀子曰：“凡百事之成也必在敬之，其败也必在慢之，故敬胜怠则吉，怠胜敬则灭”。就是说，是否敬业将会决定你自己事业的成败。宋代大儒程颐说：“所谓敬者，主一之谓敬;所谓一者，无适之谓一”。就是说，凡是做一件事，便要专心于一件事，将全副精力集中到这件事上头，心无旁骛，这便是敬。梁启超先生说：“所以敬业主义，于人生最为必要，又于人生最为有利”。敬业包含爱业、勤业、精业、创业等多种境界，我们应该具备为社会发展而奉献的价值观。“好态度”也可用于诠释“团结、勤奋、严谨、创新”。在此，“创新”是第一要义，开拓进取是我们努力追求的目标;“严谨”是核心，“规格严谨、功夫到家”是锤炼优秀科研人员的基石;“团结”是基本要求，团结协作是能干成大事的前提条件;“勤奋”是根本方法，兢兢业业是获得成功的根本保证。你们应该做到“眼勤、脑勤、手勤、腿勤”，要热爱岗位、笃学求精、献身创新，在平凡的岗位上做出不平凡的事业来。7、要有个好心气。这就是你们一定要有一个健康的心理，要提高自己的抗压、耐挫能力。总之，凡事一定要清楚自己原本的目的是什么，要学会掌握心理抗压的能力，要让自己在任何情况下都能hold住。你们好比是高速运行中的星体，不要让飞来的石子改变自己的轨道。要记住：不被他人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2024-10-06T03:26:25+08:00</dcterms:created>
  <dcterms:modified xsi:type="dcterms:W3CDTF">2024-10-06T03:26:25+08:00</dcterms:modified>
</cp:coreProperties>
</file>

<file path=docProps/custom.xml><?xml version="1.0" encoding="utf-8"?>
<Properties xmlns="http://schemas.openxmlformats.org/officeDocument/2006/custom-properties" xmlns:vt="http://schemas.openxmlformats.org/officeDocument/2006/docPropsVTypes"/>
</file>