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2024年市委政协工作会议讲话稿件(三篇)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市委政协工作会议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市委政协工作会议讲话稿件篇一</w:t>
      </w:r>
    </w:p>
    <w:p>
      <w:pPr>
        <w:ind w:left="0" w:right="0" w:firstLine="560"/>
        <w:spacing w:before="450" w:after="450" w:line="312" w:lineRule="auto"/>
      </w:pPr>
      <w:r>
        <w:rPr>
          <w:rFonts w:ascii="宋体" w:hAnsi="宋体" w:eastAsia="宋体" w:cs="宋体"/>
          <w:color w:val="000"/>
          <w:sz w:val="28"/>
          <w:szCs w:val="28"/>
        </w:rPr>
        <w:t xml:space="preserve">这几年，各级政协组织和广大政协委员认真贯彻落实上级加强人民政协工作一系列方针政策，坚持团结和民主两大主题，积极开拓创新，努力探索实践，为我市深化改革、经济发展汇聚了巨大正能量、作出了重要贡献，彰显了人民政协无可替代的重要地位和作用。一是树立了“广水品牌”。 委员工作室建设走在随州前列。去年，随州政协首次委员工作现场会在广水召开，广水政协成为随州标杆，知名度越来越高，品牌越叫越响。二是传递了“广水声音”。 聚焦群众关心的热点、难点问题，深入开展“主席联系、联系委员、委员联系群众”的“三进三联”活动，着力督办群众反响强烈的城镇“五无”、农村“八小”难题，较好解决一批民生问题，让群众呼声得到有力回应。三是彰显了“广水自信”。 在县市这个层面，广水作为唯一代表队，在全省政协会议上作了典型发言，这是我们时隔数年在省委这个平台上发声，推广了“广水经验”、树立了“广水自信”。四是营造了“广水气场”。 在全省率先建立政协网站，让广水步入“互联网+ ”时代。委员们围绕“十三五”规划，下基层、走田埂，既攻山头，又打恶仗，开展为期两个多月专题调研，形成协商材料30 余篇，提振了政协精神、升腾了发展气场。</w:t>
      </w:r>
    </w:p>
    <w:p>
      <w:pPr>
        <w:ind w:left="0" w:right="0" w:firstLine="560"/>
        <w:spacing w:before="450" w:after="450" w:line="312" w:lineRule="auto"/>
      </w:pPr>
      <w:r>
        <w:rPr>
          <w:rFonts w:ascii="宋体" w:hAnsi="宋体" w:eastAsia="宋体" w:cs="宋体"/>
          <w:color w:val="000"/>
          <w:sz w:val="28"/>
          <w:szCs w:val="28"/>
        </w:rPr>
        <w:t xml:space="preserve">总之，市委对市政协工作是满意的，对各级政协取得的成绩是充分肯定的。一会，李主席还将对下一步我市政协工作作出安排，请大家认真领会，抓好落实。下面，讲四点意见。</w:t>
      </w:r>
    </w:p>
    <w:p>
      <w:pPr>
        <w:ind w:left="0" w:right="0" w:firstLine="560"/>
        <w:spacing w:before="450" w:after="450" w:line="312" w:lineRule="auto"/>
      </w:pPr>
      <w:r>
        <w:rPr>
          <w:rFonts w:ascii="宋体" w:hAnsi="宋体" w:eastAsia="宋体" w:cs="宋体"/>
          <w:color w:val="000"/>
          <w:sz w:val="28"/>
          <w:szCs w:val="28"/>
        </w:rPr>
        <w:t xml:space="preserve">一、凝聚共识，深刻认识政协工作之“重”</w:t>
      </w:r>
    </w:p>
    <w:p>
      <w:pPr>
        <w:ind w:left="0" w:right="0" w:firstLine="560"/>
        <w:spacing w:before="450" w:after="450" w:line="312" w:lineRule="auto"/>
      </w:pPr>
      <w:r>
        <w:rPr>
          <w:rFonts w:ascii="宋体" w:hAnsi="宋体" w:eastAsia="宋体" w:cs="宋体"/>
          <w:color w:val="000"/>
          <w:sz w:val="28"/>
          <w:szCs w:val="28"/>
        </w:rPr>
        <w:t xml:space="preserve">一是从“民主政治”建设看，充分显示政协“地位之重”。 人民政协集协商、民主、参与、合作于一体，是社会主义协商民主的重要渠道和专门协商机构。人民政协不是权力机关，但它作为我国政治体制的重要组成部分，有着很高的政治地位、很大的话语权和社会影响力，具有广泛的代表性和巨大的包容性，能够最大限度地团结一切可以团结的力量，为实现党和国家的奋斗目标减少阻力、增加助力、形成合力。实现广水梦，必须凝聚广水力量，必须运用好、发挥好人民政协的独特优势，凝聚起助推广水快速发展强大正能量。</w:t>
      </w:r>
    </w:p>
    <w:p>
      <w:pPr>
        <w:ind w:left="0" w:right="0" w:firstLine="560"/>
        <w:spacing w:before="450" w:after="450" w:line="312" w:lineRule="auto"/>
      </w:pPr>
      <w:r>
        <w:rPr>
          <w:rFonts w:ascii="宋体" w:hAnsi="宋体" w:eastAsia="宋体" w:cs="宋体"/>
          <w:color w:val="000"/>
          <w:sz w:val="28"/>
          <w:szCs w:val="28"/>
        </w:rPr>
        <w:t xml:space="preserve">二是从“四个全面”战略看，充分体现政协“作为之重”。 强调，协调推进“ 四个全面”战略布局，迫切需要集思广益，政协委员是其中一支十分重要的力量。落实“ 四个全面” 战略布局，是当前和今后一个时期党和国家的工作大局，也是广水的工作大局，迫切需要加强协商民主建设，听群言、集民智、增共识、聚合力、促和谐。人民政协具有代表性强、联系面广、包容性大的特点，具有人才荟萃、智力密集、客观公正的优势，做好人民政协工作，加强人民政协协商民主建设，充分发挥人民政协作为协商民主专门协商机构的作用，推动人民政协围绕经济社会发展、体制机制改革、法制建设、党的建设等重大现实问题协商议政、献计出力，为推动“ 四个全面’’ 战略布局在广水落实提供强有力支持。</w:t>
      </w:r>
    </w:p>
    <w:p>
      <w:pPr>
        <w:ind w:left="0" w:right="0" w:firstLine="560"/>
        <w:spacing w:before="450" w:after="450" w:line="312" w:lineRule="auto"/>
      </w:pPr>
      <w:r>
        <w:rPr>
          <w:rFonts w:ascii="宋体" w:hAnsi="宋体" w:eastAsia="宋体" w:cs="宋体"/>
          <w:color w:val="000"/>
          <w:sz w:val="28"/>
          <w:szCs w:val="28"/>
        </w:rPr>
        <w:t xml:space="preserve">三是从“县域经济”发展看，充分彰显政协“担当之重”。 面对经济下行、转型升级、爬坡过坎的严峻考验，实现全年各项目标任务 十分艰巨，需要我们充分汇集力量，广泛凝聚共识，不断增进团结，形成助推发展的 强大力量。必须充分发挥人民政协大团结、大联合作用，把广大政协委员、各民主党派、工商联、各人民团体和各界人士的思想和行动统一到市委的重大决策部署上来，把智慧和力量凝聚到市委确定的目标任务上来，形成推动广水发展的强大合力;必须充分发挥人民政协人才库、智囊团作用，围绕发展大局，深入调查研究，积极建言献策，为广水发展献计出力 。</w:t>
      </w:r>
    </w:p>
    <w:p>
      <w:pPr>
        <w:ind w:left="0" w:right="0" w:firstLine="560"/>
        <w:spacing w:before="450" w:after="450" w:line="312" w:lineRule="auto"/>
      </w:pPr>
      <w:r>
        <w:rPr>
          <w:rFonts w:ascii="宋体" w:hAnsi="宋体" w:eastAsia="宋体" w:cs="宋体"/>
          <w:color w:val="000"/>
          <w:sz w:val="28"/>
          <w:szCs w:val="28"/>
        </w:rPr>
        <w:t xml:space="preserve">这次市委印发的《关于进一步加强人民政协工作的决定》，对人民政协的任务原则、制度机制、自身建设等都作出了明确规范和要求。各地要从全局高度深刻认识和把握人民政协工作的重要性，着力形成共识，强化责任意识，狠抓《决定》落实，推动全市政协规范有序开展。</w:t>
      </w:r>
    </w:p>
    <w:p>
      <w:pPr>
        <w:ind w:left="0" w:right="0" w:firstLine="560"/>
        <w:spacing w:before="450" w:after="450" w:line="312" w:lineRule="auto"/>
      </w:pPr>
      <w:r>
        <w:rPr>
          <w:rFonts w:ascii="宋体" w:hAnsi="宋体" w:eastAsia="宋体" w:cs="宋体"/>
          <w:color w:val="000"/>
          <w:sz w:val="28"/>
          <w:szCs w:val="28"/>
        </w:rPr>
        <w:t xml:space="preserve">二、拓延创新，发挥提升协商民主之“优”</w:t>
      </w:r>
    </w:p>
    <w:p>
      <w:pPr>
        <w:ind w:left="0" w:right="0" w:firstLine="560"/>
        <w:spacing w:before="450" w:after="450" w:line="312" w:lineRule="auto"/>
      </w:pPr>
      <w:r>
        <w:rPr>
          <w:rFonts w:ascii="宋体" w:hAnsi="宋体" w:eastAsia="宋体" w:cs="宋体"/>
          <w:color w:val="000"/>
          <w:sz w:val="28"/>
          <w:szCs w:val="28"/>
        </w:rPr>
        <w:t xml:space="preserve">一是纳真言、广协商，不能“越俎代庖”。 各地要高度重视人民政协的政治协商，自觉将重大决策部署和重要文件，经济、政治、文化、社会和生态文明建设中的重要问题以及党的建设中的重要问题交政协协商，认真听取来自人民政协的意见建议。对明确规定需要协商的事项，党委必须经协商后再进行决策，不能以情况通报代替协商，不能以个别征求意见代替应当以组织形式进行的协商，不能以决策后的通报代替决策前的协商。</w:t>
      </w:r>
    </w:p>
    <w:p>
      <w:pPr>
        <w:ind w:left="0" w:right="0" w:firstLine="560"/>
        <w:spacing w:before="450" w:after="450" w:line="312" w:lineRule="auto"/>
      </w:pPr>
      <w:r>
        <w:rPr>
          <w:rFonts w:ascii="宋体" w:hAnsi="宋体" w:eastAsia="宋体" w:cs="宋体"/>
          <w:color w:val="000"/>
          <w:sz w:val="28"/>
          <w:szCs w:val="28"/>
        </w:rPr>
        <w:t xml:space="preserve">二是明方向、重载体，不能“流于形式”。 鸿忠书记指出，党委、政府到政协去，是和参加政协的各党派团体、各族各界人士协商，政协是协商载体而不是协商主体，是“ 在” 政协协商而不是“ 和” 政协协商。完善政协协商形式，要高度重视政协的例会协商， 改进全体会议和议政性会议大会发言遴选机制，确保发言质量;要更加经常、更加灵活地开展专题协商、对口协商、界别协商和提案办理协商， 增加协商密度。要鼓励和支持政协协商形式的探索创新，开展网络议政协商，扩大公民有序政治参与;要发挥协商的监督作用， 完善民主评议、专项民主监督、委派民主监督员等民主监督形式 ，党委和政府的监督机构以及新闻媒体要密切与人民政协的联系，加强工作中的协调配合。</w:t>
      </w:r>
    </w:p>
    <w:p>
      <w:pPr>
        <w:ind w:left="0" w:right="0" w:firstLine="560"/>
        <w:spacing w:before="450" w:after="450" w:line="312" w:lineRule="auto"/>
      </w:pPr>
      <w:r>
        <w:rPr>
          <w:rFonts w:ascii="宋体" w:hAnsi="宋体" w:eastAsia="宋体" w:cs="宋体"/>
          <w:color w:val="000"/>
          <w:sz w:val="28"/>
          <w:szCs w:val="28"/>
        </w:rPr>
        <w:t xml:space="preserve">三是建机制、讲规范，不能“纸上谈兵”。 要规范协商议题制订程序，认真落实由党委、人大、政府、民主党派、人民团体提出议题的规定， 党委、政府要主动提出在政协协商的议题。要规范协商活动开展程序，研究制定协商工作方案，党委、政府及相关部门要积极支持和配合政协做好专题调研、委员视察、情况通报等工作。要规范协商成果报送程序，协商成果一般以书面形式，根据协商内容所涉及的范围分别报送 党委、政府及有关部门 。要规范协商意见办理程序， 对特别重要的事项，根据工作需要列入党委会或政府常务会议研究。要规范协商成果跟踪程序，政协可通过视察调研、座谈走访、评议等方式，及时进行跟踪问效。</w:t>
      </w:r>
    </w:p>
    <w:p>
      <w:pPr>
        <w:ind w:left="0" w:right="0" w:firstLine="560"/>
        <w:spacing w:before="450" w:after="450" w:line="312" w:lineRule="auto"/>
      </w:pPr>
      <w:r>
        <w:rPr>
          <w:rFonts w:ascii="宋体" w:hAnsi="宋体" w:eastAsia="宋体" w:cs="宋体"/>
          <w:color w:val="000"/>
          <w:sz w:val="28"/>
          <w:szCs w:val="28"/>
        </w:rPr>
        <w:t xml:space="preserve">三、服务全局，紧扣发展彰显政协之“为”</w:t>
      </w:r>
    </w:p>
    <w:p>
      <w:pPr>
        <w:ind w:left="0" w:right="0" w:firstLine="560"/>
        <w:spacing w:before="450" w:after="450" w:line="312" w:lineRule="auto"/>
      </w:pPr>
      <w:r>
        <w:rPr>
          <w:rFonts w:ascii="宋体" w:hAnsi="宋体" w:eastAsia="宋体" w:cs="宋体"/>
          <w:color w:val="000"/>
          <w:sz w:val="28"/>
          <w:szCs w:val="28"/>
        </w:rPr>
        <w:t xml:space="preserve">一是以中心大局为首要，打造“服务政协”。 “”规划已圆满收官，“十三五”规划即将全面开局，全市要牢牢抓住和用好重要战略机遇期，全面深化改革，推动各项事业全面发展，实现广水跨越赶超。全市各级政协组织和政协委员要始终坚持围绕中心、服务大局，自觉围绕改革发展献计出力。要充分发挥政协“人才荟萃”的优势，围绕汉江流域生态经济带、大别山老区振兴发展、全力推进精准扶贫精准脱贫等战略性、综合性、全局性的课题，认真开展政治协商，增强协商实效，提出有见解、有份量、针对性和操作性强的意见和建议。要充分发挥政协“智力密集”的优势，围绕推进“美丽乡村”、产业发展、社会管理等发展中的重点问题，广泛调研，积极开展参政议政，为经济发展献计献策。要充分发挥政协联系群众的优势，围绕人民群众普遍关心的热点难点问题开展调研视察，广泛听取基层和群众的意见，真实反映群众的呼声和诉求，助推人民群众最关心最直接最现实问题的解决。</w:t>
      </w:r>
    </w:p>
    <w:p>
      <w:pPr>
        <w:ind w:left="0" w:right="0" w:firstLine="560"/>
        <w:spacing w:before="450" w:after="450" w:line="312" w:lineRule="auto"/>
      </w:pPr>
      <w:r>
        <w:rPr>
          <w:rFonts w:ascii="宋体" w:hAnsi="宋体" w:eastAsia="宋体" w:cs="宋体"/>
          <w:color w:val="000"/>
          <w:sz w:val="28"/>
          <w:szCs w:val="28"/>
        </w:rPr>
        <w:t xml:space="preserve">二是以团结民主为关键，打造“有为政协”。 要充分发挥政协的团结统战功能，在参加人民政协的各党派团体、各界人士中，一致性是相对的，多样性是绝对的，要在坚持一致性中尊重多样性，在包容多样性中寻求一致性，通过充分发扬民主，达到凝聚和增进共识、巩固和扩大团结的目的，最大限度地调动一切积极因素，团结一切可以团结的人，汇聚起共同推进“建设中国风机名城、打造县域经济强市”的强大力量。要把团结各界、凝聚人心摆在政协工作更加突出的位置，多做协调关系、理顺情绪、化解矛盾、增进团结的工作，促进社会和谐稳定。要做好政协民族宗教工作。引导各族群众增强对中华民族的认同、对中华文化的认同、对中国特色社会主义道路的认同，促进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三是以自身建设为抓手，打造“特色政协”。 各级政协组织要以改革创新精神提升政协履职能力，提高政治把握能力、协商议政能力、自身建设能力、系统联动能力，不断提升政协履职实效，为广水经济发展建设献计出力、多作贡献。要深入开展专题调研，认真倾听和反映基层干部群众的意见建议，切实提高协商议政的质量和水平。要着眼于促进党派合作、突出界别特色、发挥委员主体作用、发挥专委会基础作用、加强政协机关建设“ 五位一体” 要求，切实加强政协自身建设。政协委员要增强委员意识，发挥好在本职工作中的带头作用、政协工作中的主体作用、界别群众中的代表作用，政协组织中的共产党员要增强党员意识，努力成为合作共事、发扬民主、求真务实、廉洁奉公和联系群众的模范。</w:t>
      </w:r>
    </w:p>
    <w:p>
      <w:pPr>
        <w:ind w:left="0" w:right="0" w:firstLine="560"/>
        <w:spacing w:before="450" w:after="450" w:line="312" w:lineRule="auto"/>
      </w:pPr>
      <w:r>
        <w:rPr>
          <w:rFonts w:ascii="宋体" w:hAnsi="宋体" w:eastAsia="宋体" w:cs="宋体"/>
          <w:color w:val="000"/>
          <w:sz w:val="28"/>
          <w:szCs w:val="28"/>
        </w:rPr>
        <w:t xml:space="preserve">四、强化领导，全力支持协政履职之“责”</w:t>
      </w:r>
    </w:p>
    <w:p>
      <w:pPr>
        <w:ind w:left="0" w:right="0" w:firstLine="560"/>
        <w:spacing w:before="450" w:after="450" w:line="312" w:lineRule="auto"/>
      </w:pPr>
      <w:r>
        <w:rPr>
          <w:rFonts w:ascii="宋体" w:hAnsi="宋体" w:eastAsia="宋体" w:cs="宋体"/>
          <w:color w:val="000"/>
          <w:sz w:val="28"/>
          <w:szCs w:val="28"/>
        </w:rPr>
        <w:t xml:space="preserve">各地要按照总揽全局、协调各方的原则，加强和改进对政协工作的领导，支持政协依照章程独立负责、协调一致地开展工作。</w:t>
      </w:r>
    </w:p>
    <w:p>
      <w:pPr>
        <w:ind w:left="0" w:right="0" w:firstLine="560"/>
        <w:spacing w:before="450" w:after="450" w:line="312" w:lineRule="auto"/>
      </w:pPr>
      <w:r>
        <w:rPr>
          <w:rFonts w:ascii="宋体" w:hAnsi="宋体" w:eastAsia="宋体" w:cs="宋体"/>
          <w:color w:val="000"/>
          <w:sz w:val="28"/>
          <w:szCs w:val="28"/>
        </w:rPr>
        <w:t xml:space="preserve">一是在组织领导上动真心。 各地要把人民政协工作纳入总体工作部署和重要议事日程，及时研究解决政协工作中的重大问题。党委主要领导要亲自抓政协工作，党委副书记、政府常务副职分别负责与同级政协的日常联系，其他领导同志要在分管范围内对政协工作提供支持和帮助，多听取政协委员及各界别、各阶层代表人士的意见和建议。要坚持政协党组书记、政协主席列席党委会议和其他有关重要会议，政协专委会主任参加涉及全局性的工作会议和换届时领导干部民主测评及推荐会议等制度。要加强对政协工作重要方针政策贯彻落实情况督查，形成党委高度重视、政府大力支持、政协积极履职、各方协同互动的工作格局。</w:t>
      </w:r>
    </w:p>
    <w:p>
      <w:pPr>
        <w:ind w:left="0" w:right="0" w:firstLine="560"/>
        <w:spacing w:before="450" w:after="450" w:line="312" w:lineRule="auto"/>
      </w:pPr>
      <w:r>
        <w:rPr>
          <w:rFonts w:ascii="宋体" w:hAnsi="宋体" w:eastAsia="宋体" w:cs="宋体"/>
          <w:color w:val="000"/>
          <w:sz w:val="28"/>
          <w:szCs w:val="28"/>
        </w:rPr>
        <w:t xml:space="preserve">二是在履行职能上下真功。 各级党委要把人民政协政治协商作为重要环节纳入决策程序，对明确规定需要协商的事项必须经协商后提交决策实施。要加强人民政协民主监督，完善民主监督的组织领导、权益保障、知情反馈、沟通协调机制。要推进人民政协参政议政更加深入务实开展，委托政协开展重大课题调研，邀请政协委员参与重大项目研究论证，完善参政议政成果采纳落实机制，更好发挥人民政协参政议政作用。各级党政领导和有关单位负责同志要积极参加政协协商议政活动，通报情况，听取发言，参与讨论，要高度重视、认真研究来自政协的意见和建议，推动政协协商议政成果的转化应用。政协委员所在单位要大力支持政协委员参加政协会议和有关活动，积极提供方便和条件。</w:t>
      </w:r>
    </w:p>
    <w:p>
      <w:pPr>
        <w:ind w:left="0" w:right="0" w:firstLine="560"/>
        <w:spacing w:before="450" w:after="450" w:line="312" w:lineRule="auto"/>
      </w:pPr>
      <w:r>
        <w:rPr>
          <w:rFonts w:ascii="宋体" w:hAnsi="宋体" w:eastAsia="宋体" w:cs="宋体"/>
          <w:color w:val="000"/>
          <w:sz w:val="28"/>
          <w:szCs w:val="28"/>
        </w:rPr>
        <w:t xml:space="preserve">三是在创造条件上见真效。 注重抓好人民政协理论学习和研究工作，把人民政协理论列入党委( 党组) 中心组学习内容和各级党校的教学计划。把对人民政协的宣传列入各级党委宣传部门的工作计划，新闻媒体要以专题专栏等形式加大对人民政协的宣传报道力度，形成有利于推进人民政协工作的良好社会氛围。要积极帮助改善政协工作条件，认真研究、统筹解决好政协办公经费、场所、人员编制等方面存在的困难和问题，努力为政协履行职能提供有力保障。</w:t>
      </w:r>
    </w:p>
    <w:p>
      <w:pPr>
        <w:ind w:left="0" w:right="0" w:firstLine="560"/>
        <w:spacing w:before="450" w:after="450" w:line="312" w:lineRule="auto"/>
      </w:pPr>
      <w:r>
        <w:rPr>
          <w:rFonts w:ascii="宋体" w:hAnsi="宋体" w:eastAsia="宋体" w:cs="宋体"/>
          <w:color w:val="000"/>
          <w:sz w:val="28"/>
          <w:szCs w:val="28"/>
        </w:rPr>
        <w:t xml:space="preserve">同志们，人民政协的成就和辉煌已经载入史册，广水发展的美好未来需要我们同心开创。让我们以“ 四个全面” 战略布局为总引领，同心同德，群策群力，为人民政协事业不断取得新发展，为“建设中国风机名城、打造县域经济强市”而共同奋斗!</w:t>
      </w:r>
    </w:p>
    <w:p>
      <w:pPr>
        <w:ind w:left="0" w:right="0" w:firstLine="560"/>
        <w:spacing w:before="450" w:after="450" w:line="312" w:lineRule="auto"/>
      </w:pPr>
      <w:r>
        <w:rPr>
          <w:rFonts w:ascii="黑体" w:hAnsi="黑体" w:eastAsia="黑体" w:cs="黑体"/>
          <w:color w:val="000000"/>
          <w:sz w:val="34"/>
          <w:szCs w:val="34"/>
          <w:b w:val="1"/>
          <w:bCs w:val="1"/>
        </w:rPr>
        <w:t xml:space="preserve">市委政协工作会议讲话稿件篇二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位召集人就今年各界别的活动计划作了汇报。从汇报来看，各界别都能从自身的实际与优势出发，制定了详细、周密、科学、可行的活动计划，内容丰富，突出了政协界别特点，发挥了界别优势，形式多样，富有特色，这说明每位召集人在用心、用力地履职尽责，在此，我谨代表县政协及其会向在座的各位召集人及小组秘书表示衷心地感谢和亲切地慰问!</w:t>
      </w:r>
    </w:p>
    <w:p>
      <w:pPr>
        <w:ind w:left="0" w:right="0" w:firstLine="560"/>
        <w:spacing w:before="450" w:after="450" w:line="312" w:lineRule="auto"/>
      </w:pPr>
      <w:r>
        <w:rPr>
          <w:rFonts w:ascii="宋体" w:hAnsi="宋体" w:eastAsia="宋体" w:cs="宋体"/>
          <w:color w:val="000"/>
          <w:sz w:val="28"/>
          <w:szCs w:val="28"/>
        </w:rPr>
        <w:t xml:space="preserve">自去年县政协十四届三次会议以来，我们广大委员在界别召集人带领下，主动担当、奋发有为，把社会荣誉和社会责任统一起来，把岗位要求与价值追求统一起来，积极主动不推诿、认真履职不敷衍，争当跨越发展的推进者、民生改善的促进者、团结和谐的维护者，以强烈的社会责任感认真履职，这些都为县政协十四届四次会议的胜利召开奠定了扎实的基础。这次会议召开很成功，社会各界反响很好，特别是大会发言，得到了与会领导和委员们的充分肯定，贾县长随即签署了交办意见，下一步，我们将把大会发言材料和部分提案转交给职能部门，让这些“金点子”，成为破解我县经济社会发展难题的“金钥匙”。</w:t>
      </w:r>
    </w:p>
    <w:p>
      <w:pPr>
        <w:ind w:left="0" w:right="0" w:firstLine="560"/>
        <w:spacing w:before="450" w:after="450" w:line="312" w:lineRule="auto"/>
      </w:pPr>
      <w:r>
        <w:rPr>
          <w:rFonts w:ascii="宋体" w:hAnsi="宋体" w:eastAsia="宋体" w:cs="宋体"/>
          <w:color w:val="000"/>
          <w:sz w:val="28"/>
          <w:szCs w:val="28"/>
        </w:rPr>
        <w:t xml:space="preserve">成绩属于过去，奋斗成就未来。今年是“”规划实施的收官一年，也是全面完成和提升“三大目标”的关键一年，衷心希望各界别召集人带领广大委员围绕全县中心工作，奋发有为，开拓进取，把智慧和力量凝聚到加快发展上，为早日实现“强县梦、富民梦、美丽睢宁梦”献计出力。借此机会，提出四点要求。</w:t>
      </w:r>
    </w:p>
    <w:p>
      <w:pPr>
        <w:ind w:left="0" w:right="0" w:firstLine="560"/>
        <w:spacing w:before="450" w:after="450" w:line="312" w:lineRule="auto"/>
      </w:pPr>
      <w:r>
        <w:rPr>
          <w:rFonts w:ascii="宋体" w:hAnsi="宋体" w:eastAsia="宋体" w:cs="宋体"/>
          <w:color w:val="000"/>
          <w:sz w:val="28"/>
          <w:szCs w:val="28"/>
        </w:rPr>
        <w:t xml:space="preserve">一是工作谋划突出一个“早”字。各界别要提前确定调研、视察等活动的主题、内容、时间等，使委员心中有数。对于选题要做到数量与质量并存，每个界别要根据自己实际情况安排一定数量的界别活动。同时还要做到选题要精准、有用，要有针对性、实效性和可操作性。这次会上，我们转发了我县20xx年的城镇建设重点工程规划表、重大项目投资计划表及为民办实事计划表，各位主席、各专委、各界别在今年调研视察选题上要多参考这些计划表，坚持从服务大局、改善民生、促进发展等方面来确定选题。</w:t>
      </w:r>
    </w:p>
    <w:p>
      <w:pPr>
        <w:ind w:left="0" w:right="0" w:firstLine="560"/>
        <w:spacing w:before="450" w:after="450" w:line="312" w:lineRule="auto"/>
      </w:pPr>
      <w:r>
        <w:rPr>
          <w:rFonts w:ascii="宋体" w:hAnsi="宋体" w:eastAsia="宋体" w:cs="宋体"/>
          <w:color w:val="000"/>
          <w:sz w:val="28"/>
          <w:szCs w:val="28"/>
        </w:rPr>
        <w:t xml:space="preserve">二是调查研究突出一个“实”字。调查研究既是政协履职的基本方法，也是有效履职的基础。调研要实，首先要解决好态度问题，真正地深入基层、深入群众，实地去走一走、看一看，准确把握真实情况，掌握第一手资料与数据，决不能蜻蜓点水、走马观花式的走过场、图形式。选定好了一个主题，要精心设计调研对象和方法，积极搜集各方面意见，按照调研掌握的情况来归纳、分析，形成实事求是的基本判断，这样形成的材料才不会空洞乏味，才能有话可说，有据可述，才能把调研成果真正转化为有价值、有影响的大会发言。</w:t>
      </w:r>
    </w:p>
    <w:p>
      <w:pPr>
        <w:ind w:left="0" w:right="0" w:firstLine="560"/>
        <w:spacing w:before="450" w:after="450" w:line="312" w:lineRule="auto"/>
      </w:pPr>
      <w:r>
        <w:rPr>
          <w:rFonts w:ascii="宋体" w:hAnsi="宋体" w:eastAsia="宋体" w:cs="宋体"/>
          <w:color w:val="000"/>
          <w:sz w:val="28"/>
          <w:szCs w:val="28"/>
        </w:rPr>
        <w:t xml:space="preserve">三是开展活动突出一个“特”字。各界别要充分利用自身界别优势与特点，开展各具特色、内涵丰富、形式多样的界别活动。活动可以不拘形式，生动活泼，但要突出委员的主体地位，发挥委员的主体作用。各专委会要在界别活动的组织上担当引领与协调的角色，加强统筹协调，既保证界别活动有序开展，又要避免各界别活动时间、地点过于集中，更要积极参与界别活动，以便密切与界别和委员的联系，掌握界别工作的动态，提高界别活动的影响力和实效性。</w:t>
      </w:r>
    </w:p>
    <w:p>
      <w:pPr>
        <w:ind w:left="0" w:right="0" w:firstLine="560"/>
        <w:spacing w:before="450" w:after="450" w:line="312" w:lineRule="auto"/>
      </w:pPr>
      <w:r>
        <w:rPr>
          <w:rFonts w:ascii="宋体" w:hAnsi="宋体" w:eastAsia="宋体" w:cs="宋体"/>
          <w:color w:val="000"/>
          <w:sz w:val="28"/>
          <w:szCs w:val="28"/>
        </w:rPr>
        <w:t xml:space="preserve">四是检查考核突出一个“严”字。从今年开始，我们把组织开展界别活动纳入政协工作的重要议事日程。我们几位主席要根据分工，切实加强对各专委、界别的指导与联系，注重引领、引导界别活动。这次会上我们也下发了界别活动统计表，将对界别调研、视察、参会情况等进行量化考核，每次开展活动都要认真记录并存档，办公室将不定期进行检查，以帮助解决问题,促进界别活动扎实有序开展。对于界别、专委开展调研活动，我们也会根据实际情况给予一定的经费保障，对于比较好的调研课题，将推荐作为全会发言，并以政协名义予以通报表彰，给予适当奖励，以此来形成“比学赶超”的良好工作氛围。</w:t>
      </w:r>
    </w:p>
    <w:p>
      <w:pPr>
        <w:ind w:left="0" w:right="0" w:firstLine="560"/>
        <w:spacing w:before="450" w:after="450" w:line="312" w:lineRule="auto"/>
      </w:pPr>
      <w:r>
        <w:rPr>
          <w:rFonts w:ascii="宋体" w:hAnsi="宋体" w:eastAsia="宋体" w:cs="宋体"/>
          <w:color w:val="000"/>
          <w:sz w:val="28"/>
          <w:szCs w:val="28"/>
        </w:rPr>
        <w:t xml:space="preserve">同志们，今天的会议既是总结成绩、交流经验的会议，更是交任务、压担子的会议。开展界别活动，召集人是关键，大家都是由各个界别推荐，经过主席办公会协商任命的界别召集人，在本界别有较高的威望，是政协委员中的骨干力量。去年以来界别工作所取得的优异成绩，充分体现了大家过硬的政治素质、高超的履职水平、突出的协调能力。希望大家进一步增强界别意识、责任意识、履职意识，切实肩负起牵头人、领头雁的职责，为更好地发挥界别优势和作用、更好地提高政协履职水平、更好地发挥政协在全县工作大局中的重要作用而努力奋斗。</w:t>
      </w:r>
    </w:p>
    <w:p>
      <w:pPr>
        <w:ind w:left="0" w:right="0" w:firstLine="560"/>
        <w:spacing w:before="450" w:after="450" w:line="312" w:lineRule="auto"/>
      </w:pPr>
      <w:r>
        <w:rPr>
          <w:rFonts w:ascii="黑体" w:hAnsi="黑体" w:eastAsia="黑体" w:cs="黑体"/>
          <w:color w:val="000000"/>
          <w:sz w:val="34"/>
          <w:szCs w:val="34"/>
          <w:b w:val="1"/>
          <w:bCs w:val="1"/>
        </w:rPr>
        <w:t xml:space="preserve">市委政协工作会议讲话稿件篇三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会研究，今天召开市委政协工作会议。市委对开好今天的会议高度重视，会前，市委会对政协工作进行了专题研究，印发了《关于加强人民政协协商民主工作的意见》，对做好新形势下的政协工作，提出了新要求，各地各部门要认真抓好贯彻落实。</w:t>
      </w:r>
    </w:p>
    <w:p>
      <w:pPr>
        <w:ind w:left="0" w:right="0" w:firstLine="560"/>
        <w:spacing w:before="450" w:after="450" w:line="312" w:lineRule="auto"/>
      </w:pPr>
      <w:r>
        <w:rPr>
          <w:rFonts w:ascii="宋体" w:hAnsi="宋体" w:eastAsia="宋体" w:cs="宋体"/>
          <w:color w:val="000"/>
          <w:sz w:val="28"/>
          <w:szCs w:val="28"/>
        </w:rPr>
        <w:t xml:space="preserve">近年来，全市各级党组织认真贯彻落实中央、省委和黄冈市委关于做好人民政协工作的一系列重要部署，加强对政协工作的领导，加大工作支持力度，创优政协工作环境，形成了党委重视、政府支持、政协主动、各方配合、社会关注的良好局面。政协组织始终高举爱国主义、社会主义旗帜，牢牢把握团结和民主两大主题，团结引导民主党派、工商联、人民团体和各族各界人士，不断增进对中国特色社会主义的政治认同，自觉把党的重大决策和工作部署贯彻落实到政协工作中去，主动适应新形势新要求，切实加强理论学习，大力推进工作创新，不断完善政协组织体系，认真履行政治协商、民主监督、参政议政职能，充分发挥了协调关系、汇聚力量、建言献策、服务大局的重要作用。市委对武穴市政协工作是非常满意的，对政协工作取得的成绩，市委市政府也是充分肯定的。在此，我代表中共武穴市委，向市政协机关干部，镇处政协联络处，市直战线活动组，特别是广大的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下面，我就进一步做好人民政协工作，讲几点意见。</w:t>
      </w:r>
    </w:p>
    <w:p>
      <w:pPr>
        <w:ind w:left="0" w:right="0" w:firstLine="560"/>
        <w:spacing w:before="450" w:after="450" w:line="312" w:lineRule="auto"/>
      </w:pPr>
      <w:r>
        <w:rPr>
          <w:rFonts w:ascii="宋体" w:hAnsi="宋体" w:eastAsia="宋体" w:cs="宋体"/>
          <w:color w:val="000"/>
          <w:sz w:val="28"/>
          <w:szCs w:val="28"/>
        </w:rPr>
        <w:t xml:space="preserve">一、深化思想认识，增强做好政协工作的责任感和使命感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在党的xx届三中全会上的重要讲话和中共中央《关于全面深化改革若干重大问题的决定》，对加强和改进新时期人民政协工作，特别是对推进社会主义协商民主建设作出了重大部署。我们各级都要认真学习、深刻领会，不断增强做好新形势下政协工作的责任感和使命感。</w:t>
      </w:r>
    </w:p>
    <w:p>
      <w:pPr>
        <w:ind w:left="0" w:right="0" w:firstLine="560"/>
        <w:spacing w:before="450" w:after="450" w:line="312" w:lineRule="auto"/>
      </w:pPr>
      <w:r>
        <w:rPr>
          <w:rFonts w:ascii="宋体" w:hAnsi="宋体" w:eastAsia="宋体" w:cs="宋体"/>
          <w:color w:val="000"/>
          <w:sz w:val="28"/>
          <w:szCs w:val="28"/>
        </w:rPr>
        <w:t xml:space="preserve">首先，加强政协工作，是促进科学民主执政、提高执政能力的必然要求 。加强和改善党对人民政协工作的领导，推动人民政协富有成效地开展工作，是实现党的执政体系和执政能力现代化的重要内容。当前，世情国情党情的深刻变化对党的执政体系和执政能力提出了新的要求，管党治党的任务比过去任何时候都更为繁重和紧迫。做好新形势下的政协工作，有利于密切党同人民群众的血肉联系，巩固党的执政基础，完善党的执政体系;有利于扩大公民有序政治参与，广开言路、广求良策、广谋善举，促进决策科学化、民主化，提高党的执政能力;有利于继续推动各民主党派、人民团体和各界人士自觉接受党的领导，从而更好地完成党的执政使命;有利于加强对权力的制约和监督，促进科学执政、民主执政、依法执政。</w:t>
      </w:r>
    </w:p>
    <w:p>
      <w:pPr>
        <w:ind w:left="0" w:right="0" w:firstLine="560"/>
        <w:spacing w:before="450" w:after="450" w:line="312" w:lineRule="auto"/>
      </w:pPr>
      <w:r>
        <w:rPr>
          <w:rFonts w:ascii="宋体" w:hAnsi="宋体" w:eastAsia="宋体" w:cs="宋体"/>
          <w:color w:val="000"/>
          <w:sz w:val="28"/>
          <w:szCs w:val="28"/>
        </w:rPr>
        <w:t xml:space="preserve">其二，加强政协工作，是推进协商民主、建设政治文明的基本内容 。人民政协在组织上有着广泛的代表性，在政治上有着最大的包容性，集中体现了人民民主的特征，体现了中华民族兼容并蓄的优秀文化传统。在新的历史条件下，丰富人民政协的协商民主形式，健全协商民主制度机制，能够充分发挥各民主党派、人民团体和各族各界人士参政议政的重要作用，进一步畅通民主表达渠道，提高人民群众政治参与的积极性，从而更好地实现统一领导与广泛民主、充满活力与富有效率的有机统一。</w:t>
      </w:r>
    </w:p>
    <w:p>
      <w:pPr>
        <w:ind w:left="0" w:right="0" w:firstLine="560"/>
        <w:spacing w:before="450" w:after="450" w:line="312" w:lineRule="auto"/>
      </w:pPr>
      <w:r>
        <w:rPr>
          <w:rFonts w:ascii="宋体" w:hAnsi="宋体" w:eastAsia="宋体" w:cs="宋体"/>
          <w:color w:val="000"/>
          <w:sz w:val="28"/>
          <w:szCs w:val="28"/>
        </w:rPr>
        <w:t xml:space="preserve">其三，加强政协工作，是维护团结稳定、促进社会和谐的重要途径 。人民政协是促进社会和谐稳定的重要组织形式。当前，我市经济发展势头良好、社会大局稳定，但由于整个社会处在转型、体制转轨的特殊时期，利益格局调整产生的各类矛盾易发、多发，保持社会和谐稳定的压力越来越大。加强人民政协工作，通过政协委员做好联系群众工作，既能协助党委、政府解决群众关注的热点、难点问题，又能反映社情民意，在沟通思想、理顺情绪、化解矛盾、鼓舞士气上起到独特作用，有利于促进社会各界、不同利益群体的和谐共处，进一步形成和谐稳定的良好环境。</w:t>
      </w:r>
    </w:p>
    <w:p>
      <w:pPr>
        <w:ind w:left="0" w:right="0" w:firstLine="560"/>
        <w:spacing w:before="450" w:after="450" w:line="312" w:lineRule="auto"/>
      </w:pPr>
      <w:r>
        <w:rPr>
          <w:rFonts w:ascii="宋体" w:hAnsi="宋体" w:eastAsia="宋体" w:cs="宋体"/>
          <w:color w:val="000"/>
          <w:sz w:val="28"/>
          <w:szCs w:val="28"/>
        </w:rPr>
        <w:t xml:space="preserve">其四，加强政协工作，是凝聚各方力量、加快武穴跨越发展的有力保障。 今年，市委、市政府确定了“ 八大工程 ” 、 “ 五个创建 ” 的目标任务。加快 “ 现代港城、实力强市、城乡一体、生态武穴 ”建设，必须充分发挥人民政协人才荟萃、智力密集的优势，为经济社会发展提供智力支持;必须加强人民政协的民主监督，为推进改革发展营造良好环境;必须充分发挥人民政协大团结大联合的政治优势，形成推进科学发展、跨越发展的强大合力 。</w:t>
      </w:r>
    </w:p>
    <w:p>
      <w:pPr>
        <w:ind w:left="0" w:right="0" w:firstLine="560"/>
        <w:spacing w:before="450" w:after="450" w:line="312" w:lineRule="auto"/>
      </w:pPr>
      <w:r>
        <w:rPr>
          <w:rFonts w:ascii="宋体" w:hAnsi="宋体" w:eastAsia="宋体" w:cs="宋体"/>
          <w:color w:val="000"/>
          <w:sz w:val="28"/>
          <w:szCs w:val="28"/>
        </w:rPr>
        <w:t xml:space="preserve">二、发展协商民主，提升人民政协参政议政水平</w:t>
      </w:r>
    </w:p>
    <w:p>
      <w:pPr>
        <w:ind w:left="0" w:right="0" w:firstLine="560"/>
        <w:spacing w:before="450" w:after="450" w:line="312" w:lineRule="auto"/>
      </w:pPr>
      <w:r>
        <w:rPr>
          <w:rFonts w:ascii="宋体" w:hAnsi="宋体" w:eastAsia="宋体" w:cs="宋体"/>
          <w:color w:val="000"/>
          <w:sz w:val="28"/>
          <w:szCs w:val="28"/>
        </w:rPr>
        <w:t xml:space="preserve">党的首次提出并系统论述了健全社会主义协商民主制度，xx届三中全会《决定》对发挥政协协商民主重要渠道作用，推进社会主义民主政治建设提出了更加明确具体的要求。我们一定要认真贯彻落实党的和xx届三中全会精神，进一步健全协商民主制度，拓展协商民主形式，丰富协商民主内容，不断提升人民政协参政议政水平。</w:t>
      </w:r>
    </w:p>
    <w:p>
      <w:pPr>
        <w:ind w:left="0" w:right="0" w:firstLine="560"/>
        <w:spacing w:before="450" w:after="450" w:line="312" w:lineRule="auto"/>
      </w:pPr>
      <w:r>
        <w:rPr>
          <w:rFonts w:ascii="宋体" w:hAnsi="宋体" w:eastAsia="宋体" w:cs="宋体"/>
          <w:color w:val="000"/>
          <w:sz w:val="28"/>
          <w:szCs w:val="28"/>
        </w:rPr>
        <w:t xml:space="preserve">(一)进一步推进协商民主的制度化建设 。推进协商民主，有利于完善人民有序参与政治、密切党同人民群众的血肉联系，促进决策科学化、民主化。要充分发挥人民政协作为协商民主重要渠道作用，重点推进政治协商、民主监督、参政议政制度化、规范化、程序化，把协商民主纳入市委议事规则和政府工作规则。市委在七届九次全会《决定》中提出了实行月协商会制度，市委、市政府和市政协将共同制定组织实施协商年度工作计划，完善政协协商体系，明确协商内容，规范协商程序，创新协商形式，增加协商密度，提高协商成效。各级党组织要不断增强政治协商的自觉性、主动性，坚持重大问题协商在党委决策之前、人大及其会决定之前、政府实施之前，加强重大问题在决策执行过程中的协商，鼓励各种意见充分表达和沟通，不断增强协商的实效性，推进协商民主广泛、多层、制度化发展。政协协商意义重大，一定要提升政协协商的制度化，形成规范化。收集社会各方面的意见建议，最有效的途径、最好的办法就是通过政协组织来做工作。</w:t>
      </w:r>
    </w:p>
    <w:p>
      <w:pPr>
        <w:ind w:left="0" w:right="0" w:firstLine="560"/>
        <w:spacing w:before="450" w:after="450" w:line="312" w:lineRule="auto"/>
      </w:pPr>
      <w:r>
        <w:rPr>
          <w:rFonts w:ascii="宋体" w:hAnsi="宋体" w:eastAsia="宋体" w:cs="宋体"/>
          <w:color w:val="000"/>
          <w:sz w:val="28"/>
          <w:szCs w:val="28"/>
        </w:rPr>
        <w:t xml:space="preserve">(二)进一步丰富协商民主的主要内容和工作程序 。以经济社会发展重大问题和涉及群众切身利益的实际问题为内容，在党委、政府、政协以及参加政协的各党派团体和各族各界人士中开展广泛协商。协商的内容是多层次的，如党的代表大会、党委全委会的重要文件的出台，要提前协商，提前让政协委员参与进来表达意愿。党委、政府的其他重要文件;政府工作报告、财政预决算报告和人民法院、人民检察院工作报告;国民经济和社会发展的中长期规划以及重大产业规划、武穴市的重大工程和重大资金安排、重大项目建设;重要区域发展战略、重大体制改革方案、城乡建设总体规划等，凡是涉及民生和社会建设、社会治理及生态文明方面的重大事项、重要决策，也应该进行协商;对应对重大突发事件和公共危机的应急处置预案;同级人大会、政府、政协领导和同级人民法院、人民检察院主要领导成员换届人选安排;各民主党派、有关人民团体参加人民政协工作的共同性事务，政协内部的重要事务，以及有关爱国统一战线的其他重要问题，要多听政协委员的意见，这既是制度要求、工作要求，也是提高效率，使决策更科学、执行更有力的有效途径。市政协要按照市委统一部署和协商议题需要，制定政协协商年度计划和具体协商方案，按照政协章程和有关规定安排协商活动。市委、政府有关领导及有关部门负责人要积极参加政协的政治协商活动，对协商议题作出具体说明，开展双向交流，认真听取意见。政协协商成果要及时报送市委市政府，同时抄送参加协商的民主党派和有关各界代表人士，重要协商成果还要列入市委会或政府常务会议进行研究。当协商事项提交市委决策、人大会表决和政府决策时，应同时提交政协的协商意见作为重要依据，充分关注民意，充分吸收民意，这是市委的硬性要求与规定。</w:t>
      </w:r>
    </w:p>
    <w:p>
      <w:pPr>
        <w:ind w:left="0" w:right="0" w:firstLine="560"/>
        <w:spacing w:before="450" w:after="450" w:line="312" w:lineRule="auto"/>
      </w:pPr>
      <w:r>
        <w:rPr>
          <w:rFonts w:ascii="宋体" w:hAnsi="宋体" w:eastAsia="宋体" w:cs="宋体"/>
          <w:color w:val="000"/>
          <w:sz w:val="28"/>
          <w:szCs w:val="28"/>
        </w:rPr>
        <w:t xml:space="preserve">(三)进一步落实协商民主的领导和保障 。要将协商民主工作纳入镇处党委、政府年终考评考核内容，党委、政府主要领导要及时研究并统筹解决政协工作中的重大问题，有关负责同志要定期对协商民主工作进行检查、督办、总结、完善，确保在党委主导下把政协协商民主工作落到实处。健全先协商后决策制度，需要协商的重大事项没有经过协商的，原则上市委不决策、人大会不决定、政府不实施。健全情况通报和参会参训制度，市委全委会议、会议和政府全体会议、常务会议及其他有关重要会议，应根据需要邀请政协有关领导列席。严格坚持政协委员管理和考核制度，努力加强政协委员思想、作风、组织建设和学习培训工作，不断提高委员参与协商活动的能力和水平。</w:t>
      </w:r>
    </w:p>
    <w:p>
      <w:pPr>
        <w:ind w:left="0" w:right="0" w:firstLine="560"/>
        <w:spacing w:before="450" w:after="450" w:line="312" w:lineRule="auto"/>
      </w:pPr>
      <w:r>
        <w:rPr>
          <w:rFonts w:ascii="宋体" w:hAnsi="宋体" w:eastAsia="宋体" w:cs="宋体"/>
          <w:color w:val="000"/>
          <w:sz w:val="28"/>
          <w:szCs w:val="28"/>
        </w:rPr>
        <w:t xml:space="preserve">三、充分发挥优势，努力开创政协工作新局面</w:t>
      </w:r>
    </w:p>
    <w:p>
      <w:pPr>
        <w:ind w:left="0" w:right="0" w:firstLine="560"/>
        <w:spacing w:before="450" w:after="450" w:line="312" w:lineRule="auto"/>
      </w:pPr>
      <w:r>
        <w:rPr>
          <w:rFonts w:ascii="宋体" w:hAnsi="宋体" w:eastAsia="宋体" w:cs="宋体"/>
          <w:color w:val="000"/>
          <w:sz w:val="28"/>
          <w:szCs w:val="28"/>
        </w:rPr>
        <w:t xml:space="preserve">首先，要善于运用政治协商的职责优势，充分发挥服务大局的重要作用 。政协组织要坚持民主协商、求同存异，加强同民主党派、工商联、无党派人士、人民团体的沟通交流，把促进和服务武穴改革发展作为第一要务，更好地履行职能、发挥作用。要把政协工作与市委、市政府的重大决策部署结合起来，充分发挥政协民主协商的示范带动作用，精心组织好对我市经济社会发展中一些重大问题的协商讨论，有针对性地开展富有成效的协商议政活动。要强调协商工作，组织好协商工作，搞好协商工作。</w:t>
      </w:r>
    </w:p>
    <w:p>
      <w:pPr>
        <w:ind w:left="0" w:right="0" w:firstLine="560"/>
        <w:spacing w:before="450" w:after="450" w:line="312" w:lineRule="auto"/>
      </w:pPr>
      <w:r>
        <w:rPr>
          <w:rFonts w:ascii="宋体" w:hAnsi="宋体" w:eastAsia="宋体" w:cs="宋体"/>
          <w:color w:val="000"/>
          <w:sz w:val="28"/>
          <w:szCs w:val="28"/>
        </w:rPr>
        <w:t xml:space="preserve">第二，要善于运用界别组织的结构优势，充分发挥协调关系的重要作用。 人民政协具有组织上的广泛代表性和巨大包容性，这是其他政治组织所不具有的。要充分突出界别特点，引导政协委员紧密联系本界别的人民群众，倾听群众呼声，关心群众疾苦，努力维护群众合法权益，促进社会公平正义。要紧扣保障和改善民生，深入基层了解社情民意，及时准确地反映普遍性、倾向性和苗头性问题，积极协助党委、政府多做凝聚人心、鼓舞斗志的工作，多做排忧解难、理顺情绪的工作，多做协调关系、促进和谐的工作，努力把各党派、各团体、各阶层和各界人士团结起来，在全社会营造和衷共济、文明安康、和谐发展的浓厚氛围。</w:t>
      </w:r>
    </w:p>
    <w:p>
      <w:pPr>
        <w:ind w:left="0" w:right="0" w:firstLine="560"/>
        <w:spacing w:before="450" w:after="450" w:line="312" w:lineRule="auto"/>
      </w:pPr>
      <w:r>
        <w:rPr>
          <w:rFonts w:ascii="宋体" w:hAnsi="宋体" w:eastAsia="宋体" w:cs="宋体"/>
          <w:color w:val="000"/>
          <w:sz w:val="28"/>
          <w:szCs w:val="28"/>
        </w:rPr>
        <w:t xml:space="preserve">第三，要善于运用人才荟萃的智力优势，充分发挥建言献策的重要作用 。人民政协人才荟萃 , 具有雄厚的智力优势。政协组织汇集了各个方面的专家学者，有条件也有能力就一些事关改革发展稳定的重大问题，开展全面、科学、深入的研究，为市委、市政府决策提出高质量的意见和建议。要精心选择一些具有综合性、全局性、前瞻性的重大问题，广泛深入开展调查研究，扎实有效开展民主监督，特别是围绕深化改革、扩大开放、发展产业、优化环境、繁荣文化、改善民生等方面 , 多谋发展之道，多建创新之言，多献务实之策，把政协人才库、智囊团的功能充分发挥出来，为党委、政府的科学民主决策提供依据和参考。在这里，我对政协委员建言献策提三点要求。第一，要有坚韧不拔、锲而不舍的精神，建言献策、民主监督要敢说话、说真话，一次说了不行就多次说，坚持说，直至问题得到解决，政协委员就是要有这种韧劲，有这种执着;第二，希望政协委员要有公正意识，要出于公心，腰杆挺直，树立大局意识、全局意识，从公平公正的角度思考问题、谋划发展，提高公信度和执行力，不能用委员的头衔，以视察的名义为一己之利徇私谋私，政协组织也要加强这方面的教育引导;第三，要细致严谨、科学准确，调研要深入实际、深入基层、深入群众，对一些问题要反复研究、多次讨论，提出的建议对策要针对性和实用性。</w:t>
      </w:r>
    </w:p>
    <w:p>
      <w:pPr>
        <w:ind w:left="0" w:right="0" w:firstLine="560"/>
        <w:spacing w:before="450" w:after="450" w:line="312" w:lineRule="auto"/>
      </w:pPr>
      <w:r>
        <w:rPr>
          <w:rFonts w:ascii="宋体" w:hAnsi="宋体" w:eastAsia="宋体" w:cs="宋体"/>
          <w:color w:val="000"/>
          <w:sz w:val="28"/>
          <w:szCs w:val="28"/>
        </w:rPr>
        <w:t xml:space="preserve">第四，要善于运用联系广泛的特殊优势，充分发挥凝聚力量的重要作用 。政协委员来自社会方方面面、各行各业，联系着各个方面的群众。政协组织要始终把团结各界、凝聚人心的工作摆在突出位置，积极做好联系人、团结人、凝聚人的工作，努力促进政党关系、民族关系、宗教关系、阶层关系、海内外同胞关系的团结和谐，把社会各方面的思想认识统一到市委、市政府对当前形势的判断上来，把大家的智慧力量凝聚到市委、市政府作出的各项决策部署上来，最大限度地调动一切积极因素，减少阻力，增加动力，为推动全市经济社会发展提供强大的力量源泉。</w:t>
      </w:r>
    </w:p>
    <w:p>
      <w:pPr>
        <w:ind w:left="0" w:right="0" w:firstLine="560"/>
        <w:spacing w:before="450" w:after="450" w:line="312" w:lineRule="auto"/>
      </w:pPr>
      <w:r>
        <w:rPr>
          <w:rFonts w:ascii="宋体" w:hAnsi="宋体" w:eastAsia="宋体" w:cs="宋体"/>
          <w:color w:val="000"/>
          <w:sz w:val="28"/>
          <w:szCs w:val="28"/>
        </w:rPr>
        <w:t xml:space="preserve">四、加强党的领导，为政协工作创造良好环境</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各级党委都要坚持总揽全局、协调各方的原则，加强和改进党对政协工作的领导。各级政府也要切实保障政协组织有效履行职能，真正做到思想上重视、政治上关心、组织上保证、工作上支持，努力推动人民政协事业健康向前发展。</w:t>
      </w:r>
    </w:p>
    <w:p>
      <w:pPr>
        <w:ind w:left="0" w:right="0" w:firstLine="560"/>
        <w:spacing w:before="450" w:after="450" w:line="312" w:lineRule="auto"/>
      </w:pPr>
      <w:r>
        <w:rPr>
          <w:rFonts w:ascii="宋体" w:hAnsi="宋体" w:eastAsia="宋体" w:cs="宋体"/>
          <w:color w:val="000"/>
          <w:sz w:val="28"/>
          <w:szCs w:val="28"/>
        </w:rPr>
        <w:t xml:space="preserve">首先，要高度重视 。市委、各镇处党委都要把政协工作纳入党委重要议事日程，坚持在政治原则、政治方向和重大方针政策上加强对政协工作的领导，全力支持政协依照章程独立负责、协调一致地开展工作。党委、政府主要领导每年至少到政协开展一次调研活动，我带头，坚持多到政协机关、各民主党派了解情况，开展调研;市委会议每年至少专题听取 2 次以上政协工作汇报，及时研究并统筹解决政协工作中的重大问题。镇处党委书记每年至少参加 1 - 2 次市政协组织开展的活动。市委党校每期培训班要安排 1 - 2 个课时学习政协理论，宣传部门要加大政协宣传力度，在全社会营造重视、关心、支持政协工作的良好氛围。要善于通过政协党组实施党对政协工作的领导，对事关政协工作的重大问题，事先听取政协党组的意见。要坚持政协主席列席市委会议制度，确保政协对重大问题的知情权;坚持市委会对有关政协议题做到优先列入、及时研究，帮助解决政协工作困难;要坚持政府工作定期向政协通报，组织部门的重要人事安排、纪检部门的重要案件查处等也要适时向政协通报，重点项目、重点任务完成情况自觉接受政协委员评议和监督制度，确保政协民主监督常态化;坚持全市性会议及各类重大活动，邀请政协领导、政协委员出席和指导工作，提高政协地位。同时，市委，市委组织部、市委宣传部等部门要加强对政协委员人选进出工作的把关力度。</w:t>
      </w:r>
    </w:p>
    <w:p>
      <w:pPr>
        <w:ind w:left="0" w:right="0" w:firstLine="560"/>
        <w:spacing w:before="450" w:after="450" w:line="312" w:lineRule="auto"/>
      </w:pPr>
      <w:r>
        <w:rPr>
          <w:rFonts w:ascii="宋体" w:hAnsi="宋体" w:eastAsia="宋体" w:cs="宋体"/>
          <w:color w:val="000"/>
          <w:sz w:val="28"/>
          <w:szCs w:val="28"/>
        </w:rPr>
        <w:t xml:space="preserve">第二，要全力支持。 各地各部门要认真学习《中共武穴市委关于加强人民政协协商民主工作的意见》，特别是党政一把手要把文件精神吃透，把文件要求贯彻落实到位。要高度重视和充分尊重政协提供的调研成果，完善批办、督办、反馈制度，畅通政协调研成果向行政决策的转化渠道并提供制度保障。要增强自觉接受民主监督的意识，全力支持和配合政协围绕中心工作和人民群众普遍关心的热点、难点问题，开展专题视察、民主评议等监督活动，健全知情环节、沟通环节、反馈环节的保障机制，确保民主监督取得实效。要高度重视政协提案、意见和建议的办理工作，所有提案、建议都要由市级领导牵头包保，相关责任单位主要领导负责办理，提高办结质量和办结率。健全完善提案、建议交办、督办机制，市委办、市政府办要加强对办理情况的检查督办考核，对办理成效突出的单位在全市三级干部大会上予以表彰，对办理不力、效果差的单位要在 政协全会上进行通报批评。要尊重政协委员，认真研究他们提出的问题，提高政协提案办结满意度。</w:t>
      </w:r>
    </w:p>
    <w:p>
      <w:pPr>
        <w:ind w:left="0" w:right="0" w:firstLine="560"/>
        <w:spacing w:before="450" w:after="450" w:line="312" w:lineRule="auto"/>
      </w:pPr>
      <w:r>
        <w:rPr>
          <w:rFonts w:ascii="宋体" w:hAnsi="宋体" w:eastAsia="宋体" w:cs="宋体"/>
          <w:color w:val="000"/>
          <w:sz w:val="28"/>
          <w:szCs w:val="28"/>
        </w:rPr>
        <w:t xml:space="preserve">第三，要强化保障 。各级党委、政府和有关部门要积极支持政协组织和政协委员开展工作，委员所在单位要在时间、经费等方面给予必要保障，为政协委员履行职能提供支持。要从政协工作的实际出发，保证必要的人员编制，切实保障政协各类会议、各项活动所需经费。要重视和支持乡镇政协联络处和市直战线活动组的建设。在这里，就这个问题我还要强调一下，第一，镇处政协联络处主任一周至少要抽出 1 天时间来研究、处理政协工作;第二，不管是“六有”还是“十有”，关键是“两有”，即有活动、有实效，不搞形式，不做虚功，实实在在地组织委员进行视察、调研;第三，市政协要通过这次的会议认真总结、规范镇处政协联络处和市直战线活动组的政协工作，不断提升镇处政协联络处和市直战线活动组的工作水平和作用发挥。要重视和加强政协班子和干部队伍建设，把政协干部的培养、选拔、交流和使用纳入全市人才和干部工作整体计划，推进政协组织与党委、人大、政府之间的干部交流，从而造就一支高素质的政协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2024-10-06T04:11:40+08:00</dcterms:created>
  <dcterms:modified xsi:type="dcterms:W3CDTF">2024-10-06T04:11:40+08:00</dcterms:modified>
</cp:coreProperties>
</file>

<file path=docProps/custom.xml><?xml version="1.0" encoding="utf-8"?>
<Properties xmlns="http://schemas.openxmlformats.org/officeDocument/2006/custom-properties" xmlns:vt="http://schemas.openxmlformats.org/officeDocument/2006/docPropsVTypes"/>
</file>