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2024年活动个人工作总结范文(7篇)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活动个人工作总结范文篇一</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支持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部长和会长的带领下成功的，圆满的完成了校领导对他们的期望。08—09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活动个人工作总结范文篇二</w:t>
      </w:r>
    </w:p>
    <w:p>
      <w:pPr>
        <w:ind w:left="0" w:right="0" w:firstLine="560"/>
        <w:spacing w:before="450" w:after="450" w:line="312" w:lineRule="auto"/>
      </w:pPr>
      <w:r>
        <w:rPr>
          <w:rFonts w:ascii="宋体" w:hAnsi="宋体" w:eastAsia="宋体" w:cs="宋体"/>
          <w:color w:val="000"/>
          <w:sz w:val="28"/>
          <w:szCs w:val="28"/>
        </w:rPr>
        <w:t xml:space="preserve">因组织安排，本人参加市*日常工作，在近几个月的时间内，本人较好地完成了各项工作任务，现将有关情况做一个小结：</w:t>
      </w:r>
    </w:p>
    <w:p>
      <w:pPr>
        <w:ind w:left="0" w:right="0" w:firstLine="560"/>
        <w:spacing w:before="450" w:after="450" w:line="312" w:lineRule="auto"/>
      </w:pPr>
      <w:r>
        <w:rPr>
          <w:rFonts w:ascii="宋体" w:hAnsi="宋体" w:eastAsia="宋体" w:cs="宋体"/>
          <w:color w:val="000"/>
          <w:sz w:val="28"/>
          <w:szCs w:val="28"/>
        </w:rPr>
        <w:t xml:space="preserve">一、虚心学习，不断提高自身的政治思想水平</w:t>
      </w:r>
    </w:p>
    <w:p>
      <w:pPr>
        <w:ind w:left="0" w:right="0" w:firstLine="560"/>
        <w:spacing w:before="450" w:after="450" w:line="312" w:lineRule="auto"/>
      </w:pPr>
      <w:r>
        <w:rPr>
          <w:rFonts w:ascii="宋体" w:hAnsi="宋体" w:eastAsia="宋体" w:cs="宋体"/>
          <w:color w:val="000"/>
          <w:sz w:val="28"/>
          <w:szCs w:val="28"/>
        </w:rPr>
        <w:t xml:space="preserve">建设整治活动是一项具有创造性的工作，需要正确的思想指导。本人能坚持把学习建设方面的政策、讲话和理论经验、文章贯彻工作的始终，工作之余挤时间多方面收集、浏览、查阅相关资料，努力提高自身的理论水平，以适应工作的需要。同时，还虚心向理论水平较高，且有丰富实践经验的同志学习、请教。经过这一段时间的锻炼，个人的思想素养、理论水平都有了不同程度地提高，从而保证和促进了本职工作任务的顺利完成。</w:t>
      </w:r>
    </w:p>
    <w:p>
      <w:pPr>
        <w:ind w:left="0" w:right="0" w:firstLine="560"/>
        <w:spacing w:before="450" w:after="450" w:line="312" w:lineRule="auto"/>
      </w:pPr>
      <w:r>
        <w:rPr>
          <w:rFonts w:ascii="宋体" w:hAnsi="宋体" w:eastAsia="宋体" w:cs="宋体"/>
          <w:color w:val="000"/>
          <w:sz w:val="28"/>
          <w:szCs w:val="28"/>
        </w:rPr>
        <w:t xml:space="preserve">二、努力工作，较好地履行了工作职责</w:t>
      </w:r>
    </w:p>
    <w:p>
      <w:pPr>
        <w:ind w:left="0" w:right="0" w:firstLine="560"/>
        <w:spacing w:before="450" w:after="450" w:line="312" w:lineRule="auto"/>
      </w:pPr>
      <w:r>
        <w:rPr>
          <w:rFonts w:ascii="宋体" w:hAnsi="宋体" w:eastAsia="宋体" w:cs="宋体"/>
          <w:color w:val="000"/>
          <w:sz w:val="28"/>
          <w:szCs w:val="28"/>
        </w:rPr>
        <w:t xml:space="preserve">针对综合组承上启下的特殊位置和以办文、办会、办事为主的特殊工作职能，本人能坚持把完成工作任务与提高工作质量和服务水平紧密结合起来。一是重视提高个人文字综合水平。针对综合组文字工作面广量大，质量要求高，时间要求紧的特点，本人经常放弃休息，加班加点，按时保质地完成了领导讲话、工作报告、简报等重要文稿的撰写和相关文件的起草任务。在实际工作中，本人与全组的同志一道，自觉坚持高标准，严要求，精心谋观点，出思路，推敲文字，促进了文字质量的提高。二是深入开展调查研究。在工作期间，先后参加了两次外出调研活动，撰写有关工作调研报告1份。同时根据集中整治工作的要求，本人与本组其它同志深入基层进行调查研究，向办公室领导提出了一些针对性较强的工作思路和建议，为办公室领导的决策提供了可靠的依据。三是较好地完成了简报编发工作。集中整治阶段共编发简报*期，及时传递了市委、市政府领导的讲话信息，及时系统地介绍了各有关部门和单位的经验做法，客观、公正地刊载了明查暗访实录以及各部门、各单位查处重点人和事的情况，较好地发挥了简报对面上工作以及部门和基层工作的指导作用。</w:t>
      </w:r>
    </w:p>
    <w:p>
      <w:pPr>
        <w:ind w:left="0" w:right="0" w:firstLine="560"/>
        <w:spacing w:before="450" w:after="450" w:line="312" w:lineRule="auto"/>
      </w:pPr>
      <w:r>
        <w:rPr>
          <w:rFonts w:ascii="宋体" w:hAnsi="宋体" w:eastAsia="宋体" w:cs="宋体"/>
          <w:color w:val="000"/>
          <w:sz w:val="28"/>
          <w:szCs w:val="28"/>
        </w:rPr>
        <w:t xml:space="preserve">三、乐于奉献，团结协作共同做好办公室工作</w:t>
      </w:r>
    </w:p>
    <w:p>
      <w:pPr>
        <w:ind w:left="0" w:right="0" w:firstLine="560"/>
        <w:spacing w:before="450" w:after="450" w:line="312" w:lineRule="auto"/>
      </w:pPr>
      <w:r>
        <w:rPr>
          <w:rFonts w:ascii="宋体" w:hAnsi="宋体" w:eastAsia="宋体" w:cs="宋体"/>
          <w:color w:val="000"/>
          <w:sz w:val="28"/>
          <w:szCs w:val="28"/>
        </w:rPr>
        <w:t xml:space="preserve">市*办是一个有机的工作整体，尽管各组工作职能和分工不同，但本人能团结同志，尊敬领导，做到分工不分家，工作不分份内和份外，心往一处想，劲往一处使。在遇有急、重、难等工作任务时，一方面能自觉发挥自身的主观能动性，加班加点，努力工作，另一方面，与办公室其他同志一道，相互配合，取长补短，协同作战，较好地完成了工作任务，得到了领导和同志们的肯定。</w:t>
      </w:r>
    </w:p>
    <w:p>
      <w:pPr>
        <w:ind w:left="0" w:right="0" w:firstLine="560"/>
        <w:spacing w:before="450" w:after="450" w:line="312" w:lineRule="auto"/>
      </w:pPr>
      <w:r>
        <w:rPr>
          <w:rFonts w:ascii="宋体" w:hAnsi="宋体" w:eastAsia="宋体" w:cs="宋体"/>
          <w:color w:val="000"/>
          <w:sz w:val="28"/>
          <w:szCs w:val="28"/>
        </w:rPr>
        <w:t xml:space="preserve">本人*月来的工作虽然取得了一些成绩，但与办公室领导的要求比，与先进同志比还有较大的差距，一是自身整体素质有待进一步提高，思想作风建设仍需进一步加强。二是调查研究工作做得不够，参谋助手作用没有充分发挥。三是工作的主动性和超前性还不够，工作水平和服务质量有待进一步提高。新世纪来临之际，本人将认真总结经验，正视不足，以更加务实的作风，更加扎实的工作，更加出色的服务，让领导和同志们满意，让人民群众满意。</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活动个人工作总结范文篇三</w:t>
      </w:r>
    </w:p>
    <w:p>
      <w:pPr>
        <w:ind w:left="0" w:right="0" w:firstLine="560"/>
        <w:spacing w:before="450" w:after="450" w:line="312" w:lineRule="auto"/>
      </w:pPr>
      <w:r>
        <w:rPr>
          <w:rFonts w:ascii="宋体" w:hAnsi="宋体" w:eastAsia="宋体" w:cs="宋体"/>
          <w:color w:val="000"/>
          <w:sz w:val="28"/>
          <w:szCs w:val="28"/>
        </w:rPr>
        <w:t xml:space="preserve">3月12日一个万里无云的日子,随着阵阵凉风吹拂，咸宁职业技术学院的老师和同学们怀着愉悦的心情来到了咸宁市温泉区人民广场举办植树节,每个人的脸上都洋溢着热情的笑脸,有条不紊的为构建健康美丽城镇献新绿.看大家为每一棵小小树苗小心翼翼的铺土,为每一棵树苗浇水,让我想到:劳动其实是一种享受,看到自己的劳动成果能为城市的美化添新绿,心中无比快乐.我们现在能美化我们生活的城镇,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在这要表扬的是街道社区为走出一条社区绿地家庭认养认管长效管理运行之路，不断对认管形式和方法进行修正，提出了“五个规定”，一是认管者每星期至少一次对认管绿地进行杂草和垃圾清理;二是冬春两季每十天浇一次水，夏秋两季每三天浇一次水;三是对认管绿地进行除虫、修枝等技术性强的工作，必须在专业技术人员的指导下方可进行;四是实行奖励制度，每年3月12日作为本社区绿化认管工作表彰日。</w:t>
      </w:r>
    </w:p>
    <w:p>
      <w:pPr>
        <w:ind w:left="0" w:right="0" w:firstLine="560"/>
        <w:spacing w:before="450" w:after="450" w:line="312" w:lineRule="auto"/>
      </w:pPr>
      <w:r>
        <w:rPr>
          <w:rFonts w:ascii="宋体" w:hAnsi="宋体" w:eastAsia="宋体" w:cs="宋体"/>
          <w:color w:val="000"/>
          <w:sz w:val="28"/>
          <w:szCs w:val="28"/>
        </w:rPr>
        <w:t xml:space="preserve">有句谚语说：“一年之际在于春。”春天是万物复苏的季节，小草轻轻推开被层——泥土，感受春天的气息。花儿萌芽了，为春天点缀了一丝丝春意。</w:t>
      </w:r>
    </w:p>
    <w:p>
      <w:pPr>
        <w:ind w:left="0" w:right="0" w:firstLine="560"/>
        <w:spacing w:before="450" w:after="450" w:line="312" w:lineRule="auto"/>
      </w:pPr>
      <w:r>
        <w:rPr>
          <w:rFonts w:ascii="宋体" w:hAnsi="宋体" w:eastAsia="宋体" w:cs="宋体"/>
          <w:color w:val="000"/>
          <w:sz w:val="28"/>
          <w:szCs w:val="28"/>
        </w:rPr>
        <w:t xml:space="preserve">3月12日是一年一季的植树节，这一天既是植树节又是孙中山先生的诞辰。</w:t>
      </w:r>
    </w:p>
    <w:p>
      <w:pPr>
        <w:ind w:left="0" w:right="0" w:firstLine="560"/>
        <w:spacing w:before="450" w:after="450" w:line="312" w:lineRule="auto"/>
      </w:pPr>
      <w:r>
        <w:rPr>
          <w:rFonts w:ascii="宋体" w:hAnsi="宋体" w:eastAsia="宋体" w:cs="宋体"/>
          <w:color w:val="000"/>
          <w:sz w:val="28"/>
          <w:szCs w:val="28"/>
        </w:rPr>
        <w:t xml:space="preserve">3月12日，在这个特殊的日子里，我们也将在这个特殊的日子里为我们留下特殊的回忆。</w:t>
      </w:r>
    </w:p>
    <w:p>
      <w:pPr>
        <w:ind w:left="0" w:right="0" w:firstLine="560"/>
        <w:spacing w:before="450" w:after="450" w:line="312" w:lineRule="auto"/>
      </w:pPr>
      <w:r>
        <w:rPr>
          <w:rFonts w:ascii="宋体" w:hAnsi="宋体" w:eastAsia="宋体" w:cs="宋体"/>
          <w:color w:val="000"/>
          <w:sz w:val="28"/>
          <w:szCs w:val="28"/>
        </w:rPr>
        <w:t xml:space="preserve">3月12日是我国法定的节日，而我们身为当代大学生，也在这特殊的日子为我们种下了我们的爱心。</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w:t>
      </w:r>
    </w:p>
    <w:p>
      <w:pPr>
        <w:ind w:left="0" w:right="0" w:firstLine="560"/>
        <w:spacing w:before="450" w:after="450" w:line="312" w:lineRule="auto"/>
      </w:pPr>
      <w:r>
        <w:rPr>
          <w:rFonts w:ascii="宋体" w:hAnsi="宋体" w:eastAsia="宋体" w:cs="宋体"/>
          <w:color w:val="000"/>
          <w:sz w:val="28"/>
          <w:szCs w:val="28"/>
        </w:rPr>
        <w:t xml:space="preserve">当我们大家一群人在那儿努力劳动的时候，我突然发现，其实劳动真的是一种享受，当你在那而努力地做一件事的时候，你会发现你内心的灵魂会得到释放，像我这些学生，由于天天都面对着书本与电脑，而这些东西都是会让人麻木的。如果偶尔参加一些诸如此类的活动就能够给人一种身心的释放。当你看到自己种下的花花草草能够茁壮成长的时候，不会得到一种欣慰吗?</w:t>
      </w:r>
    </w:p>
    <w:p>
      <w:pPr>
        <w:ind w:left="0" w:right="0" w:firstLine="560"/>
        <w:spacing w:before="450" w:after="450" w:line="312" w:lineRule="auto"/>
      </w:pPr>
      <w:r>
        <w:rPr>
          <w:rFonts w:ascii="宋体" w:hAnsi="宋体" w:eastAsia="宋体" w:cs="宋体"/>
          <w:color w:val="000"/>
          <w:sz w:val="28"/>
          <w:szCs w:val="28"/>
        </w:rPr>
        <w:t xml:space="preserve">总而言之，在这个植树节里，我感受到了环保的乐趣，感受了大家在一起齐心协力的劳动，感受到了老师对我们学生的肯定。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此次活动同时也对我们各部门各系成员的相互协作能力起到了很好的锻炼，大家共同协作，共同为我们市团委举行的活动贡献一份力量。同时在活动中也加强了各部门与各系之间的更多交流与沟通。我们在付出行动同时，还要让更多的人了解如今恶劣的环境，让他们和我们一起保护我们的家园，改造我们的家园，将我们的家园变得更加的美丽。</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活动个人工作总结范文篇四</w:t>
      </w:r>
    </w:p>
    <w:p>
      <w:pPr>
        <w:ind w:left="0" w:right="0" w:firstLine="560"/>
        <w:spacing w:before="450" w:after="450" w:line="312" w:lineRule="auto"/>
      </w:pPr>
      <w:r>
        <w:rPr>
          <w:rFonts w:ascii="宋体" w:hAnsi="宋体" w:eastAsia="宋体" w:cs="宋体"/>
          <w:color w:val="000"/>
          <w:sz w:val="28"/>
          <w:szCs w:val="28"/>
        </w:rPr>
        <w:t xml:space="preserve">根据上级文件精神及要求，我社区开展了禁毒宣传月活动。为了让广大居民充分认识毒品的危害，从而远离毒品，拒绝毒品，通过相互影响亲人和身边的朋友远离毒品，结合我社区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社区领导重视禁毒宣传教育工作，我社区主动与单位加强联系，社区的禁毒宣传教育工作做到分工到人，齐抓共管。社区专门召开禁毒宣传工作会议，研究解决有关问题，对居民进行禁毒宣传教育，组织各单位学习有关禁毒文件，使各位居民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社区在6.26国际禁毒日前，集中对居民进行禁毒宣传，同时充分发挥各宣传阵地的教育作用，利用黑板报、宣传栏、横幅标语等对学生进行禁毒教育。并要求社区辖区单位悬挂标语口号，禁毒图片等，在社区营造了良好的禁毒宣传氛围。</w:t>
      </w:r>
    </w:p>
    <w:p>
      <w:pPr>
        <w:ind w:left="0" w:right="0" w:firstLine="560"/>
        <w:spacing w:before="450" w:after="450" w:line="312" w:lineRule="auto"/>
      </w:pPr>
      <w:r>
        <w:rPr>
          <w:rFonts w:ascii="宋体" w:hAnsi="宋体" w:eastAsia="宋体" w:cs="宋体"/>
          <w:color w:val="000"/>
          <w:sz w:val="28"/>
          <w:szCs w:val="28"/>
        </w:rPr>
        <w:t xml:space="preserve">2.认真开展单位专题宣传</w:t>
      </w:r>
    </w:p>
    <w:p>
      <w:pPr>
        <w:ind w:left="0" w:right="0" w:firstLine="560"/>
        <w:spacing w:before="450" w:after="450" w:line="312" w:lineRule="auto"/>
      </w:pPr>
      <w:r>
        <w:rPr>
          <w:rFonts w:ascii="宋体" w:hAnsi="宋体" w:eastAsia="宋体" w:cs="宋体"/>
          <w:color w:val="000"/>
          <w:sz w:val="28"/>
          <w:szCs w:val="28"/>
        </w:rPr>
        <w:t xml:space="preserve">为了对居民进行生动、科学的禁毒宣传教育，我们对部分单位进行了一次远离毒品珍爱生命禁毒知识的专题宣传，使单位进一步提高对禁毒工作重要性的认识，增长了这方面的知识，从而增强了对职工居民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辖区学校进行了一堂远离毒品珍爱生命的专项教育课，同时要求各学校根据本校特点，充分利用和挖掘教材中的有关禁毒内容，使用现代化信息手段，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4.开展专题教育活动。</w:t>
      </w:r>
    </w:p>
    <w:p>
      <w:pPr>
        <w:ind w:left="0" w:right="0" w:firstLine="560"/>
        <w:spacing w:before="450" w:after="450" w:line="312" w:lineRule="auto"/>
      </w:pPr>
      <w:r>
        <w:rPr>
          <w:rFonts w:ascii="宋体" w:hAnsi="宋体" w:eastAsia="宋体" w:cs="宋体"/>
          <w:color w:val="000"/>
          <w:sz w:val="28"/>
          <w:szCs w:val="28"/>
        </w:rPr>
        <w:t xml:space="preserve">社区结合居民特点在社区范围内开展了远离毒品珍爱生命系列教育活动，有效提高了居民对毒品危害性的认识和自己抵制毒品的能力。</w:t>
      </w:r>
    </w:p>
    <w:p>
      <w:pPr>
        <w:ind w:left="0" w:right="0" w:firstLine="560"/>
        <w:spacing w:before="450" w:after="450" w:line="312" w:lineRule="auto"/>
      </w:pPr>
      <w:r>
        <w:rPr>
          <w:rFonts w:ascii="宋体" w:hAnsi="宋体" w:eastAsia="宋体" w:cs="宋体"/>
          <w:color w:val="000"/>
          <w:sz w:val="28"/>
          <w:szCs w:val="28"/>
        </w:rPr>
        <w:t xml:space="preserve">5.结合各种教育，渗透禁毒教育</w:t>
      </w:r>
    </w:p>
    <w:p>
      <w:pPr>
        <w:ind w:left="0" w:right="0" w:firstLine="560"/>
        <w:spacing w:before="450" w:after="450" w:line="312" w:lineRule="auto"/>
      </w:pPr>
      <w:r>
        <w:rPr>
          <w:rFonts w:ascii="宋体" w:hAnsi="宋体" w:eastAsia="宋体" w:cs="宋体"/>
          <w:color w:val="000"/>
          <w:sz w:val="28"/>
          <w:szCs w:val="28"/>
        </w:rPr>
        <w:t xml:space="preserve">我社区在对居民进行禁毒教育的同时，将禁毒教育与法制教育，行为规范教育等结合起来，努力做好预防工作，同时将学校教育、家庭教育、社会教育结合起来，并与社区配合，开展小手拉大手，共同参与禁毒教育活动。</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社区决心在上级有关部门的领导下，多方配合，长抓不懈，真正体现社区是社会主义精神文明窗口的地位，在今后的工作中，我社区将一如既往，进一步加大管理力度，做好社区的禁毒宣传教育工作，为居民营造一个健康安全的生活环境!</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活动个人工作总结范文篇五</w:t>
      </w:r>
    </w:p>
    <w:p>
      <w:pPr>
        <w:ind w:left="0" w:right="0" w:firstLine="560"/>
        <w:spacing w:before="450" w:after="450" w:line="312" w:lineRule="auto"/>
      </w:pPr>
      <w:r>
        <w:rPr>
          <w:rFonts w:ascii="宋体" w:hAnsi="宋体" w:eastAsia="宋体" w:cs="宋体"/>
          <w:color w:val="000"/>
          <w:sz w:val="28"/>
          <w:szCs w:val="28"/>
        </w:rPr>
        <w:t xml:space="preserve">20__年是爱国卫生运动__周年，4月是第__个爱国卫生月，为深化卫生创建活动，进一步推动城乡环境卫生整洁行动和创建国家卫生城市的深入开展，有效预防和控制春季传染病的发生与流行，全面提升街道环境质量，营造整洁优美、健康和谐的人居环境，根据区爱卫会《关于开展第__个爱国卫生月活动的通知》(望爱卫会发〔20__〕3号)精神，黄金园街道决定开展以“全民参与爱国卫生共建共享健康长沙”为主题的爱国卫生月活动。</w:t>
      </w:r>
    </w:p>
    <w:p>
      <w:pPr>
        <w:ind w:left="0" w:right="0" w:firstLine="560"/>
        <w:spacing w:before="450" w:after="450" w:line="312" w:lineRule="auto"/>
      </w:pPr>
      <w:r>
        <w:rPr>
          <w:rFonts w:ascii="宋体" w:hAnsi="宋体" w:eastAsia="宋体" w:cs="宋体"/>
          <w:color w:val="000"/>
          <w:sz w:val="28"/>
          <w:szCs w:val="28"/>
        </w:rPr>
        <w:t xml:space="preserve">一、主题与目标</w:t>
      </w:r>
    </w:p>
    <w:p>
      <w:pPr>
        <w:ind w:left="0" w:right="0" w:firstLine="560"/>
        <w:spacing w:before="450" w:after="450" w:line="312" w:lineRule="auto"/>
      </w:pPr>
      <w:r>
        <w:rPr>
          <w:rFonts w:ascii="宋体" w:hAnsi="宋体" w:eastAsia="宋体" w:cs="宋体"/>
          <w:color w:val="000"/>
          <w:sz w:val="28"/>
          <w:szCs w:val="28"/>
        </w:rPr>
        <w:t xml:space="preserve">以“全民参与爱国卫生共建共享健康__”为活动主题，以纪念爱国卫生运动__周年为契机，以创建国家卫生城市和城乡环境整洁行动为载体，以改善街道人居环境为目标，针对当前环境卫生存在的主要问题，采取有力措施，广泛发动群众，从清脏治乱、治理环境入手，扎实开展爱国卫生运动，进一步巩固创卫成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(一)加强宣教，深入开展爱国卫生宣传活动</w:t>
      </w:r>
    </w:p>
    <w:p>
      <w:pPr>
        <w:ind w:left="0" w:right="0" w:firstLine="560"/>
        <w:spacing w:before="450" w:after="450" w:line="312" w:lineRule="auto"/>
      </w:pPr>
      <w:r>
        <w:rPr>
          <w:rFonts w:ascii="宋体" w:hAnsi="宋体" w:eastAsia="宋体" w:cs="宋体"/>
          <w:color w:val="000"/>
          <w:sz w:val="28"/>
          <w:szCs w:val="28"/>
        </w:rPr>
        <w:t xml:space="preserve">教育宣传是提高广大群众整体素质尤其是公共卫生意识的主要形式之一，是搞好爱国卫生工作的基础工程。各村、各企事业单位要采取群众喜闻乐见的形式，结合爱国卫生月活动充分利用网络、短信平台、宣传册、宣传栏、健康教育大课堂等传播手段和途径开展国务院《意见》、《中国公民健康素养66条》宣传教育活动，开展健康防病知识的宣传和有益于身心健康的活动，提高城乡居民卫生意识和健康素质。同时，要结合今年世界卫生日(4月7日)“病媒传播的疾病”主题，有针对性地开展灭鼠、灭蟑、灭蚊、灭蝇等宣传活动，倡导科学、健康、文明的生活方式，养成良好的卫生习惯，增强广大群众预防病毁疾病的健康意识和自我保护意识。</w:t>
      </w:r>
    </w:p>
    <w:p>
      <w:pPr>
        <w:ind w:left="0" w:right="0" w:firstLine="560"/>
        <w:spacing w:before="450" w:after="450" w:line="312" w:lineRule="auto"/>
      </w:pPr>
      <w:r>
        <w:rPr>
          <w:rFonts w:ascii="宋体" w:hAnsi="宋体" w:eastAsia="宋体" w:cs="宋体"/>
          <w:color w:val="000"/>
          <w:sz w:val="28"/>
          <w:szCs w:val="28"/>
        </w:rPr>
        <w:t xml:space="preserve">(二)科学防制，认真做好病媒生物防制工作</w:t>
      </w:r>
    </w:p>
    <w:p>
      <w:pPr>
        <w:ind w:left="0" w:right="0" w:firstLine="560"/>
        <w:spacing w:before="450" w:after="450" w:line="312" w:lineRule="auto"/>
      </w:pPr>
      <w:r>
        <w:rPr>
          <w:rFonts w:ascii="宋体" w:hAnsi="宋体" w:eastAsia="宋体" w:cs="宋体"/>
          <w:color w:val="000"/>
          <w:sz w:val="28"/>
          <w:szCs w:val="28"/>
        </w:rPr>
        <w:t xml:space="preserve">春季是鼠、蚊、蝇、蟑螂等四害开始大量繁殖的季节。在爱国卫生月期间，各村要针对鼠、蚊、蝇、蟑螂等病媒生物危害情况和孳生繁殖特点，按照“环境治理为主，化学防制为辅”的综合防制方针，有计划、有组织地发动广大群众参与以春季灭鼠为重点的病媒生物防制活动，全力做好20__年街道春季统一灭鼠活动。要把春季灭鼠为重点的病媒生物防制工作落实到每一个村、每一个组、每一个企业、每一个门店。大力整治水体、垃圾等卫生死角，认真清理和消除鼠、蚊、蝇、蟑螂孽生地，完善各类防制设施，有效降低和控制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(三)广泛动员，大力开展“三清一绿一花”活动</w:t>
      </w:r>
    </w:p>
    <w:p>
      <w:pPr>
        <w:ind w:left="0" w:right="0" w:firstLine="560"/>
        <w:spacing w:before="450" w:after="450" w:line="312" w:lineRule="auto"/>
      </w:pPr>
      <w:r>
        <w:rPr>
          <w:rFonts w:ascii="宋体" w:hAnsi="宋体" w:eastAsia="宋体" w:cs="宋体"/>
          <w:color w:val="000"/>
          <w:sz w:val="28"/>
          <w:szCs w:val="28"/>
        </w:rPr>
        <w:t xml:space="preserve">组织开展“三清一绿一花”(即清理垃圾、清洁水体、清除死角和绿化环境、植树种花)整治行动。一是广泛动员组织单位、群众开展卫生大扫除活动;二是针对城乡环境卫生薄弱环节组织开展集中整治活动，解决一批群众反映强烈的难点、热点问题。三是要结合群众工作“点赞”工程，开展好植树种花美化环境工作。</w:t>
      </w:r>
    </w:p>
    <w:p>
      <w:pPr>
        <w:ind w:left="0" w:right="0" w:firstLine="560"/>
        <w:spacing w:before="450" w:after="450" w:line="312" w:lineRule="auto"/>
      </w:pPr>
      <w:r>
        <w:rPr>
          <w:rFonts w:ascii="宋体" w:hAnsi="宋体" w:eastAsia="宋体" w:cs="宋体"/>
          <w:color w:val="000"/>
          <w:sz w:val="28"/>
          <w:szCs w:val="28"/>
        </w:rPr>
        <w:t xml:space="preserve">(四)争做表率，开展创建“无烟单位”和“无烟家庭”活动</w:t>
      </w:r>
    </w:p>
    <w:p>
      <w:pPr>
        <w:ind w:left="0" w:right="0" w:firstLine="560"/>
        <w:spacing w:before="450" w:after="450" w:line="312" w:lineRule="auto"/>
      </w:pPr>
      <w:r>
        <w:rPr>
          <w:rFonts w:ascii="宋体" w:hAnsi="宋体" w:eastAsia="宋体" w:cs="宋体"/>
          <w:color w:val="000"/>
          <w:sz w:val="28"/>
          <w:szCs w:val="28"/>
        </w:rPr>
        <w:t xml:space="preserve">各村、企事业单位要加强控烟宣传，加强宣传公共场所控制吸烟的重要意义，积极营造全社会控烟的舆论氛围。广泛动员和鼓励各有关部门、社会团体积极参与“无烟单位”创建活动，减少烟草烟雾对公众健康的危害。各村、学校要带头做好“无烟单位”创建的表率，积极推进室内公共场所和工作场所禁烟。各村加大对“无烟家庭”创建活动的宣传、指导力度，对照标准，培养、推荐、争创一批“无烟家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此次活动将分为四个阶段进行。</w:t>
      </w:r>
    </w:p>
    <w:p>
      <w:pPr>
        <w:ind w:left="0" w:right="0" w:firstLine="560"/>
        <w:spacing w:before="450" w:after="450" w:line="312" w:lineRule="auto"/>
      </w:pPr>
      <w:r>
        <w:rPr>
          <w:rFonts w:ascii="宋体" w:hAnsi="宋体" w:eastAsia="宋体" w:cs="宋体"/>
          <w:color w:val="000"/>
          <w:sz w:val="28"/>
          <w:szCs w:val="28"/>
        </w:rPr>
        <w:t xml:space="preserve">(一)宣传发动部署阶段(4月1日至4月15日)</w:t>
      </w:r>
    </w:p>
    <w:p>
      <w:pPr>
        <w:ind w:left="0" w:right="0" w:firstLine="560"/>
        <w:spacing w:before="450" w:after="450" w:line="312" w:lineRule="auto"/>
      </w:pPr>
      <w:r>
        <w:rPr>
          <w:rFonts w:ascii="宋体" w:hAnsi="宋体" w:eastAsia="宋体" w:cs="宋体"/>
          <w:color w:val="000"/>
          <w:sz w:val="28"/>
          <w:szCs w:val="28"/>
        </w:rPr>
        <w:t xml:space="preserve">各村要积极组织动员，根据各自工作实际，制定活动方案，围绕“爱卫月”活动主题，逐级查找“脏、乱、差”，落实责任，明确分工，要以网络、短信平台、宣传册、宣传栏、健康教育大课堂等传播手段和途径，采取群众喜闻乐见的形式，开展健康防病知识的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(二)统一开展除四害阶段(4月15日至20日)</w:t>
      </w:r>
    </w:p>
    <w:p>
      <w:pPr>
        <w:ind w:left="0" w:right="0" w:firstLine="560"/>
        <w:spacing w:before="450" w:after="450" w:line="312" w:lineRule="auto"/>
      </w:pPr>
      <w:r>
        <w:rPr>
          <w:rFonts w:ascii="宋体" w:hAnsi="宋体" w:eastAsia="宋体" w:cs="宋体"/>
          <w:color w:val="000"/>
          <w:sz w:val="28"/>
          <w:szCs w:val="28"/>
        </w:rPr>
        <w:t xml:space="preserve">春季是“四害”和各种传染病高发期，各村要切实抓好以灭鼠为重点的病媒生物防制工作，结合环境治理，消灭卫生死角，铲除“四害”孳生地。要重点抓好各重点区域的灭鼠工作，在4月中旬开展春季灭鼠统一投药活动。</w:t>
      </w:r>
    </w:p>
    <w:p>
      <w:pPr>
        <w:ind w:left="0" w:right="0" w:firstLine="560"/>
        <w:spacing w:before="450" w:after="450" w:line="312" w:lineRule="auto"/>
      </w:pPr>
      <w:r>
        <w:rPr>
          <w:rFonts w:ascii="宋体" w:hAnsi="宋体" w:eastAsia="宋体" w:cs="宋体"/>
          <w:color w:val="000"/>
          <w:sz w:val="28"/>
          <w:szCs w:val="28"/>
        </w:rPr>
        <w:t xml:space="preserve">(三)环境整治阶段(4月20日至30日)</w:t>
      </w:r>
    </w:p>
    <w:p>
      <w:pPr>
        <w:ind w:left="0" w:right="0" w:firstLine="560"/>
        <w:spacing w:before="450" w:after="450" w:line="312" w:lineRule="auto"/>
      </w:pPr>
      <w:r>
        <w:rPr>
          <w:rFonts w:ascii="宋体" w:hAnsi="宋体" w:eastAsia="宋体" w:cs="宋体"/>
          <w:color w:val="000"/>
          <w:sz w:val="28"/>
          <w:szCs w:val="28"/>
        </w:rPr>
        <w:t xml:space="preserve">各村全面开展环境卫生综合整治活动，组织以主、次干道，各废品经营站(点)，机关、学校、企业、重建地、集镇等场所为重点的环境卫生清理活动。</w:t>
      </w:r>
    </w:p>
    <w:p>
      <w:pPr>
        <w:ind w:left="0" w:right="0" w:firstLine="560"/>
        <w:spacing w:before="450" w:after="450" w:line="312" w:lineRule="auto"/>
      </w:pPr>
      <w:r>
        <w:rPr>
          <w:rFonts w:ascii="宋体" w:hAnsi="宋体" w:eastAsia="宋体" w:cs="宋体"/>
          <w:color w:val="000"/>
          <w:sz w:val="28"/>
          <w:szCs w:val="28"/>
        </w:rPr>
        <w:t xml:space="preserve">(四)检查验收阶段(5月上旬)</w:t>
      </w:r>
    </w:p>
    <w:p>
      <w:pPr>
        <w:ind w:left="0" w:right="0" w:firstLine="560"/>
        <w:spacing w:before="450" w:after="450" w:line="312" w:lineRule="auto"/>
      </w:pPr>
      <w:r>
        <w:rPr>
          <w:rFonts w:ascii="宋体" w:hAnsi="宋体" w:eastAsia="宋体" w:cs="宋体"/>
          <w:color w:val="000"/>
          <w:sz w:val="28"/>
          <w:szCs w:val="28"/>
        </w:rPr>
        <w:t xml:space="preserve">对开展第27个爱国卫生月活动，落实各项工作任务的情况进行自查和总结;街道将适时组织对各村、各单位进行检查，随时迎接区爱卫办的检查指导。</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领导，狠抓落实。搞好“爱卫月”活动是落实区委、区政府领导指示要求的具体体现，是建设发展黄金园、创建和谐黄金园的重要一环。各村要高度重视，亲自部署，靠前指挥，结合本单位实际，制定切实可行的实施方案，明确目标，分解任务，落实到位。</w:t>
      </w:r>
    </w:p>
    <w:p>
      <w:pPr>
        <w:ind w:left="0" w:right="0" w:firstLine="560"/>
        <w:spacing w:before="450" w:after="450" w:line="312" w:lineRule="auto"/>
      </w:pPr>
      <w:r>
        <w:rPr>
          <w:rFonts w:ascii="宋体" w:hAnsi="宋体" w:eastAsia="宋体" w:cs="宋体"/>
          <w:color w:val="000"/>
          <w:sz w:val="28"/>
          <w:szCs w:val="28"/>
        </w:rPr>
        <w:t xml:space="preserve">(二)周密安排，密切配合。各村要落实属地管理，加强与各成员单位的联络沟通，充分发挥各成员单位的优势，有效落实各项措施，共同开展城乡环境卫生整洁行动，确保环境卫生整治到位，不留死角，真正形成爱国卫生齐抓共管的工作机制。</w:t>
      </w:r>
    </w:p>
    <w:p>
      <w:pPr>
        <w:ind w:left="0" w:right="0" w:firstLine="560"/>
        <w:spacing w:before="450" w:after="450" w:line="312" w:lineRule="auto"/>
      </w:pPr>
      <w:r>
        <w:rPr>
          <w:rFonts w:ascii="宋体" w:hAnsi="宋体" w:eastAsia="宋体" w:cs="宋体"/>
          <w:color w:val="000"/>
          <w:sz w:val="28"/>
          <w:szCs w:val="28"/>
        </w:rPr>
        <w:t xml:space="preserve">(三)加强宣传，广泛动员。各村要广泛宣传爱国卫生月活动意义，积极组织发动驻地单位、机关、学校、企事业单位以及群众团体等参与爱国卫生月活动，建立群众监督机制，广泛听取社会各界意见。</w:t>
      </w:r>
    </w:p>
    <w:p>
      <w:pPr>
        <w:ind w:left="0" w:right="0" w:firstLine="560"/>
        <w:spacing w:before="450" w:after="450" w:line="312" w:lineRule="auto"/>
      </w:pPr>
      <w:r>
        <w:rPr>
          <w:rFonts w:ascii="宋体" w:hAnsi="宋体" w:eastAsia="宋体" w:cs="宋体"/>
          <w:color w:val="000"/>
          <w:sz w:val="28"/>
          <w:szCs w:val="28"/>
        </w:rPr>
        <w:t xml:space="preserve">(四)加强督导，注重实效。各村一定要从实际出发，认真组织，精心落实，扎实开展，注重实效，确保解决一些群众反映强烈的老大难问题，为人民群众营造清洁、舒适的生活环境。要及时组织督查和暗访，促进活动的开展和落实。对措施得当、行动迅速、效果突出的地方和单位，要通报表彰;对组织不力、进度缓慢、工作消极应付的，要督促整改，并追踪整改情况，确保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活动个人工作总结范文篇六</w:t>
      </w:r>
    </w:p>
    <w:p>
      <w:pPr>
        <w:ind w:left="0" w:right="0" w:firstLine="560"/>
        <w:spacing w:before="450" w:after="450" w:line="312" w:lineRule="auto"/>
      </w:pPr>
      <w:r>
        <w:rPr>
          <w:rFonts w:ascii="宋体" w:hAnsi="宋体" w:eastAsia="宋体" w:cs="宋体"/>
          <w:color w:val="000"/>
          <w:sz w:val="28"/>
          <w:szCs w:val="28"/>
        </w:rPr>
        <w:t xml:space="preserve">××年以来，我县坚持以“三个代表”重要思想为指导，以实现全面建设小康社会为目标，积极贯彻省、市“三下乡”活动领导小组的指示精神，精心组织，扎实开展文化科技卫生“三下乡”活动，使“三下乡”活动路子越来越广，规模由小到大，成效越来越明显，反响越来越好，农民群众越来越欢迎，活动的开展有效地提高了农民的科技和文化水平，解决了部分困难群众缺医少药无钱看病的问题，丰富了广大群众的文化生活，促进了农村经济和社会各项事业的健康发展。目前，我县组织送戏下乡场，送书画下乡次，送书画作品余幅，送电影下乡场，培训文化骨干.万人次，送科技图书万册，科技资料.万份，举办科技培训班场次，为基层卫生院送医疗设备、药品折合人民币.万元，免费为万余名群众诊治查体，深受农民群众的欢迎。活动的开展，丰富了农村的文化生活，提高了农民学科技、用科技的热情，提高了群众发家致富的本领，推动了农村各项事业的开展，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一、加强领导，健全机制，把“三下乡”活动落到实处。</w:t>
      </w:r>
    </w:p>
    <w:p>
      <w:pPr>
        <w:ind w:left="0" w:right="0" w:firstLine="560"/>
        <w:spacing w:before="450" w:after="450" w:line="312" w:lineRule="auto"/>
      </w:pPr>
      <w:r>
        <w:rPr>
          <w:rFonts w:ascii="宋体" w:hAnsi="宋体" w:eastAsia="宋体" w:cs="宋体"/>
          <w:color w:val="000"/>
          <w:sz w:val="28"/>
          <w:szCs w:val="28"/>
        </w:rPr>
        <w:t xml:space="preserve">搞好“三下乡”活动是实践“三个代表”重要思想，全面建设小康社会的具体活动，是密切联系群众的最佳方式，体现党和政府对群众的关怀。为此我们把“三下乡”活动作为县委、县政府一项重要工作来抓，列入重要议事日程。</w:t>
      </w:r>
    </w:p>
    <w:p>
      <w:pPr>
        <w:ind w:left="0" w:right="0" w:firstLine="560"/>
        <w:spacing w:before="450" w:after="450" w:line="312" w:lineRule="auto"/>
      </w:pPr>
      <w:r>
        <w:rPr>
          <w:rFonts w:ascii="宋体" w:hAnsi="宋体" w:eastAsia="宋体" w:cs="宋体"/>
          <w:color w:val="000"/>
          <w:sz w:val="28"/>
          <w:szCs w:val="28"/>
        </w:rPr>
        <w:t xml:space="preserve">(一)加强领导。我们调整充实了县“三下乡”活动工作领导小组，由分管书记任组长、分管县长、人大、政协分管负责人为副组长、宣传部、文明办、科技局、农业局、林业局、文化局、卫生局、计生局、广播电视局、科协、团县委、县妇联、新华书店等有关单位负责人为成员的领导小组，办公室设在县委宣传部，并由专人负责。</w:t>
      </w:r>
    </w:p>
    <w:p>
      <w:pPr>
        <w:ind w:left="0" w:right="0" w:firstLine="560"/>
        <w:spacing w:before="450" w:after="450" w:line="312" w:lineRule="auto"/>
      </w:pPr>
      <w:r>
        <w:rPr>
          <w:rFonts w:ascii="宋体" w:hAnsi="宋体" w:eastAsia="宋体" w:cs="宋体"/>
          <w:color w:val="000"/>
          <w:sz w:val="28"/>
          <w:szCs w:val="28"/>
        </w:rPr>
        <w:t xml:space="preserve">(二)健全机制。我们宣传部是“三下乡”活动的牵头部门，活动开展情况如何，关键在机制运行如何，为此研究制定了工作计划和实施方案，对“三下乡”活动进行安排部署，有计划、有特色、有重点的开展活动，把“三下乡”活动落到实处。同时加强对活动的开展情况的考核，将“三下乡”活动内容细化、量化、纳入部门和单位年度工作计划，防止走过场，搞形式主义。去年以来，我们召开两次领导小组成员会议，对活动的开展进行部署，各成员单位也结合各自工作特点制定了计划，保证了“三下乡”活动的有效开展。</w:t>
      </w:r>
    </w:p>
    <w:p>
      <w:pPr>
        <w:ind w:left="0" w:right="0" w:firstLine="560"/>
        <w:spacing w:before="450" w:after="450" w:line="312" w:lineRule="auto"/>
      </w:pPr>
      <w:r>
        <w:rPr>
          <w:rFonts w:ascii="宋体" w:hAnsi="宋体" w:eastAsia="宋体" w:cs="宋体"/>
          <w:color w:val="000"/>
          <w:sz w:val="28"/>
          <w:szCs w:val="28"/>
        </w:rPr>
        <w:t xml:space="preserve">(三)加大宣传。我们每次搞“三下乡”活动都由县电视台跟踪做专题报道，在电视台开辟专题《双百下乡，电教致富》、《走进乡村》、《科技之光》、《视点》、《农情播报》等栏目，围绕农业生产新品种推广，现代种养技术、病虫害防治等方面提供信息咨询和技术服务，同时利用科普大蓬车、自制宣传展板、vcd光盘巡回展出和播放，使“三下乡”活动家喻户晓。</w:t>
      </w:r>
    </w:p>
    <w:p>
      <w:pPr>
        <w:ind w:left="0" w:right="0" w:firstLine="560"/>
        <w:spacing w:before="450" w:after="450" w:line="312" w:lineRule="auto"/>
      </w:pPr>
      <w:r>
        <w:rPr>
          <w:rFonts w:ascii="宋体" w:hAnsi="宋体" w:eastAsia="宋体" w:cs="宋体"/>
          <w:color w:val="000"/>
          <w:sz w:val="28"/>
          <w:szCs w:val="28"/>
        </w:rPr>
        <w:t xml:space="preserve">二、统筹兼顾，分步实施，扎实推进“三下乡”活动。</w:t>
      </w:r>
    </w:p>
    <w:p>
      <w:pPr>
        <w:ind w:left="0" w:right="0" w:firstLine="560"/>
        <w:spacing w:before="450" w:after="450" w:line="312" w:lineRule="auto"/>
      </w:pPr>
      <w:r>
        <w:rPr>
          <w:rFonts w:ascii="宋体" w:hAnsi="宋体" w:eastAsia="宋体" w:cs="宋体"/>
          <w:color w:val="000"/>
          <w:sz w:val="28"/>
          <w:szCs w:val="28"/>
        </w:rPr>
        <w:t xml:space="preserve">全市年“三下乡”活动启动仪式会议后，我们根据市里的安排，结合我县实际，制定了《年文化科技卫生“三下乡”活动计划》，明确任务，责任分工，各成员单位也相应制定了实施方案，将“三下乡”活动变集中下乡为常下乡，根据农时有针对性地开展活动。</w:t>
      </w:r>
    </w:p>
    <w:p>
      <w:pPr>
        <w:ind w:left="0" w:right="0" w:firstLine="560"/>
        <w:spacing w:before="450" w:after="450" w:line="312" w:lineRule="auto"/>
      </w:pPr>
      <w:r>
        <w:rPr>
          <w:rFonts w:ascii="宋体" w:hAnsi="宋体" w:eastAsia="宋体" w:cs="宋体"/>
          <w:color w:val="000"/>
          <w:sz w:val="28"/>
          <w:szCs w:val="28"/>
        </w:rPr>
        <w:t xml:space="preserve">(一)在文化下乡方面，县文化局将文化下乡作为一项政治任务来抓，多次召开局长办公会，专题研究部署“三下乡”工作，局长亲自抓，分管局长靠上抓，在资金紧张的情况下，拨出专项经费，确保文化下乡活动开展得扎实有效。春节前夕，组织全县二十余名书画名家到农村为群众义务写春联、作画。县图书馆利用乡村大集，分门别类地将科技、政治、经济等方面的图书送到群众家门口。县文化馆、中老年艺术团、戏剧协会和柳琴剧团结合党在农村的方针、政策及法律法规、农村涌现出的好人好事，编排成文艺节日，在农村集日演出，文艺节目语言通俗易懂，宣传党的政策深入人心，深受群众欢迎。县电影公司选择二百余部优秀国产影片，并配备了科技、法律、教育等方面与农民贴近的影片到农村、企业、学校巡回放映。在组织文化下乡过程中，积极发现培养农村文化骨干，帮助村街建立健全文体活动室个，有力地促进了农村文体文化事业的蓬勃发展和群众业余生活的健康发展。</w:t>
      </w:r>
    </w:p>
    <w:p>
      <w:pPr>
        <w:ind w:left="0" w:right="0" w:firstLine="560"/>
        <w:spacing w:before="450" w:after="450" w:line="312" w:lineRule="auto"/>
      </w:pPr>
      <w:r>
        <w:rPr>
          <w:rFonts w:ascii="宋体" w:hAnsi="宋体" w:eastAsia="宋体" w:cs="宋体"/>
          <w:color w:val="000"/>
          <w:sz w:val="28"/>
          <w:szCs w:val="28"/>
        </w:rPr>
        <w:t xml:space="preserve">(二)在科技下乡方面，县科技局充分发挥科技部门优势，动员和组织广大科技人员到农村开展形式多样的科技服务，为农民提供科学技术信息，把科学技术送到千家万户，田间地头。利用农闲季节组织农业、林业、畜牧方面的专家到乡镇、到专业村、专业户进行技术培训和指导，以推广农村实用技术为主题，编印了《农村实用新技术专辑》、主要农作物栽培技术光盘等一批科技资料，通过科技赶集、农技、科技、技术诊断、技术咨询、技术服务、科技培训等多种形式，广泛深入开展送科技成果、科技信息下乡活动，深受农民群众欢迎。据不完全统计，年全县举办培训班次，培训农民近万名，送科技资料万余份，科技录像带、光盘余盘，同时为解决农村科技信息不灵问题，我们在××镇、××镇、××乡、××乡等乡镇实施了农村科技信息村村通工程，目前全县共安装“农家宝”信息机台，直接应用于生产生活的市场信息余条，解决农村缺技术、缺信息问题。</w:t>
      </w:r>
    </w:p>
    <w:p>
      <w:pPr>
        <w:ind w:left="0" w:right="0" w:firstLine="560"/>
        <w:spacing w:before="450" w:after="450" w:line="312" w:lineRule="auto"/>
      </w:pPr>
      <w:r>
        <w:rPr>
          <w:rFonts w:ascii="宋体" w:hAnsi="宋体" w:eastAsia="宋体" w:cs="宋体"/>
          <w:color w:val="000"/>
          <w:sz w:val="28"/>
          <w:szCs w:val="28"/>
        </w:rPr>
        <w:t xml:space="preserve">(三)在卫生下乡方面，县卫生局发挥自身优势，组织县第一人民医院、县二院、县中医院、胸科医院及皮防站的内、外、妇、儿科等专家，带着医疗器械、药品、宣传展板、疾病防治宣传册到乡村为农民群众诊治，年月至今卫生局组织了支医疗队，集中开展三次活动，出动车辆辆次，人员人次，送药品器械价值万余元，诊治农民人数万余人次，建立医疗卫生室个。县计生局把宣传党的计划生育政策、送医送药作为“三下乡”活动的主要任务，充分利用节假日、集日、查访日，采取组织宣传车、发放宣传品、设立咨询站、组织计生文艺宣传队等多种形式，巡回乡村，宣传计生政策，并为万余名育龄妇女进行健康查体。</w:t>
      </w:r>
    </w:p>
    <w:p>
      <w:pPr>
        <w:ind w:left="0" w:right="0" w:firstLine="560"/>
        <w:spacing w:before="450" w:after="450" w:line="312" w:lineRule="auto"/>
      </w:pPr>
      <w:r>
        <w:rPr>
          <w:rFonts w:ascii="宋体" w:hAnsi="宋体" w:eastAsia="宋体" w:cs="宋体"/>
          <w:color w:val="000"/>
          <w:sz w:val="28"/>
          <w:szCs w:val="28"/>
        </w:rPr>
        <w:t xml:space="preserve">总之，我县“三下乡”活动取得了一定成效，使这项工程实现了由部门参与向社会广泛参与的转变，由注重数量规模向注重质量效益转变，此项活动深入民心，各乡镇争相承办“三下乡”现场会，“三下乡”服务队深受广大群众的欢迎。同时在“三下乡”活动中也存在不足，比如受资金限制开展的活动规模还不够大，影响还不深，在今后的工作中，我们将充分调动各成员单位的积极性，动员非成员单位捐款捐物，立足农村，服务农民，把“三下乡”活动推向深入。</w:t>
      </w:r>
    </w:p>
    <w:p>
      <w:pPr>
        <w:ind w:left="0" w:right="0" w:firstLine="560"/>
        <w:spacing w:before="450" w:after="450" w:line="312" w:lineRule="auto"/>
      </w:pPr>
      <w:r>
        <w:rPr>
          <w:rFonts w:ascii="黑体" w:hAnsi="黑体" w:eastAsia="黑体" w:cs="黑体"/>
          <w:color w:val="000000"/>
          <w:sz w:val="34"/>
          <w:szCs w:val="34"/>
          <w:b w:val="1"/>
          <w:bCs w:val="1"/>
        </w:rPr>
        <w:t xml:space="preserve">活动个人工作总结范文篇七</w:t>
      </w:r>
    </w:p>
    <w:p>
      <w:pPr>
        <w:ind w:left="0" w:right="0" w:firstLine="560"/>
        <w:spacing w:before="450" w:after="450" w:line="312" w:lineRule="auto"/>
      </w:pPr>
      <w:r>
        <w:rPr>
          <w:rFonts w:ascii="宋体" w:hAnsi="宋体" w:eastAsia="宋体" w:cs="宋体"/>
          <w:color w:val="000"/>
          <w:sz w:val="28"/>
          <w:szCs w:val="28"/>
        </w:rPr>
        <w:t xml:space="preserve">以校为本，是新世纪学校教育改革与发展的全新的教育理念。校本教研是实施新课程改革的重要内容，是学校发展的动力，是促进教育教学提高的有效形式。此次区在新城路小学举行的小学数学区教研活动，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w:t>
      </w:r>
    </w:p>
    <w:p>
      <w:pPr>
        <w:ind w:left="0" w:right="0" w:firstLine="560"/>
        <w:spacing w:before="450" w:after="450" w:line="312" w:lineRule="auto"/>
      </w:pPr>
      <w:r>
        <w:rPr>
          <w:rFonts w:ascii="宋体" w:hAnsi="宋体" w:eastAsia="宋体" w:cs="宋体"/>
          <w:color w:val="000"/>
          <w:sz w:val="28"/>
          <w:szCs w:val="28"/>
        </w:rPr>
        <w:t xml:space="preserve">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w:t>
      </w:r>
    </w:p>
    <w:p>
      <w:pPr>
        <w:ind w:left="0" w:right="0" w:firstLine="560"/>
        <w:spacing w:before="450" w:after="450" w:line="312" w:lineRule="auto"/>
      </w:pPr>
      <w:r>
        <w:rPr>
          <w:rFonts w:ascii="宋体" w:hAnsi="宋体" w:eastAsia="宋体" w:cs="宋体"/>
          <w:color w:val="000"/>
          <w:sz w:val="28"/>
          <w:szCs w:val="28"/>
        </w:rPr>
        <w:t xml:space="preserve">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w:t>
      </w:r>
    </w:p>
    <w:p>
      <w:pPr>
        <w:ind w:left="0" w:right="0" w:firstLine="560"/>
        <w:spacing w:before="450" w:after="450" w:line="312" w:lineRule="auto"/>
      </w:pPr>
      <w:r>
        <w:rPr>
          <w:rFonts w:ascii="宋体" w:hAnsi="宋体" w:eastAsia="宋体" w:cs="宋体"/>
          <w:color w:val="000"/>
          <w:sz w:val="28"/>
          <w:szCs w:val="28"/>
        </w:rPr>
        <w:t xml:space="preserve">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w:t>
      </w:r>
    </w:p>
    <w:p>
      <w:pPr>
        <w:ind w:left="0" w:right="0" w:firstLine="560"/>
        <w:spacing w:before="450" w:after="450" w:line="312" w:lineRule="auto"/>
      </w:pPr>
      <w:r>
        <w:rPr>
          <w:rFonts w:ascii="宋体" w:hAnsi="宋体" w:eastAsia="宋体" w:cs="宋体"/>
          <w:color w:val="000"/>
          <w:sz w:val="28"/>
          <w:szCs w:val="28"/>
        </w:rPr>
        <w:t xml:space="preserve">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四、今后我校开展校本教研活动的努力方向。</w:t>
      </w:r>
    </w:p>
    <w:p>
      <w:pPr>
        <w:ind w:left="0" w:right="0" w:firstLine="560"/>
        <w:spacing w:before="450" w:after="450" w:line="312" w:lineRule="auto"/>
      </w:pPr>
      <w:r>
        <w:rPr>
          <w:rFonts w:ascii="宋体" w:hAnsi="宋体" w:eastAsia="宋体" w:cs="宋体"/>
          <w:color w:val="000"/>
          <w:sz w:val="28"/>
          <w:szCs w:val="28"/>
        </w:rPr>
        <w:t xml:space="preserve">1、进一步加强集体教研的力度。强调教师之间的专业切磋、协调与合作，互相学习，彼此支持，共同分享经验。力争每一次教研活动都能成为全体教师进步的阶梯。</w:t>
      </w:r>
    </w:p>
    <w:p>
      <w:pPr>
        <w:ind w:left="0" w:right="0" w:firstLine="560"/>
        <w:spacing w:before="450" w:after="450" w:line="312" w:lineRule="auto"/>
      </w:pPr>
      <w:r>
        <w:rPr>
          <w:rFonts w:ascii="宋体" w:hAnsi="宋体" w:eastAsia="宋体" w:cs="宋体"/>
          <w:color w:val="000"/>
          <w:sz w:val="28"/>
          <w:szCs w:val="28"/>
        </w:rPr>
        <w:t xml:space="preserve">2、加强课后反思，使课后反思成为教师积累经验的平台。记录自己一节课的成败之处，在以后的教学中不断加以实践和完善，逐步提高自身的教学水平;记录教学中的疏漏与失误，从主观上找原因，使之成为以后教学工作中的前车之鉴;记录学生在学习过程中的困惑，这往往是一节课的难点，将解决方法记录下来，不断丰富自己的教学经验;记录教学中学生的独到见解，学生是学习的主体，是教材内容的实践来看，通过他们自己切身的感觉，常常会产生一些意想不到的好见解，将这些独具一格的解法记录下来，丰富自己的教学内容;记录教学再设计，每节课后，对教学情况进行全面回顾总结，根据本节课的教学体会和从学生中反馈的信息，及时修订教案，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在今后的校本教研活动中，我们将发扬此次校本教研活动中的成功做法，汲取成功经验，不断改进。使集体教研经常化，校本教研制度化。</w:t>
      </w:r>
    </w:p>
    <w:p>
      <w:pPr>
        <w:ind w:left="0" w:right="0" w:firstLine="560"/>
        <w:spacing w:before="450" w:after="450" w:line="312" w:lineRule="auto"/>
      </w:pPr>
      <w:r>
        <w:rPr>
          <w:rFonts w:ascii="宋体" w:hAnsi="宋体" w:eastAsia="宋体" w:cs="宋体"/>
          <w:color w:val="000"/>
          <w:sz w:val="28"/>
          <w:szCs w:val="28"/>
        </w:rPr>
        <w:t xml:space="preserve">校本教研是一个崭新的事物，在理论上还缺乏深刻而全面的认识，在实践方面也没有系统而成熟的经验，还有待再实践，找出教研工作中存在的问题，总结经验，不断改进，使我校的教研工作形成自己的特色，走出适合我校实际的校本教研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2024-10-06T05:51:29+08:00</dcterms:created>
  <dcterms:modified xsi:type="dcterms:W3CDTF">2024-10-06T05:51:29+08:00</dcterms:modified>
</cp:coreProperties>
</file>

<file path=docProps/custom.xml><?xml version="1.0" encoding="utf-8"?>
<Properties xmlns="http://schemas.openxmlformats.org/officeDocument/2006/custom-properties" xmlns:vt="http://schemas.openxmlformats.org/officeDocument/2006/docPropsVTypes"/>
</file>